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2FAC" w14:textId="77777777" w:rsidR="00346AB3" w:rsidRDefault="00346AB3">
      <w:pPr>
        <w:pStyle w:val="Standard"/>
      </w:pPr>
    </w:p>
    <w:p w14:paraId="759690DA" w14:textId="6EA85175" w:rsidR="00346AB3" w:rsidRDefault="00000000">
      <w:pPr>
        <w:pStyle w:val="Standard"/>
        <w:jc w:val="center"/>
        <w:rPr>
          <w:b/>
          <w:bCs/>
          <w:u w:val="double"/>
        </w:rPr>
      </w:pPr>
      <w:r>
        <w:rPr>
          <w:b/>
          <w:bCs/>
          <w:u w:val="double"/>
        </w:rPr>
        <w:t xml:space="preserve">Trame pour préparer un livret de mariage entre 2 </w:t>
      </w:r>
      <w:r w:rsidR="00096A81">
        <w:rPr>
          <w:b/>
          <w:bCs/>
          <w:u w:val="double"/>
        </w:rPr>
        <w:t xml:space="preserve">personnes </w:t>
      </w:r>
      <w:r>
        <w:rPr>
          <w:b/>
          <w:bCs/>
          <w:u w:val="double"/>
        </w:rPr>
        <w:t>baptisé</w:t>
      </w:r>
      <w:r w:rsidR="00096A81">
        <w:rPr>
          <w:b/>
          <w:bCs/>
          <w:u w:val="double"/>
        </w:rPr>
        <w:t>e</w:t>
      </w:r>
      <w:r>
        <w:rPr>
          <w:b/>
          <w:bCs/>
          <w:u w:val="double"/>
        </w:rPr>
        <w:t>s</w:t>
      </w:r>
      <w:r w:rsidR="004C0FAF">
        <w:rPr>
          <w:b/>
          <w:bCs/>
          <w:u w:val="double"/>
        </w:rPr>
        <w:t xml:space="preserve"> dans la Foi catholique</w:t>
      </w:r>
    </w:p>
    <w:p w14:paraId="12BFEE5E" w14:textId="2DC8A201" w:rsidR="00096A81" w:rsidRDefault="00096A81">
      <w:pPr>
        <w:pStyle w:val="Standard"/>
        <w:jc w:val="center"/>
        <w:rPr>
          <w:b/>
          <w:bCs/>
          <w:u w:val="double"/>
        </w:rPr>
      </w:pPr>
      <w:r>
        <w:rPr>
          <w:b/>
          <w:bCs/>
          <w:u w:val="double"/>
        </w:rPr>
        <w:t>Ou une personne baptisée dans la Foi catholique et une personne baptisée dans une autre Eglise chrétienne (prostestant, orthodoxe…)</w:t>
      </w:r>
    </w:p>
    <w:p w14:paraId="2C400451" w14:textId="77777777" w:rsidR="00346AB3" w:rsidRDefault="00346AB3">
      <w:pPr>
        <w:pStyle w:val="Standard"/>
      </w:pPr>
    </w:p>
    <w:p w14:paraId="2EF265E1" w14:textId="77777777" w:rsidR="00346AB3" w:rsidRDefault="00000000">
      <w:pPr>
        <w:pStyle w:val="Standard"/>
      </w:pPr>
      <w:r>
        <w:t>Mariage de …</w:t>
      </w:r>
    </w:p>
    <w:p w14:paraId="243B2309" w14:textId="77777777" w:rsidR="00346AB3" w:rsidRDefault="00000000">
      <w:pPr>
        <w:pStyle w:val="Standard"/>
      </w:pPr>
      <w:r>
        <w:t>Date …</w:t>
      </w:r>
    </w:p>
    <w:p w14:paraId="0BBBCFE3" w14:textId="77777777" w:rsidR="00346AB3" w:rsidRDefault="00000000">
      <w:pPr>
        <w:pStyle w:val="Standard"/>
      </w:pPr>
      <w:r>
        <w:t>Lieu …</w:t>
      </w:r>
    </w:p>
    <w:p w14:paraId="3F22F31C" w14:textId="77777777" w:rsidR="00346AB3" w:rsidRDefault="00346AB3">
      <w:pPr>
        <w:pStyle w:val="Standard"/>
      </w:pPr>
    </w:p>
    <w:p w14:paraId="3AD54320" w14:textId="77777777" w:rsidR="00346AB3" w:rsidRDefault="00346AB3">
      <w:pPr>
        <w:pStyle w:val="Standard"/>
      </w:pPr>
    </w:p>
    <w:p w14:paraId="227D072E" w14:textId="77777777" w:rsidR="00346AB3" w:rsidRDefault="00346AB3">
      <w:pPr>
        <w:pStyle w:val="Standard"/>
      </w:pPr>
    </w:p>
    <w:p w14:paraId="31894069" w14:textId="77777777" w:rsidR="00346AB3" w:rsidRDefault="00000000">
      <w:pPr>
        <w:pStyle w:val="Standard"/>
        <w:jc w:val="center"/>
      </w:pPr>
      <w:r>
        <w:t>* * * * * *</w:t>
      </w:r>
    </w:p>
    <w:p w14:paraId="7978C7AB" w14:textId="77777777" w:rsidR="00346AB3" w:rsidRDefault="00000000">
      <w:pPr>
        <w:pStyle w:val="Standard"/>
      </w:pPr>
      <w:r>
        <w:t>[Dans le livret, vous pouvez mettre</w:t>
      </w:r>
    </w:p>
    <w:p w14:paraId="2990EEEC" w14:textId="77777777" w:rsidR="00346AB3" w:rsidRDefault="00346AB3">
      <w:pPr>
        <w:pStyle w:val="Standard"/>
      </w:pPr>
    </w:p>
    <w:p w14:paraId="382A9AB1" w14:textId="77777777" w:rsidR="00346AB3" w:rsidRDefault="00000000">
      <w:pPr>
        <w:pStyle w:val="Standard"/>
      </w:pPr>
      <w:r>
        <w:t>-les titres les plus importants</w:t>
      </w:r>
    </w:p>
    <w:p w14:paraId="557D52AA" w14:textId="77777777" w:rsidR="00346AB3" w:rsidRDefault="00000000">
      <w:pPr>
        <w:pStyle w:val="Standard"/>
        <w:rPr>
          <w:b/>
          <w:bCs/>
        </w:rPr>
      </w:pPr>
      <w:r>
        <w:rPr>
          <w:b/>
          <w:bCs/>
        </w:rPr>
        <w:t xml:space="preserve">      </w:t>
      </w:r>
      <w:r>
        <w:rPr>
          <w:b/>
          <w:bCs/>
          <w:u w:val="single"/>
        </w:rPr>
        <w:t>Titre 1</w:t>
      </w:r>
    </w:p>
    <w:p w14:paraId="43D91FD8" w14:textId="77777777" w:rsidR="00346AB3" w:rsidRDefault="00346AB3">
      <w:pPr>
        <w:pStyle w:val="Standard"/>
      </w:pPr>
    </w:p>
    <w:p w14:paraId="7BA7845F" w14:textId="77777777" w:rsidR="00346AB3" w:rsidRDefault="00000000">
      <w:pPr>
        <w:pStyle w:val="Standard"/>
      </w:pPr>
      <w:r>
        <w:t>-l'ensemble des titres</w:t>
      </w:r>
    </w:p>
    <w:p w14:paraId="648E27B9" w14:textId="77777777" w:rsidR="00346AB3" w:rsidRDefault="00000000">
      <w:pPr>
        <w:pStyle w:val="Standard"/>
        <w:rPr>
          <w:b/>
          <w:bCs/>
        </w:rPr>
      </w:pPr>
      <w:r>
        <w:rPr>
          <w:b/>
          <w:bCs/>
        </w:rPr>
        <w:t xml:space="preserve">      </w:t>
      </w:r>
      <w:r>
        <w:rPr>
          <w:b/>
          <w:bCs/>
          <w:u w:val="single"/>
        </w:rPr>
        <w:t>Titre 1</w:t>
      </w:r>
    </w:p>
    <w:p w14:paraId="3C96BDBF" w14:textId="77777777" w:rsidR="00346AB3" w:rsidRDefault="00000000">
      <w:pPr>
        <w:pStyle w:val="Standard"/>
        <w:rPr>
          <w:b/>
          <w:bCs/>
          <w:u w:val="single"/>
        </w:rPr>
      </w:pPr>
      <w:r>
        <w:rPr>
          <w:b/>
          <w:bCs/>
          <w:u w:val="single"/>
        </w:rPr>
        <w:t>Titre 2</w:t>
      </w:r>
    </w:p>
    <w:p w14:paraId="7DFA248C" w14:textId="77777777" w:rsidR="00346AB3" w:rsidRDefault="00346AB3">
      <w:pPr>
        <w:pStyle w:val="Standard"/>
      </w:pPr>
    </w:p>
    <w:p w14:paraId="0058F8BD" w14:textId="77777777" w:rsidR="00346AB3" w:rsidRDefault="00000000">
      <w:pPr>
        <w:pStyle w:val="Standard"/>
      </w:pPr>
      <w:r>
        <w:t>-l'ensemble des titres avec le contenu</w:t>
      </w:r>
    </w:p>
    <w:p w14:paraId="704B1119" w14:textId="77777777" w:rsidR="00346AB3" w:rsidRDefault="00000000">
      <w:pPr>
        <w:pStyle w:val="Standard"/>
        <w:rPr>
          <w:b/>
          <w:bCs/>
        </w:rPr>
      </w:pPr>
      <w:r>
        <w:rPr>
          <w:b/>
          <w:bCs/>
        </w:rPr>
        <w:t xml:space="preserve">      </w:t>
      </w:r>
      <w:r>
        <w:rPr>
          <w:b/>
          <w:bCs/>
          <w:u w:val="single"/>
        </w:rPr>
        <w:t>Titre 1</w:t>
      </w:r>
    </w:p>
    <w:p w14:paraId="0ADBCCE5" w14:textId="77777777" w:rsidR="00346AB3" w:rsidRDefault="00000000">
      <w:pPr>
        <w:pStyle w:val="Standard"/>
        <w:rPr>
          <w:b/>
          <w:bCs/>
          <w:u w:val="single"/>
        </w:rPr>
      </w:pPr>
      <w:r>
        <w:rPr>
          <w:b/>
          <w:bCs/>
          <w:u w:val="single"/>
        </w:rPr>
        <w:t>Titre 2</w:t>
      </w:r>
    </w:p>
    <w:p w14:paraId="2D5022C4" w14:textId="77777777" w:rsidR="00346AB3" w:rsidRDefault="00000000">
      <w:pPr>
        <w:pStyle w:val="Standard"/>
      </w:pPr>
      <w:r>
        <w:t>Contenu</w:t>
      </w:r>
    </w:p>
    <w:p w14:paraId="76528E2B" w14:textId="77777777" w:rsidR="00346AB3" w:rsidRDefault="00346AB3">
      <w:pPr>
        <w:pStyle w:val="Standard"/>
      </w:pPr>
    </w:p>
    <w:p w14:paraId="58250713" w14:textId="77777777" w:rsidR="00346AB3" w:rsidRDefault="00000000">
      <w:pPr>
        <w:pStyle w:val="Standard"/>
      </w:pPr>
      <w:r>
        <w:t>Dans ce document, tout ce qui est entre crochet, [...] est destiné à être effacé pour l'impression.</w:t>
      </w:r>
    </w:p>
    <w:p w14:paraId="1F8D3CB2" w14:textId="77777777" w:rsidR="00346AB3" w:rsidRDefault="00000000">
      <w:pPr>
        <w:pStyle w:val="Standard"/>
      </w:pPr>
      <w:r>
        <w:t>Ce sont simplement des indications pour préparer la célébration.</w:t>
      </w:r>
    </w:p>
    <w:p w14:paraId="085E3582" w14:textId="77777777" w:rsidR="00346AB3" w:rsidRDefault="00000000">
      <w:pPr>
        <w:pStyle w:val="Standard"/>
      </w:pPr>
      <w:r>
        <w:rPr>
          <w:b/>
          <w:bCs/>
        </w:rPr>
        <w:t>Vous n'avez rien à apprendre par coeur</w:t>
      </w:r>
      <w:r>
        <w:t>. Le célébrant vous montrera le rituel pour que vous puissiez lire en cas de besoin (échange des consentements par exemple ou autre).]</w:t>
      </w:r>
    </w:p>
    <w:p w14:paraId="21378296" w14:textId="77777777" w:rsidR="00346AB3" w:rsidRDefault="00346AB3">
      <w:pPr>
        <w:pStyle w:val="Standard"/>
      </w:pPr>
    </w:p>
    <w:p w14:paraId="69997D78" w14:textId="77777777" w:rsidR="00346AB3" w:rsidRDefault="00000000">
      <w:pPr>
        <w:pStyle w:val="Standard"/>
        <w:jc w:val="center"/>
      </w:pPr>
      <w:r>
        <w:t>* * * * * *</w:t>
      </w:r>
    </w:p>
    <w:p w14:paraId="406F61A6" w14:textId="77777777" w:rsidR="00346AB3" w:rsidRDefault="00346AB3">
      <w:pPr>
        <w:pStyle w:val="Standard"/>
      </w:pPr>
    </w:p>
    <w:p w14:paraId="0C01FD37" w14:textId="77777777" w:rsidR="00346AB3" w:rsidRDefault="00346AB3">
      <w:pPr>
        <w:pStyle w:val="Standard"/>
      </w:pPr>
    </w:p>
    <w:p w14:paraId="435BEDA3" w14:textId="77777777" w:rsidR="00346AB3" w:rsidRDefault="00000000">
      <w:pPr>
        <w:pStyle w:val="Textbody"/>
        <w:spacing w:after="0"/>
        <w:rPr>
          <w:i/>
        </w:rPr>
      </w:pPr>
      <w:r>
        <w:rPr>
          <w:i/>
        </w:rPr>
        <w:t>(Préliminaire du Rituel du mariage, Paris, Desclée/Mame, 2005.</w:t>
      </w:r>
    </w:p>
    <w:p w14:paraId="38B86B12" w14:textId="77777777" w:rsidR="00346AB3" w:rsidRDefault="00000000">
      <w:pPr>
        <w:pStyle w:val="Textbody"/>
        <w:spacing w:after="0"/>
      </w:pPr>
      <w:r>
        <w:rPr>
          <w:i/>
        </w:rPr>
        <w:t xml:space="preserve">2 Le </w:t>
      </w:r>
      <w:r>
        <w:rPr>
          <w:b/>
          <w:bCs/>
          <w:i/>
        </w:rPr>
        <w:t>mariage</w:t>
      </w:r>
      <w:r>
        <w:rPr>
          <w:i/>
        </w:rPr>
        <w:t xml:space="preserve"> est instauré par l'alliance conjugale, c'est-à-dire le </w:t>
      </w:r>
      <w:r>
        <w:rPr>
          <w:b/>
          <w:bCs/>
          <w:i/>
        </w:rPr>
        <w:t>consentement irrévocable</w:t>
      </w:r>
      <w:r>
        <w:rPr>
          <w:i/>
        </w:rPr>
        <w:t xml:space="preserve"> des deux époux, par lequel, </w:t>
      </w:r>
      <w:r>
        <w:rPr>
          <w:b/>
          <w:bCs/>
          <w:i/>
        </w:rPr>
        <w:t>librement</w:t>
      </w:r>
      <w:r>
        <w:rPr>
          <w:i/>
        </w:rPr>
        <w:t xml:space="preserve">, ils se donnent et se reçoivent mutuellement. Cette </w:t>
      </w:r>
      <w:r>
        <w:rPr>
          <w:b/>
          <w:bCs/>
          <w:i/>
        </w:rPr>
        <w:t>union spécifique de l'homme et de la femme</w:t>
      </w:r>
      <w:r>
        <w:rPr>
          <w:i/>
        </w:rPr>
        <w:t xml:space="preserve"> exige, ce que requiert aussi le bien des enfants, l'</w:t>
      </w:r>
      <w:r>
        <w:rPr>
          <w:b/>
          <w:bCs/>
          <w:i/>
        </w:rPr>
        <w:t>entière fidélité</w:t>
      </w:r>
      <w:r>
        <w:rPr>
          <w:i/>
        </w:rPr>
        <w:t xml:space="preserve"> des époux ainsi que l'</w:t>
      </w:r>
      <w:r>
        <w:rPr>
          <w:b/>
          <w:bCs/>
          <w:i/>
        </w:rPr>
        <w:t>unité indissoluble du lien matrimonial</w:t>
      </w:r>
      <w:r>
        <w:rPr>
          <w:i/>
        </w:rPr>
        <w:t>.</w:t>
      </w:r>
    </w:p>
    <w:p w14:paraId="15F057C0" w14:textId="77777777" w:rsidR="00346AB3" w:rsidRDefault="00346AB3">
      <w:pPr>
        <w:pStyle w:val="Textbody"/>
        <w:spacing w:after="0"/>
        <w:rPr>
          <w:i/>
        </w:rPr>
      </w:pPr>
    </w:p>
    <w:p w14:paraId="40631BCB" w14:textId="77777777" w:rsidR="00346AB3" w:rsidRDefault="00000000">
      <w:pPr>
        <w:pStyle w:val="Textbody"/>
        <w:spacing w:after="0"/>
      </w:pPr>
      <w:r>
        <w:rPr>
          <w:i/>
        </w:rPr>
        <w:t xml:space="preserve">CEC 2111 La superstition est la déviation du sentiment religieux et des pratiques qu’il impose. Elle peut affecter aussi le culte que nous rendons au vrai Dieu, par exemple, lorsqu’on attribue une importance en quelque sorte magique à certaines pratiques, par ailleurs légitimes ou nécessaires. </w:t>
      </w:r>
      <w:r>
        <w:rPr>
          <w:b/>
          <w:i/>
        </w:rPr>
        <w:t>Attacher à la seule matérialité des prières ou des signes sacramentels leur efficacité, en dehors de dispositions intérieures qu’ils exigent, c’est tomber dans la superstition</w:t>
      </w:r>
      <w:r>
        <w:rPr>
          <w:i/>
        </w:rPr>
        <w:t xml:space="preserve"> (cf. Mt 23, 16-22).)</w:t>
      </w:r>
    </w:p>
    <w:p w14:paraId="352E19AE" w14:textId="77777777" w:rsidR="00346AB3" w:rsidRDefault="00346AB3">
      <w:pPr>
        <w:pStyle w:val="Standard"/>
      </w:pPr>
    </w:p>
    <w:p w14:paraId="449C075F" w14:textId="77777777" w:rsidR="00346AB3" w:rsidRDefault="00000000">
      <w:pPr>
        <w:pStyle w:val="Standard"/>
      </w:pPr>
      <w:r>
        <w:t xml:space="preserve">      </w:t>
      </w:r>
      <w:r>
        <w:rPr>
          <w:b/>
          <w:bCs/>
          <w:u w:val="single"/>
        </w:rPr>
        <w:t>Accueil</w:t>
      </w:r>
    </w:p>
    <w:p w14:paraId="30D39537" w14:textId="77777777" w:rsidR="00346AB3" w:rsidRDefault="00346AB3">
      <w:pPr>
        <w:pStyle w:val="Standard"/>
      </w:pPr>
    </w:p>
    <w:p w14:paraId="40102051" w14:textId="77777777" w:rsidR="00346AB3" w:rsidRDefault="00000000">
      <w:pPr>
        <w:pStyle w:val="Standard"/>
      </w:pPr>
      <w:r>
        <w:t>(Chant ou musique. Facultatif)</w:t>
      </w:r>
    </w:p>
    <w:p w14:paraId="45B4AC40" w14:textId="77777777" w:rsidR="00346AB3" w:rsidRDefault="00346AB3">
      <w:pPr>
        <w:pStyle w:val="Standard"/>
      </w:pPr>
    </w:p>
    <w:p w14:paraId="3F40F183" w14:textId="77777777" w:rsidR="00346AB3" w:rsidRDefault="00000000">
      <w:pPr>
        <w:pStyle w:val="Standard"/>
      </w:pPr>
      <w:r>
        <w:t xml:space="preserve">[On passe des </w:t>
      </w:r>
      <w:r>
        <w:rPr>
          <w:b/>
          <w:bCs/>
        </w:rPr>
        <w:t>musiques sacrées</w:t>
      </w:r>
      <w:r>
        <w:t xml:space="preserve"> dans l'église c'est-à-dire des musiques préparées pour l'église et non pas pour écouter chez soi.</w:t>
      </w:r>
    </w:p>
    <w:p w14:paraId="397DF566" w14:textId="77777777" w:rsidR="00346AB3" w:rsidRDefault="00000000">
      <w:pPr>
        <w:pStyle w:val="Standard"/>
      </w:pPr>
      <w:r>
        <w:t>Les musiques profanes, même s'il y a Alléluia, Dieu, ou que le sujet est l'amour ne sont pas des musiques sacrées.]</w:t>
      </w:r>
    </w:p>
    <w:p w14:paraId="303C167C" w14:textId="77777777" w:rsidR="00346AB3" w:rsidRDefault="00346AB3">
      <w:pPr>
        <w:pStyle w:val="Standard"/>
      </w:pPr>
    </w:p>
    <w:p w14:paraId="0C375104" w14:textId="77777777" w:rsidR="00346AB3" w:rsidRDefault="00000000">
      <w:pPr>
        <w:pStyle w:val="Standard"/>
        <w:rPr>
          <w:i/>
          <w:iCs/>
        </w:rPr>
      </w:pPr>
      <w:r>
        <w:rPr>
          <w:i/>
          <w:iCs/>
        </w:rPr>
        <w:t>(Concile Vatican II,  Constitution sur la liturgie, art. 112</w:t>
      </w:r>
    </w:p>
    <w:p w14:paraId="412BC23F" w14:textId="77777777" w:rsidR="00346AB3" w:rsidRDefault="00000000">
      <w:pPr>
        <w:pStyle w:val="Standard"/>
        <w:rPr>
          <w:i/>
          <w:iCs/>
        </w:rPr>
      </w:pPr>
      <w:r>
        <w:rPr>
          <w:i/>
          <w:iCs/>
        </w:rPr>
        <w:t xml:space="preserve">[...] La fin de la </w:t>
      </w:r>
      <w:r>
        <w:rPr>
          <w:b/>
          <w:bCs/>
          <w:i/>
          <w:iCs/>
        </w:rPr>
        <w:t>musique sacrée</w:t>
      </w:r>
      <w:r>
        <w:rPr>
          <w:i/>
          <w:iCs/>
        </w:rPr>
        <w:t xml:space="preserve"> est la </w:t>
      </w:r>
      <w:r>
        <w:rPr>
          <w:b/>
          <w:bCs/>
          <w:i/>
          <w:iCs/>
        </w:rPr>
        <w:t>gloire de Dieu</w:t>
      </w:r>
      <w:r>
        <w:rPr>
          <w:i/>
          <w:iCs/>
        </w:rPr>
        <w:t xml:space="preserve"> et la </w:t>
      </w:r>
      <w:r>
        <w:rPr>
          <w:b/>
          <w:bCs/>
          <w:i/>
          <w:iCs/>
        </w:rPr>
        <w:t>sanctification des fidèles</w:t>
      </w:r>
      <w:r>
        <w:rPr>
          <w:i/>
          <w:iCs/>
        </w:rPr>
        <w:t>.</w:t>
      </w:r>
    </w:p>
    <w:p w14:paraId="46C7C2C7" w14:textId="77777777" w:rsidR="00346AB3" w:rsidRDefault="00346AB3">
      <w:pPr>
        <w:pStyle w:val="Standard"/>
        <w:rPr>
          <w:i/>
          <w:iCs/>
        </w:rPr>
      </w:pPr>
    </w:p>
    <w:p w14:paraId="7888289A" w14:textId="77777777" w:rsidR="00346AB3" w:rsidRDefault="00000000">
      <w:pPr>
        <w:pStyle w:val="Standard"/>
        <w:rPr>
          <w:i/>
          <w:iCs/>
        </w:rPr>
      </w:pPr>
      <w:r>
        <w:rPr>
          <w:i/>
          <w:iCs/>
        </w:rPr>
        <w:t>Sacrée Congrégation des Rites, Instruction Musicam sacram, Rome, le 5 mars 1967.</w:t>
      </w:r>
    </w:p>
    <w:p w14:paraId="1A8A93C2" w14:textId="77777777" w:rsidR="00346AB3" w:rsidRDefault="00000000">
      <w:pPr>
        <w:pStyle w:val="Standard"/>
        <w:rPr>
          <w:i/>
          <w:iCs/>
        </w:rPr>
      </w:pPr>
      <w:r>
        <w:rPr>
          <w:i/>
          <w:iCs/>
        </w:rPr>
        <w:t xml:space="preserve">§ 4a. On entend par </w:t>
      </w:r>
      <w:r>
        <w:rPr>
          <w:b/>
          <w:bCs/>
          <w:i/>
          <w:iCs/>
        </w:rPr>
        <w:t>musique sacrée</w:t>
      </w:r>
      <w:r>
        <w:rPr>
          <w:i/>
          <w:iCs/>
        </w:rPr>
        <w:t xml:space="preserve"> celle qui, étant </w:t>
      </w:r>
      <w:r>
        <w:rPr>
          <w:b/>
          <w:bCs/>
          <w:i/>
          <w:iCs/>
        </w:rPr>
        <w:t>créée pour la célébration du culte divin</w:t>
      </w:r>
      <w:r>
        <w:rPr>
          <w:i/>
          <w:iCs/>
        </w:rPr>
        <w:t xml:space="preserve">, possède les </w:t>
      </w:r>
      <w:r>
        <w:rPr>
          <w:b/>
          <w:bCs/>
          <w:i/>
          <w:iCs/>
        </w:rPr>
        <w:t>qualités de sainteté et d'excellence des formes</w:t>
      </w:r>
      <w:r>
        <w:rPr>
          <w:i/>
          <w:iCs/>
        </w:rPr>
        <w:t xml:space="preserve"> (Cf. S. PIE X, motu proprio "Tra le sollecitudini" (22 nov. 1903), n. 2.).</w:t>
      </w:r>
    </w:p>
    <w:p w14:paraId="51533E09" w14:textId="77777777" w:rsidR="00346AB3" w:rsidRDefault="00000000">
      <w:pPr>
        <w:pStyle w:val="Standard"/>
        <w:rPr>
          <w:i/>
          <w:iCs/>
        </w:rPr>
      </w:pPr>
      <w:r>
        <w:rPr>
          <w:i/>
          <w:iCs/>
        </w:rPr>
        <w:t>§ 5. L'</w:t>
      </w:r>
      <w:r>
        <w:rPr>
          <w:b/>
          <w:bCs/>
          <w:i/>
          <w:iCs/>
        </w:rPr>
        <w:t>action liturgique</w:t>
      </w:r>
      <w:r>
        <w:rPr>
          <w:i/>
          <w:iCs/>
        </w:rPr>
        <w:t xml:space="preserve"> revêt une forme </w:t>
      </w:r>
      <w:r>
        <w:rPr>
          <w:b/>
          <w:bCs/>
          <w:i/>
          <w:iCs/>
        </w:rPr>
        <w:t>plus noble</w:t>
      </w:r>
      <w:r>
        <w:rPr>
          <w:i/>
          <w:iCs/>
        </w:rPr>
        <w:t xml:space="preserve"> lorsqu'elle est </w:t>
      </w:r>
      <w:r>
        <w:rPr>
          <w:b/>
          <w:bCs/>
          <w:i/>
          <w:iCs/>
        </w:rPr>
        <w:t>accomplie avec chant</w:t>
      </w:r>
      <w:r>
        <w:rPr>
          <w:i/>
          <w:iCs/>
        </w:rPr>
        <w:t>, que chaque ministre y remplit la fonction propre à son rang et que le peuple y participe (Cf. Constitution sur la liturgie, art. 113.).</w:t>
      </w:r>
    </w:p>
    <w:p w14:paraId="017FC0D5" w14:textId="77777777" w:rsidR="00346AB3" w:rsidRDefault="00000000">
      <w:pPr>
        <w:pStyle w:val="Standard"/>
        <w:rPr>
          <w:i/>
          <w:iCs/>
        </w:rPr>
      </w:pPr>
      <w:r>
        <w:rPr>
          <w:i/>
          <w:iCs/>
        </w:rPr>
        <w:t xml:space="preserve">Sous cette forme, en effet, la </w:t>
      </w:r>
      <w:r>
        <w:rPr>
          <w:b/>
          <w:bCs/>
          <w:i/>
          <w:iCs/>
        </w:rPr>
        <w:t>prière</w:t>
      </w:r>
      <w:r>
        <w:rPr>
          <w:i/>
          <w:iCs/>
        </w:rPr>
        <w:t xml:space="preserve"> s'exprime de façon </w:t>
      </w:r>
      <w:r>
        <w:rPr>
          <w:b/>
          <w:bCs/>
          <w:i/>
          <w:iCs/>
        </w:rPr>
        <w:t>plus pénétrante</w:t>
      </w:r>
      <w:r>
        <w:rPr>
          <w:i/>
          <w:iCs/>
        </w:rPr>
        <w:t xml:space="preserve"> ; le </w:t>
      </w:r>
      <w:r>
        <w:rPr>
          <w:b/>
          <w:bCs/>
          <w:i/>
          <w:iCs/>
        </w:rPr>
        <w:t>mystère de la liturgie</w:t>
      </w:r>
      <w:r>
        <w:rPr>
          <w:i/>
          <w:iCs/>
        </w:rPr>
        <w:t xml:space="preserve">, avec ses caractères hiérarchique et communautaire, est </w:t>
      </w:r>
      <w:r>
        <w:rPr>
          <w:b/>
          <w:bCs/>
          <w:i/>
          <w:iCs/>
        </w:rPr>
        <w:t>plus ouvertement manifesté</w:t>
      </w:r>
      <w:r>
        <w:rPr>
          <w:i/>
          <w:iCs/>
        </w:rPr>
        <w:t> ; l'</w:t>
      </w:r>
      <w:r>
        <w:rPr>
          <w:b/>
          <w:bCs/>
          <w:i/>
          <w:iCs/>
        </w:rPr>
        <w:t>unité des cœurs</w:t>
      </w:r>
      <w:r>
        <w:rPr>
          <w:i/>
          <w:iCs/>
        </w:rPr>
        <w:t xml:space="preserve"> est </w:t>
      </w:r>
      <w:r>
        <w:rPr>
          <w:b/>
          <w:bCs/>
          <w:i/>
          <w:iCs/>
        </w:rPr>
        <w:t>plus profondément atteinte par l'union des voix</w:t>
      </w:r>
      <w:r>
        <w:rPr>
          <w:i/>
          <w:iCs/>
        </w:rPr>
        <w:t xml:space="preserve"> ; les esprits s'élèvent plus facilement </w:t>
      </w:r>
      <w:r>
        <w:rPr>
          <w:b/>
          <w:bCs/>
          <w:i/>
          <w:iCs/>
        </w:rPr>
        <w:t>de la beauté des choses saintes jusqu'aux réalités invisibles</w:t>
      </w:r>
      <w:r>
        <w:rPr>
          <w:i/>
          <w:iCs/>
        </w:rPr>
        <w:t xml:space="preserve"> ; enfin la célébration tout entière </w:t>
      </w:r>
      <w:r>
        <w:rPr>
          <w:b/>
          <w:bCs/>
          <w:i/>
          <w:iCs/>
        </w:rPr>
        <w:t>préfigure plus clairement la liturgie céleste</w:t>
      </w:r>
      <w:r>
        <w:rPr>
          <w:i/>
          <w:iCs/>
        </w:rPr>
        <w:t xml:space="preserve"> qui s'accomplit dans la nouvelle Jérusalem.</w:t>
      </w:r>
    </w:p>
    <w:p w14:paraId="1D154B87" w14:textId="77777777" w:rsidR="00346AB3" w:rsidRDefault="00000000">
      <w:pPr>
        <w:pStyle w:val="Standard"/>
        <w:rPr>
          <w:i/>
          <w:iCs/>
        </w:rPr>
      </w:pPr>
      <w:r>
        <w:rPr>
          <w:b/>
          <w:bCs/>
          <w:i/>
          <w:iCs/>
        </w:rPr>
        <w:t>Les pasteurs d'âmes feront donc tout leur possible pour arriver à cette forme de célébration</w:t>
      </w:r>
      <w:r>
        <w:rPr>
          <w:i/>
          <w:iCs/>
        </w:rPr>
        <w:t>.)</w:t>
      </w:r>
    </w:p>
    <w:p w14:paraId="54FF2A99" w14:textId="77777777" w:rsidR="00346AB3" w:rsidRDefault="00346AB3">
      <w:pPr>
        <w:pStyle w:val="Standard"/>
      </w:pPr>
    </w:p>
    <w:p w14:paraId="5C120988" w14:textId="77777777" w:rsidR="00346AB3" w:rsidRDefault="00000000">
      <w:pPr>
        <w:pStyle w:val="Standard"/>
        <w:rPr>
          <w:b/>
          <w:bCs/>
          <w:u w:val="single"/>
        </w:rPr>
      </w:pPr>
      <w:r>
        <w:rPr>
          <w:b/>
          <w:bCs/>
          <w:u w:val="single"/>
        </w:rPr>
        <w:t>Gloria</w:t>
      </w:r>
      <w:r>
        <w:t xml:space="preserve">   [Quand il y a la messe.]</w:t>
      </w:r>
    </w:p>
    <w:p w14:paraId="3B0495C0" w14:textId="77777777" w:rsidR="00346AB3" w:rsidRDefault="00346AB3">
      <w:pPr>
        <w:pStyle w:val="Standard"/>
      </w:pPr>
    </w:p>
    <w:p w14:paraId="39F1BD71" w14:textId="77777777" w:rsidR="00346AB3" w:rsidRDefault="00000000">
      <w:pPr>
        <w:pStyle w:val="Standard"/>
      </w:pPr>
      <w:r>
        <w:t>[Mettre le texte du Gloria dans le livret de la célébration si cela convient.]</w:t>
      </w:r>
    </w:p>
    <w:p w14:paraId="09FD77F6" w14:textId="77777777" w:rsidR="00346AB3" w:rsidRDefault="00346AB3">
      <w:pPr>
        <w:pStyle w:val="Standard"/>
      </w:pPr>
    </w:p>
    <w:p w14:paraId="5BEFDF06" w14:textId="77777777" w:rsidR="00346AB3" w:rsidRDefault="00000000">
      <w:pPr>
        <w:pStyle w:val="Standard"/>
      </w:pPr>
      <w:r>
        <w:rPr>
          <w:u w:val="single"/>
        </w:rPr>
        <w:t>Le prêtre et l'assemblée</w:t>
      </w:r>
      <w:r>
        <w:t> :</w:t>
      </w:r>
    </w:p>
    <w:p w14:paraId="1C4BCE09" w14:textId="77777777" w:rsidR="00346AB3" w:rsidRDefault="00000000">
      <w:pPr>
        <w:pStyle w:val="Standard"/>
        <w:jc w:val="center"/>
        <w:rPr>
          <w:b/>
          <w:bCs/>
        </w:rPr>
      </w:pPr>
      <w:r>
        <w:rPr>
          <w:b/>
          <w:bCs/>
        </w:rPr>
        <w:t>Gloire à Dieu, au plus haut des cieux,</w:t>
      </w:r>
    </w:p>
    <w:p w14:paraId="232BF57B" w14:textId="77777777" w:rsidR="00346AB3" w:rsidRDefault="00000000">
      <w:pPr>
        <w:pStyle w:val="Standard"/>
        <w:jc w:val="center"/>
        <w:rPr>
          <w:b/>
          <w:bCs/>
        </w:rPr>
      </w:pPr>
      <w:r>
        <w:rPr>
          <w:b/>
          <w:bCs/>
        </w:rPr>
        <w:t>Et paix sur la terre aux hommes qu’il aime.</w:t>
      </w:r>
    </w:p>
    <w:p w14:paraId="68752ABA" w14:textId="77777777" w:rsidR="00346AB3" w:rsidRDefault="00000000">
      <w:pPr>
        <w:pStyle w:val="Standard"/>
        <w:jc w:val="center"/>
        <w:rPr>
          <w:b/>
          <w:bCs/>
        </w:rPr>
      </w:pPr>
      <w:r>
        <w:rPr>
          <w:b/>
          <w:bCs/>
        </w:rPr>
        <w:t>Nous te louons, nous te bénissons,</w:t>
      </w:r>
    </w:p>
    <w:p w14:paraId="71F50080" w14:textId="77777777" w:rsidR="00346AB3" w:rsidRDefault="00000000">
      <w:pPr>
        <w:pStyle w:val="Standard"/>
        <w:jc w:val="center"/>
        <w:rPr>
          <w:b/>
          <w:bCs/>
        </w:rPr>
      </w:pPr>
      <w:r>
        <w:rPr>
          <w:b/>
          <w:bCs/>
        </w:rPr>
        <w:t>nous t’adorons,</w:t>
      </w:r>
    </w:p>
    <w:p w14:paraId="5F213405" w14:textId="77777777" w:rsidR="00346AB3" w:rsidRDefault="00000000">
      <w:pPr>
        <w:pStyle w:val="Standard"/>
        <w:jc w:val="center"/>
        <w:rPr>
          <w:b/>
          <w:bCs/>
        </w:rPr>
      </w:pPr>
      <w:r>
        <w:rPr>
          <w:b/>
          <w:bCs/>
        </w:rPr>
        <w:t>Nous te glorifions, nous te rendons grâce,</w:t>
      </w:r>
    </w:p>
    <w:p w14:paraId="17D59808" w14:textId="77777777" w:rsidR="00346AB3" w:rsidRDefault="00000000">
      <w:pPr>
        <w:pStyle w:val="Standard"/>
        <w:jc w:val="center"/>
        <w:rPr>
          <w:b/>
          <w:bCs/>
        </w:rPr>
      </w:pPr>
      <w:r>
        <w:rPr>
          <w:b/>
          <w:bCs/>
        </w:rPr>
        <w:t>pour ton immense gloire,</w:t>
      </w:r>
    </w:p>
    <w:p w14:paraId="78363A2D" w14:textId="77777777" w:rsidR="00346AB3" w:rsidRDefault="00000000">
      <w:pPr>
        <w:pStyle w:val="Standard"/>
        <w:jc w:val="center"/>
        <w:rPr>
          <w:b/>
          <w:bCs/>
        </w:rPr>
      </w:pPr>
      <w:r>
        <w:rPr>
          <w:b/>
          <w:bCs/>
        </w:rPr>
        <w:t>Seigneur Dieu, Roi du ciel,</w:t>
      </w:r>
    </w:p>
    <w:p w14:paraId="5362D74B" w14:textId="77777777" w:rsidR="00346AB3" w:rsidRDefault="00000000">
      <w:pPr>
        <w:pStyle w:val="Standard"/>
        <w:jc w:val="center"/>
        <w:rPr>
          <w:b/>
          <w:bCs/>
        </w:rPr>
      </w:pPr>
      <w:r>
        <w:rPr>
          <w:b/>
          <w:bCs/>
        </w:rPr>
        <w:t>Dieu le Père tout-puissant.</w:t>
      </w:r>
    </w:p>
    <w:p w14:paraId="11EA3755" w14:textId="77777777" w:rsidR="00346AB3" w:rsidRDefault="00000000">
      <w:pPr>
        <w:pStyle w:val="Standard"/>
        <w:jc w:val="center"/>
        <w:rPr>
          <w:b/>
          <w:bCs/>
        </w:rPr>
      </w:pPr>
      <w:r>
        <w:rPr>
          <w:b/>
          <w:bCs/>
        </w:rPr>
        <w:t>Seigneur, Fils unique, Jésus Christ,</w:t>
      </w:r>
    </w:p>
    <w:p w14:paraId="61597E9C" w14:textId="77777777" w:rsidR="00346AB3" w:rsidRDefault="00000000">
      <w:pPr>
        <w:pStyle w:val="Standard"/>
        <w:jc w:val="center"/>
        <w:rPr>
          <w:b/>
          <w:bCs/>
        </w:rPr>
      </w:pPr>
      <w:r>
        <w:rPr>
          <w:b/>
          <w:bCs/>
        </w:rPr>
        <w:t>Seigneur Dieu, Agneau de Dieu,</w:t>
      </w:r>
    </w:p>
    <w:p w14:paraId="415B127E" w14:textId="77777777" w:rsidR="00346AB3" w:rsidRDefault="00000000">
      <w:pPr>
        <w:pStyle w:val="Standard"/>
        <w:jc w:val="center"/>
        <w:rPr>
          <w:b/>
          <w:bCs/>
        </w:rPr>
      </w:pPr>
      <w:r>
        <w:rPr>
          <w:b/>
          <w:bCs/>
        </w:rPr>
        <w:t>le Fils du Père.</w:t>
      </w:r>
    </w:p>
    <w:p w14:paraId="5DE15439" w14:textId="77777777" w:rsidR="00346AB3" w:rsidRDefault="00000000">
      <w:pPr>
        <w:pStyle w:val="Standard"/>
        <w:jc w:val="center"/>
        <w:rPr>
          <w:b/>
          <w:bCs/>
        </w:rPr>
      </w:pPr>
      <w:r>
        <w:rPr>
          <w:b/>
          <w:bCs/>
        </w:rPr>
        <w:t>Toi qui enlèves le péché du monde,</w:t>
      </w:r>
    </w:p>
    <w:p w14:paraId="2868F07D" w14:textId="77777777" w:rsidR="00346AB3" w:rsidRDefault="00000000">
      <w:pPr>
        <w:pStyle w:val="Standard"/>
        <w:jc w:val="center"/>
        <w:rPr>
          <w:b/>
          <w:bCs/>
        </w:rPr>
      </w:pPr>
      <w:r>
        <w:rPr>
          <w:b/>
          <w:bCs/>
        </w:rPr>
        <w:t>prends pitié de nous</w:t>
      </w:r>
    </w:p>
    <w:p w14:paraId="5CDEC6D2" w14:textId="77777777" w:rsidR="00346AB3" w:rsidRDefault="00000000">
      <w:pPr>
        <w:pStyle w:val="Standard"/>
        <w:jc w:val="center"/>
        <w:rPr>
          <w:b/>
          <w:bCs/>
        </w:rPr>
      </w:pPr>
      <w:r>
        <w:rPr>
          <w:b/>
          <w:bCs/>
        </w:rPr>
        <w:t>Toi qui enlèves le péché du monde,</w:t>
      </w:r>
    </w:p>
    <w:p w14:paraId="697E5734" w14:textId="77777777" w:rsidR="00346AB3" w:rsidRDefault="00000000">
      <w:pPr>
        <w:pStyle w:val="Standard"/>
        <w:jc w:val="center"/>
        <w:rPr>
          <w:b/>
          <w:bCs/>
        </w:rPr>
      </w:pPr>
      <w:r>
        <w:rPr>
          <w:b/>
          <w:bCs/>
        </w:rPr>
        <w:t>reçois notre prière ;</w:t>
      </w:r>
    </w:p>
    <w:p w14:paraId="2EE45BD4" w14:textId="77777777" w:rsidR="00346AB3" w:rsidRDefault="00000000">
      <w:pPr>
        <w:pStyle w:val="Standard"/>
        <w:jc w:val="center"/>
        <w:rPr>
          <w:b/>
          <w:bCs/>
        </w:rPr>
      </w:pPr>
      <w:r>
        <w:rPr>
          <w:b/>
          <w:bCs/>
        </w:rPr>
        <w:t>Toi qui es assis à la droite du Père,</w:t>
      </w:r>
    </w:p>
    <w:p w14:paraId="09A3AA1D" w14:textId="77777777" w:rsidR="00346AB3" w:rsidRDefault="00000000">
      <w:pPr>
        <w:pStyle w:val="Standard"/>
        <w:jc w:val="center"/>
        <w:rPr>
          <w:b/>
          <w:bCs/>
        </w:rPr>
      </w:pPr>
      <w:r>
        <w:rPr>
          <w:b/>
          <w:bCs/>
        </w:rPr>
        <w:t>prends pitié de nous.</w:t>
      </w:r>
    </w:p>
    <w:p w14:paraId="66C1C2B2" w14:textId="77777777" w:rsidR="00346AB3" w:rsidRDefault="00000000">
      <w:pPr>
        <w:pStyle w:val="Standard"/>
        <w:jc w:val="center"/>
        <w:rPr>
          <w:b/>
          <w:bCs/>
        </w:rPr>
      </w:pPr>
      <w:r>
        <w:rPr>
          <w:b/>
          <w:bCs/>
        </w:rPr>
        <w:t>Car toi seul es saint,</w:t>
      </w:r>
    </w:p>
    <w:p w14:paraId="32570E4B" w14:textId="77777777" w:rsidR="00346AB3" w:rsidRDefault="00000000">
      <w:pPr>
        <w:pStyle w:val="Standard"/>
        <w:jc w:val="center"/>
        <w:rPr>
          <w:b/>
          <w:bCs/>
        </w:rPr>
      </w:pPr>
      <w:r>
        <w:rPr>
          <w:b/>
          <w:bCs/>
        </w:rPr>
        <w:t>Toi seul es Seigneur,</w:t>
      </w:r>
    </w:p>
    <w:p w14:paraId="50CC0EBD" w14:textId="77777777" w:rsidR="00346AB3" w:rsidRDefault="00000000">
      <w:pPr>
        <w:pStyle w:val="Standard"/>
        <w:jc w:val="center"/>
        <w:rPr>
          <w:b/>
          <w:bCs/>
        </w:rPr>
      </w:pPr>
      <w:r>
        <w:rPr>
          <w:b/>
          <w:bCs/>
        </w:rPr>
        <w:t>Toi seul es le Très-Haut,</w:t>
      </w:r>
    </w:p>
    <w:p w14:paraId="3F5E4B0B" w14:textId="77777777" w:rsidR="00346AB3" w:rsidRDefault="00000000">
      <w:pPr>
        <w:pStyle w:val="Standard"/>
        <w:jc w:val="center"/>
        <w:rPr>
          <w:b/>
          <w:bCs/>
        </w:rPr>
      </w:pPr>
      <w:r>
        <w:rPr>
          <w:b/>
          <w:bCs/>
        </w:rPr>
        <w:t>Jésus Christ, avec le Saint-Esprit</w:t>
      </w:r>
    </w:p>
    <w:p w14:paraId="1F71AB6E" w14:textId="77777777" w:rsidR="00346AB3" w:rsidRDefault="00000000">
      <w:pPr>
        <w:pStyle w:val="Standard"/>
        <w:jc w:val="center"/>
        <w:rPr>
          <w:b/>
          <w:bCs/>
        </w:rPr>
      </w:pPr>
      <w:r>
        <w:rPr>
          <w:b/>
          <w:bCs/>
        </w:rPr>
        <w:t>Dans la gloire de Dieu le Père.</w:t>
      </w:r>
    </w:p>
    <w:p w14:paraId="66CA6AE8" w14:textId="77777777" w:rsidR="00346AB3" w:rsidRDefault="00000000">
      <w:pPr>
        <w:pStyle w:val="Standard"/>
        <w:jc w:val="center"/>
        <w:rPr>
          <w:b/>
          <w:bCs/>
        </w:rPr>
      </w:pPr>
      <w:r>
        <w:rPr>
          <w:b/>
          <w:bCs/>
        </w:rPr>
        <w:t>Amen.</w:t>
      </w:r>
    </w:p>
    <w:p w14:paraId="7E743F36" w14:textId="77777777" w:rsidR="00346AB3" w:rsidRDefault="00346AB3">
      <w:pPr>
        <w:pStyle w:val="Standard"/>
      </w:pPr>
    </w:p>
    <w:p w14:paraId="4CAA0143" w14:textId="77777777" w:rsidR="00346AB3" w:rsidRDefault="00000000">
      <w:pPr>
        <w:pStyle w:val="Standard"/>
      </w:pPr>
      <w:r>
        <w:rPr>
          <w:b/>
          <w:bCs/>
          <w:u w:val="single"/>
        </w:rPr>
        <w:t>Prière d'ouverture</w:t>
      </w:r>
    </w:p>
    <w:p w14:paraId="30FF50EA" w14:textId="77777777" w:rsidR="00346AB3" w:rsidRDefault="00346AB3">
      <w:pPr>
        <w:pStyle w:val="Standard"/>
      </w:pPr>
    </w:p>
    <w:p w14:paraId="4DCFF839" w14:textId="77777777" w:rsidR="00346AB3" w:rsidRDefault="00346AB3">
      <w:pPr>
        <w:pStyle w:val="Standard"/>
      </w:pPr>
    </w:p>
    <w:p w14:paraId="3E728D08" w14:textId="77777777" w:rsidR="00346AB3" w:rsidRDefault="00346AB3">
      <w:pPr>
        <w:pStyle w:val="Standard"/>
        <w:pageBreakBefore/>
      </w:pPr>
    </w:p>
    <w:p w14:paraId="4B993C14" w14:textId="77777777" w:rsidR="00346AB3" w:rsidRDefault="00000000">
      <w:pPr>
        <w:pStyle w:val="Standard"/>
      </w:pPr>
      <w:r>
        <w:t xml:space="preserve">      </w:t>
      </w:r>
      <w:r>
        <w:rPr>
          <w:b/>
          <w:bCs/>
          <w:u w:val="single"/>
        </w:rPr>
        <w:t>Liturgie de la Parole</w:t>
      </w:r>
    </w:p>
    <w:p w14:paraId="50A2B2BE" w14:textId="77777777" w:rsidR="00346AB3" w:rsidRDefault="00346AB3">
      <w:pPr>
        <w:pStyle w:val="Standard"/>
      </w:pPr>
    </w:p>
    <w:p w14:paraId="0CAFF6F2" w14:textId="77777777" w:rsidR="00346AB3" w:rsidRDefault="00000000">
      <w:pPr>
        <w:pStyle w:val="Standard"/>
      </w:pPr>
      <w:r>
        <w:t>[Les textes proposés sont répartis en trois catégories : Première lecture, Psaume et Evangile.</w:t>
      </w:r>
    </w:p>
    <w:p w14:paraId="55A1662C" w14:textId="77777777" w:rsidR="00346AB3" w:rsidRDefault="00000000">
      <w:pPr>
        <w:pStyle w:val="Standard"/>
      </w:pPr>
      <w:r>
        <w:t>Quand il y a la messe, on lit trois textes en tout : un texte dans chaque catégorie. Quand il n'y a pas la messe, on fait généralement pareil, cependant vous pouvez choisir de ne lire que deux textes (dans des catégories différentes), ou même qu'un seul. C'est à vous de choisr les textes.</w:t>
      </w:r>
    </w:p>
    <w:p w14:paraId="2BD99208" w14:textId="77777777" w:rsidR="00346AB3" w:rsidRDefault="00000000">
      <w:pPr>
        <w:pStyle w:val="Standard"/>
      </w:pPr>
      <w:r>
        <w:t>Quand il est écrit « Lu par ... », c'est à vous de trouver un lecteur pour le texte choisi.</w:t>
      </w:r>
    </w:p>
    <w:p w14:paraId="54C413E6" w14:textId="77777777" w:rsidR="00346AB3" w:rsidRDefault="00000000">
      <w:pPr>
        <w:pStyle w:val="Standard"/>
      </w:pPr>
      <w:r>
        <w:t>Mettre les textes choisis dans le livret de la célébration est facultatif.]</w:t>
      </w:r>
    </w:p>
    <w:p w14:paraId="013C33FA" w14:textId="77777777" w:rsidR="00346AB3" w:rsidRDefault="00346AB3">
      <w:pPr>
        <w:pStyle w:val="Standard"/>
      </w:pPr>
    </w:p>
    <w:p w14:paraId="7DA2B3FD" w14:textId="77777777" w:rsidR="00346AB3" w:rsidRDefault="00000000">
      <w:pPr>
        <w:pStyle w:val="Standard"/>
        <w:rPr>
          <w:i/>
          <w:iCs/>
        </w:rPr>
      </w:pPr>
      <w:r>
        <w:rPr>
          <w:i/>
          <w:iCs/>
        </w:rPr>
        <w:t>(Paul VI, encyclique Humanae Vitae, 25 juillet 1968.</w:t>
      </w:r>
    </w:p>
    <w:p w14:paraId="65DFFDA0" w14:textId="77777777" w:rsidR="00346AB3" w:rsidRDefault="00000000">
      <w:pPr>
        <w:pStyle w:val="Standard"/>
        <w:rPr>
          <w:i/>
          <w:iCs/>
        </w:rPr>
      </w:pPr>
      <w:r>
        <w:rPr>
          <w:i/>
          <w:iCs/>
        </w:rPr>
        <w:t>8. L'</w:t>
      </w:r>
      <w:r>
        <w:rPr>
          <w:b/>
          <w:bCs/>
          <w:i/>
          <w:iCs/>
        </w:rPr>
        <w:t>amour conjugal</w:t>
      </w:r>
      <w:r>
        <w:rPr>
          <w:i/>
          <w:iCs/>
        </w:rPr>
        <w:t xml:space="preserve"> révèle sa vraie nature et sa vraie noblesse quand on le considère dans sa </w:t>
      </w:r>
      <w:r>
        <w:rPr>
          <w:b/>
          <w:bCs/>
          <w:i/>
          <w:iCs/>
        </w:rPr>
        <w:t>source suprême, Dieu qui est amour</w:t>
      </w:r>
      <w:r>
        <w:rPr>
          <w:i/>
          <w:iCs/>
        </w:rPr>
        <w:t>, " le Père de qui toute paternité tire son nom, au ciel et sur la terre (cf. Ep 3, 15) ".</w:t>
      </w:r>
    </w:p>
    <w:p w14:paraId="5D11CD26" w14:textId="77777777" w:rsidR="00346AB3" w:rsidRDefault="00346AB3">
      <w:pPr>
        <w:pStyle w:val="Standard"/>
        <w:rPr>
          <w:i/>
          <w:iCs/>
        </w:rPr>
      </w:pPr>
    </w:p>
    <w:p w14:paraId="0EF80579" w14:textId="77777777" w:rsidR="00346AB3" w:rsidRDefault="00000000">
      <w:pPr>
        <w:pStyle w:val="Standard"/>
        <w:rPr>
          <w:i/>
          <w:iCs/>
        </w:rPr>
      </w:pPr>
      <w:r>
        <w:rPr>
          <w:i/>
          <w:iCs/>
        </w:rPr>
        <w:t xml:space="preserve">Le </w:t>
      </w:r>
      <w:r>
        <w:rPr>
          <w:b/>
          <w:bCs/>
          <w:i/>
          <w:iCs/>
        </w:rPr>
        <w:t>mariage</w:t>
      </w:r>
      <w:r>
        <w:rPr>
          <w:i/>
          <w:iCs/>
        </w:rPr>
        <w:t xml:space="preserve"> n'est donc pas l'effet du hasard ou un produit de l'évolution de forces naturelles inconscientes: c'est une sage </w:t>
      </w:r>
      <w:r>
        <w:rPr>
          <w:b/>
          <w:bCs/>
          <w:i/>
          <w:iCs/>
        </w:rPr>
        <w:t>institution du Créateur pour réaliser dans l'humanité son dessein d'amour</w:t>
      </w:r>
      <w:r>
        <w:rPr>
          <w:i/>
          <w:iCs/>
        </w:rPr>
        <w:t xml:space="preserve">. Par le moyen de la donation personnelle réciproque, qui leur est propre et exclusive, les époux tendent à la communion de leurs êtres en vue d'un mutuel </w:t>
      </w:r>
      <w:r>
        <w:rPr>
          <w:b/>
          <w:bCs/>
          <w:i/>
          <w:iCs/>
        </w:rPr>
        <w:t>perfectionnement personnel</w:t>
      </w:r>
      <w:r>
        <w:rPr>
          <w:i/>
          <w:iCs/>
        </w:rPr>
        <w:t xml:space="preserve"> pour </w:t>
      </w:r>
      <w:r>
        <w:rPr>
          <w:b/>
          <w:bCs/>
          <w:i/>
          <w:iCs/>
        </w:rPr>
        <w:t>collaborer avec Dieu à la génération et à l'éducation de nouvelles vies</w:t>
      </w:r>
      <w:r>
        <w:rPr>
          <w:i/>
          <w:iCs/>
        </w:rPr>
        <w:t>.)</w:t>
      </w:r>
    </w:p>
    <w:p w14:paraId="5BF69E30" w14:textId="77777777" w:rsidR="00346AB3" w:rsidRDefault="00346AB3">
      <w:pPr>
        <w:pStyle w:val="Standard"/>
      </w:pPr>
    </w:p>
    <w:p w14:paraId="1F1F9039" w14:textId="77777777" w:rsidR="00346AB3" w:rsidRDefault="00000000">
      <w:pPr>
        <w:pStyle w:val="Standard"/>
      </w:pPr>
      <w:r>
        <w:rPr>
          <w:b/>
          <w:bCs/>
          <w:u w:val="single"/>
        </w:rPr>
        <w:t>Première lecture</w:t>
      </w:r>
      <w:r>
        <w:t xml:space="preserve">   </w:t>
      </w:r>
    </w:p>
    <w:p w14:paraId="18ECAD0E" w14:textId="77777777" w:rsidR="00346AB3" w:rsidRDefault="00346AB3">
      <w:pPr>
        <w:pStyle w:val="Standard"/>
      </w:pPr>
    </w:p>
    <w:p w14:paraId="4AB7BD77" w14:textId="77777777" w:rsidR="00346AB3" w:rsidRDefault="00000000">
      <w:pPr>
        <w:pStyle w:val="Standard"/>
        <w:rPr>
          <w:b/>
          <w:bCs/>
        </w:rPr>
      </w:pPr>
      <w:r>
        <w:rPr>
          <w:b/>
          <w:bCs/>
        </w:rPr>
        <w:t>[Lecture 1 du livre de la Genèse]</w:t>
      </w:r>
    </w:p>
    <w:p w14:paraId="05EC4DBC" w14:textId="77777777" w:rsidR="00346AB3" w:rsidRDefault="00000000">
      <w:pPr>
        <w:pStyle w:val="Standard"/>
      </w:pPr>
      <w:r>
        <w:t>Gn 1, 26-28. 31a. Lu par ...</w:t>
      </w:r>
    </w:p>
    <w:p w14:paraId="556ECE0F" w14:textId="77777777" w:rsidR="00346AB3" w:rsidRDefault="00346AB3">
      <w:pPr>
        <w:pStyle w:val="Standard"/>
      </w:pPr>
    </w:p>
    <w:p w14:paraId="16E3E819" w14:textId="77777777" w:rsidR="00346AB3" w:rsidRDefault="00000000">
      <w:pPr>
        <w:pStyle w:val="Standard"/>
      </w:pPr>
      <w:r>
        <w:rPr>
          <w:u w:val="single"/>
        </w:rPr>
        <w:t>Le lecteur</w:t>
      </w:r>
      <w:r>
        <w:t> :</w:t>
      </w:r>
    </w:p>
    <w:p w14:paraId="404BC7F8" w14:textId="77777777" w:rsidR="00346AB3" w:rsidRDefault="00000000">
      <w:pPr>
        <w:pStyle w:val="Standard"/>
      </w:pPr>
      <w:r>
        <w:t>Lecture du livre de la Genèse</w:t>
      </w:r>
    </w:p>
    <w:p w14:paraId="36435A79" w14:textId="77777777" w:rsidR="00346AB3" w:rsidRDefault="00346AB3">
      <w:pPr>
        <w:pStyle w:val="Standard"/>
      </w:pPr>
    </w:p>
    <w:p w14:paraId="50F2A494" w14:textId="77777777" w:rsidR="00346AB3" w:rsidRDefault="00000000">
      <w:pPr>
        <w:pStyle w:val="Standard"/>
      </w:pPr>
      <w:r>
        <w:t>Au commencement, Dieu dit : « Faisons l’homme à notre image, selon notre ressemblance.</w:t>
      </w:r>
    </w:p>
    <w:p w14:paraId="07A0ACB1" w14:textId="77777777" w:rsidR="00346AB3" w:rsidRDefault="00000000">
      <w:pPr>
        <w:pStyle w:val="Standard"/>
      </w:pPr>
      <w:r>
        <w:t>Qu’il soit le maître des poissons de la mer, des oiseaux du ciel, des bestiaux, de toutes les bêtes sauvages, et de toutes les bestioles qui vont et viennent sur la terre. »</w:t>
      </w:r>
    </w:p>
    <w:p w14:paraId="3A0DBD7F" w14:textId="77777777" w:rsidR="00346AB3" w:rsidRDefault="00000000">
      <w:pPr>
        <w:pStyle w:val="Standard"/>
      </w:pPr>
      <w:r>
        <w:t>Dieu créa l’homme à son image, à l’image de Dieu il le créa, il les créa homme et femme.</w:t>
      </w:r>
    </w:p>
    <w:p w14:paraId="3C2B77A5" w14:textId="77777777" w:rsidR="00346AB3" w:rsidRDefault="00000000">
      <w:pPr>
        <w:pStyle w:val="Standard"/>
      </w:pPr>
      <w:r>
        <w:t>Dieu les bénit et leur dit : « Soyez féconds et multipliez-vous, remplissez la terre et soumettez-la.</w:t>
      </w:r>
    </w:p>
    <w:p w14:paraId="6A99CBDB" w14:textId="77777777" w:rsidR="00346AB3" w:rsidRDefault="00000000">
      <w:pPr>
        <w:pStyle w:val="Standard"/>
      </w:pPr>
      <w:r>
        <w:t>Soyez les maîtres des poissons de la mer, des oiseaux du ciel,</w:t>
      </w:r>
    </w:p>
    <w:p w14:paraId="292E8560" w14:textId="77777777" w:rsidR="00346AB3" w:rsidRDefault="00000000">
      <w:pPr>
        <w:pStyle w:val="Standard"/>
      </w:pPr>
      <w:r>
        <w:t>et de tous les animaux qui vont et viennent sur la terre. »</w:t>
      </w:r>
    </w:p>
    <w:p w14:paraId="78BF6E2B" w14:textId="77777777" w:rsidR="00346AB3" w:rsidRDefault="00000000">
      <w:pPr>
        <w:pStyle w:val="Standard"/>
      </w:pPr>
      <w:r>
        <w:t>Et Dieu vit tout ce qu’il avait fait ; et voici : cela était très bon.</w:t>
      </w:r>
    </w:p>
    <w:p w14:paraId="62F24D99" w14:textId="77777777" w:rsidR="00346AB3" w:rsidRDefault="00346AB3">
      <w:pPr>
        <w:pStyle w:val="Standard"/>
      </w:pPr>
    </w:p>
    <w:p w14:paraId="0497C8AB" w14:textId="77777777" w:rsidR="00346AB3" w:rsidRDefault="00000000">
      <w:pPr>
        <w:pStyle w:val="Standard"/>
      </w:pPr>
      <w:r>
        <w:t>-Parole du Seigneur</w:t>
      </w:r>
    </w:p>
    <w:p w14:paraId="4DF9F2AE" w14:textId="77777777" w:rsidR="00346AB3" w:rsidRDefault="00346AB3">
      <w:pPr>
        <w:pStyle w:val="Standard"/>
      </w:pPr>
    </w:p>
    <w:p w14:paraId="08DFDDA6" w14:textId="77777777" w:rsidR="00346AB3" w:rsidRDefault="00000000">
      <w:pPr>
        <w:pStyle w:val="Standard"/>
      </w:pPr>
      <w:r>
        <w:rPr>
          <w:u w:val="single"/>
        </w:rPr>
        <w:t>L'assemblée</w:t>
      </w:r>
      <w:r>
        <w:t> :</w:t>
      </w:r>
    </w:p>
    <w:p w14:paraId="0F46D404" w14:textId="77777777" w:rsidR="00346AB3" w:rsidRDefault="00000000">
      <w:pPr>
        <w:pStyle w:val="Standard"/>
        <w:rPr>
          <w:b/>
          <w:bCs/>
        </w:rPr>
      </w:pPr>
      <w:r>
        <w:rPr>
          <w:b/>
          <w:bCs/>
        </w:rPr>
        <w:t>Nous rendons grâce à Dieu.</w:t>
      </w:r>
    </w:p>
    <w:p w14:paraId="2B406576" w14:textId="77777777" w:rsidR="00346AB3" w:rsidRDefault="00346AB3">
      <w:pPr>
        <w:pStyle w:val="Standard"/>
      </w:pPr>
    </w:p>
    <w:p w14:paraId="608128B2" w14:textId="77777777" w:rsidR="00346AB3" w:rsidRDefault="00000000">
      <w:pPr>
        <w:pStyle w:val="Standard"/>
        <w:jc w:val="center"/>
      </w:pPr>
      <w:r>
        <w:t>* * * * * *</w:t>
      </w:r>
    </w:p>
    <w:p w14:paraId="560323C8" w14:textId="77777777" w:rsidR="00346AB3" w:rsidRDefault="00346AB3">
      <w:pPr>
        <w:pStyle w:val="Standard"/>
      </w:pPr>
    </w:p>
    <w:p w14:paraId="518097CE" w14:textId="77777777" w:rsidR="00346AB3" w:rsidRDefault="00000000">
      <w:pPr>
        <w:pStyle w:val="Standard"/>
      </w:pPr>
      <w:r>
        <w:t>[</w:t>
      </w:r>
      <w:r>
        <w:rPr>
          <w:b/>
          <w:bCs/>
        </w:rPr>
        <w:t>Lecture 2 du livre de la Genèse</w:t>
      </w:r>
      <w:r>
        <w:t>]</w:t>
      </w:r>
    </w:p>
    <w:p w14:paraId="4D4CA61B" w14:textId="77777777" w:rsidR="00346AB3" w:rsidRDefault="00000000">
      <w:pPr>
        <w:pStyle w:val="Standard"/>
      </w:pPr>
      <w:r>
        <w:t>Gn 2, 18-24. Lu par ...</w:t>
      </w:r>
    </w:p>
    <w:p w14:paraId="108D45B5" w14:textId="77777777" w:rsidR="00346AB3" w:rsidRDefault="00346AB3">
      <w:pPr>
        <w:pStyle w:val="Standard"/>
      </w:pPr>
    </w:p>
    <w:p w14:paraId="16B7F9D0" w14:textId="77777777" w:rsidR="00346AB3" w:rsidRDefault="00000000">
      <w:pPr>
        <w:pStyle w:val="Standard"/>
      </w:pPr>
      <w:r>
        <w:rPr>
          <w:u w:val="single"/>
        </w:rPr>
        <w:t>Le lecteur</w:t>
      </w:r>
      <w:r>
        <w:t> :</w:t>
      </w:r>
    </w:p>
    <w:p w14:paraId="2AF757DC" w14:textId="77777777" w:rsidR="00346AB3" w:rsidRDefault="00000000">
      <w:pPr>
        <w:pStyle w:val="Standard"/>
      </w:pPr>
      <w:r>
        <w:t>Lecture du livre de la Genèse</w:t>
      </w:r>
    </w:p>
    <w:p w14:paraId="6DF26EB5" w14:textId="77777777" w:rsidR="00346AB3" w:rsidRDefault="00346AB3">
      <w:pPr>
        <w:pStyle w:val="Standard"/>
      </w:pPr>
    </w:p>
    <w:p w14:paraId="088E0327" w14:textId="77777777" w:rsidR="00346AB3" w:rsidRDefault="00000000">
      <w:pPr>
        <w:pStyle w:val="Standard"/>
      </w:pPr>
      <w:r>
        <w:t>Au commencement, le Seigneur Dieu dit :</w:t>
      </w:r>
    </w:p>
    <w:p w14:paraId="4B1BAA23" w14:textId="77777777" w:rsidR="00346AB3" w:rsidRDefault="00000000">
      <w:pPr>
        <w:pStyle w:val="Standard"/>
      </w:pPr>
      <w:r>
        <w:t>« Il n’est pas bon que l’homme soit seul. Je vais lui faire une aide qui lui correspondra. »</w:t>
      </w:r>
    </w:p>
    <w:p w14:paraId="7F5AD8AD" w14:textId="77777777" w:rsidR="00346AB3" w:rsidRDefault="00000000">
      <w:pPr>
        <w:pStyle w:val="Standard"/>
      </w:pPr>
      <w:r>
        <w:t>Avec de la terre, le Seigneur Dieu modela toutes les bêtes des champs et tous les oiseaux du ciel,</w:t>
      </w:r>
    </w:p>
    <w:p w14:paraId="5B376E7D" w14:textId="77777777" w:rsidR="00346AB3" w:rsidRDefault="00000000">
      <w:pPr>
        <w:pStyle w:val="Standard"/>
      </w:pPr>
      <w:r>
        <w:lastRenderedPageBreak/>
        <w:t>et il les amena vers l’homme pour voir quels noms il leur donnerait.</w:t>
      </w:r>
    </w:p>
    <w:p w14:paraId="7896A52C" w14:textId="77777777" w:rsidR="00346AB3" w:rsidRDefault="00000000">
      <w:pPr>
        <w:pStyle w:val="Standard"/>
      </w:pPr>
      <w:r>
        <w:t>C’étaient des êtres vivants, et l’homme donna un nom à chacun.</w:t>
      </w:r>
    </w:p>
    <w:p w14:paraId="464B7B2D" w14:textId="77777777" w:rsidR="00346AB3" w:rsidRDefault="00000000">
      <w:pPr>
        <w:pStyle w:val="Standard"/>
      </w:pPr>
      <w:r>
        <w:t>L’homme donna donc leurs noms à tous les animaux, aux oiseaux du ciel et à toutes les bêtes des champs. Mais il ne trouva aucune aide qui lui corresponde.</w:t>
      </w:r>
    </w:p>
    <w:p w14:paraId="58C1404B" w14:textId="77777777" w:rsidR="00346AB3" w:rsidRDefault="00000000">
      <w:pPr>
        <w:pStyle w:val="Standard"/>
      </w:pPr>
      <w:r>
        <w:t>Alors le Seigneur Dieu fit tomber sur lui un sommeil mystérieux, et l’homme s’endormit.</w:t>
      </w:r>
    </w:p>
    <w:p w14:paraId="08CC5A03" w14:textId="77777777" w:rsidR="00346AB3" w:rsidRDefault="00000000">
      <w:pPr>
        <w:pStyle w:val="Standard"/>
      </w:pPr>
      <w:r>
        <w:t>Le Seigneur Dieu prit une de ses côtes, puis il referma la chair à sa place.</w:t>
      </w:r>
    </w:p>
    <w:p w14:paraId="22A5D39F" w14:textId="77777777" w:rsidR="00346AB3" w:rsidRDefault="00000000">
      <w:pPr>
        <w:pStyle w:val="Standard"/>
      </w:pPr>
      <w:r>
        <w:t>Avec la côte qu’il avait prise à l’homme, il façonna une femme et il l’amena vers l’homme.</w:t>
      </w:r>
    </w:p>
    <w:p w14:paraId="4EB44CE2" w14:textId="77777777" w:rsidR="00346AB3" w:rsidRDefault="00000000">
      <w:pPr>
        <w:pStyle w:val="Standard"/>
      </w:pPr>
      <w:r>
        <w:t>L’homme dit alors : « Cette fois-ci, voilà l’os de mes os et la chair de ma chair !</w:t>
      </w:r>
    </w:p>
    <w:p w14:paraId="75F656EF" w14:textId="77777777" w:rsidR="00346AB3" w:rsidRDefault="00000000">
      <w:pPr>
        <w:pStyle w:val="Standard"/>
      </w:pPr>
      <w:r>
        <w:t>On l’appellera femme – Ishsha –, elle qui fut tirée de l’homme – Ish. »</w:t>
      </w:r>
    </w:p>
    <w:p w14:paraId="0672110E" w14:textId="77777777" w:rsidR="00346AB3" w:rsidRDefault="00000000">
      <w:pPr>
        <w:pStyle w:val="Standard"/>
      </w:pPr>
      <w:r>
        <w:t>À cause de cela, l’homme quittera son père et sa mère, il s’attachera à sa femme,</w:t>
      </w:r>
    </w:p>
    <w:p w14:paraId="6104EDDF" w14:textId="77777777" w:rsidR="00346AB3" w:rsidRDefault="00000000">
      <w:pPr>
        <w:pStyle w:val="Standard"/>
      </w:pPr>
      <w:r>
        <w:t>et tous deux ne feront plus qu’un.</w:t>
      </w:r>
    </w:p>
    <w:p w14:paraId="15266F2A" w14:textId="77777777" w:rsidR="00346AB3" w:rsidRDefault="00346AB3">
      <w:pPr>
        <w:pStyle w:val="Standard"/>
      </w:pPr>
    </w:p>
    <w:p w14:paraId="7E8347FD" w14:textId="77777777" w:rsidR="00346AB3" w:rsidRDefault="00000000">
      <w:pPr>
        <w:pStyle w:val="Standard"/>
      </w:pPr>
      <w:r>
        <w:t>-Parole du Seigneur</w:t>
      </w:r>
    </w:p>
    <w:p w14:paraId="0D6DBBC9" w14:textId="77777777" w:rsidR="00346AB3" w:rsidRDefault="00346AB3">
      <w:pPr>
        <w:pStyle w:val="Standard"/>
      </w:pPr>
    </w:p>
    <w:p w14:paraId="45C9BFB2" w14:textId="77777777" w:rsidR="00346AB3" w:rsidRDefault="00000000">
      <w:pPr>
        <w:pStyle w:val="Standard"/>
      </w:pPr>
      <w:r>
        <w:rPr>
          <w:u w:val="single"/>
        </w:rPr>
        <w:t>L'assemblée</w:t>
      </w:r>
      <w:r>
        <w:t> :</w:t>
      </w:r>
    </w:p>
    <w:p w14:paraId="67CBF9E9" w14:textId="77777777" w:rsidR="00346AB3" w:rsidRDefault="00000000">
      <w:pPr>
        <w:pStyle w:val="Standard"/>
        <w:rPr>
          <w:b/>
          <w:bCs/>
        </w:rPr>
      </w:pPr>
      <w:r>
        <w:rPr>
          <w:b/>
          <w:bCs/>
        </w:rPr>
        <w:t>Nous rendons grâce à Dieu.</w:t>
      </w:r>
    </w:p>
    <w:p w14:paraId="173F4F37" w14:textId="77777777" w:rsidR="00346AB3" w:rsidRDefault="00346AB3">
      <w:pPr>
        <w:pStyle w:val="Standard"/>
      </w:pPr>
    </w:p>
    <w:p w14:paraId="72CEB636" w14:textId="77777777" w:rsidR="00346AB3" w:rsidRDefault="00000000">
      <w:pPr>
        <w:pStyle w:val="Standard"/>
        <w:jc w:val="center"/>
      </w:pPr>
      <w:r>
        <w:t>* * * * * *</w:t>
      </w:r>
    </w:p>
    <w:p w14:paraId="7F312F86" w14:textId="77777777" w:rsidR="00346AB3" w:rsidRDefault="00346AB3">
      <w:pPr>
        <w:pStyle w:val="Standard"/>
      </w:pPr>
    </w:p>
    <w:p w14:paraId="1CF915E7" w14:textId="77777777" w:rsidR="00346AB3" w:rsidRDefault="00000000">
      <w:pPr>
        <w:pStyle w:val="Standard"/>
      </w:pPr>
      <w:r>
        <w:t>[</w:t>
      </w:r>
      <w:r>
        <w:rPr>
          <w:b/>
          <w:bCs/>
        </w:rPr>
        <w:t>Lecture 3 du livre de la Genèse</w:t>
      </w:r>
      <w:r>
        <w:t>]</w:t>
      </w:r>
    </w:p>
    <w:p w14:paraId="1AC9F9E4" w14:textId="77777777" w:rsidR="00346AB3" w:rsidRDefault="00000000">
      <w:pPr>
        <w:pStyle w:val="Standard"/>
      </w:pPr>
      <w:r>
        <w:t>Gn 12, 4-8. Lu par ...</w:t>
      </w:r>
    </w:p>
    <w:p w14:paraId="5184516E" w14:textId="77777777" w:rsidR="00346AB3" w:rsidRDefault="00346AB3">
      <w:pPr>
        <w:pStyle w:val="Standard"/>
      </w:pPr>
    </w:p>
    <w:p w14:paraId="5C34CC3D" w14:textId="77777777" w:rsidR="00346AB3" w:rsidRDefault="00000000">
      <w:pPr>
        <w:pStyle w:val="Standard"/>
      </w:pPr>
      <w:r>
        <w:rPr>
          <w:u w:val="single"/>
        </w:rPr>
        <w:t>Le lecteur</w:t>
      </w:r>
      <w:r>
        <w:t> :</w:t>
      </w:r>
    </w:p>
    <w:p w14:paraId="708C33D9" w14:textId="77777777" w:rsidR="00346AB3" w:rsidRDefault="00000000">
      <w:pPr>
        <w:pStyle w:val="Standard"/>
      </w:pPr>
      <w:r>
        <w:t>Lecture du livre de la Genèse</w:t>
      </w:r>
    </w:p>
    <w:p w14:paraId="4DADF70E" w14:textId="77777777" w:rsidR="00346AB3" w:rsidRDefault="00346AB3">
      <w:pPr>
        <w:pStyle w:val="Standard"/>
      </w:pPr>
    </w:p>
    <w:p w14:paraId="25EBAB3B" w14:textId="77777777" w:rsidR="00346AB3" w:rsidRDefault="00000000">
      <w:pPr>
        <w:pStyle w:val="Standard"/>
      </w:pPr>
      <w:r>
        <w:t>Abram s’en alla, comme le Seigneur le lui avait dit, et Loth s’en alla avec lui.</w:t>
      </w:r>
    </w:p>
    <w:p w14:paraId="5D14B36C" w14:textId="77777777" w:rsidR="00346AB3" w:rsidRDefault="00000000">
      <w:pPr>
        <w:pStyle w:val="Standard"/>
      </w:pPr>
      <w:r>
        <w:t>Abram avait soixante-quinze ans lorsqu’il sortit de Harane.</w:t>
      </w:r>
    </w:p>
    <w:p w14:paraId="7E3430E3" w14:textId="77777777" w:rsidR="00346AB3" w:rsidRDefault="00000000">
      <w:pPr>
        <w:pStyle w:val="Standard"/>
      </w:pPr>
      <w:r>
        <w:t>Il prit sa femme Saraï, son neveu Loth, tous les biens qu’ils avaient acquis, et les personnes dont ils s’étaient entourés à Harane ; ils se mirent en route pour Canaan et ils arrivèrent dans ce pays.</w:t>
      </w:r>
    </w:p>
    <w:p w14:paraId="334481EE" w14:textId="77777777" w:rsidR="00346AB3" w:rsidRDefault="00000000">
      <w:pPr>
        <w:pStyle w:val="Standard"/>
      </w:pPr>
      <w:r>
        <w:t>Abram traversa le pays jusqu’au lieu nommé Sichem, au chêne de Moré.</w:t>
      </w:r>
    </w:p>
    <w:p w14:paraId="66395EE6" w14:textId="77777777" w:rsidR="00346AB3" w:rsidRDefault="00000000">
      <w:pPr>
        <w:pStyle w:val="Standard"/>
      </w:pPr>
      <w:r>
        <w:t>Les Cananéens étaient alors dans le pays.</w:t>
      </w:r>
    </w:p>
    <w:p w14:paraId="41FA9CC8" w14:textId="77777777" w:rsidR="00346AB3" w:rsidRDefault="00000000">
      <w:pPr>
        <w:pStyle w:val="Standard"/>
      </w:pPr>
      <w:r>
        <w:t>Le Seigneur apparut à Abram et dit : « À ta descendance je donnerai ce pays. »</w:t>
      </w:r>
    </w:p>
    <w:p w14:paraId="465D8ED4" w14:textId="77777777" w:rsidR="00346AB3" w:rsidRDefault="00000000">
      <w:pPr>
        <w:pStyle w:val="Standard"/>
      </w:pPr>
      <w:r>
        <w:t>Et là, Abram bâtit un autel au Seigneur qui lui était apparu.</w:t>
      </w:r>
    </w:p>
    <w:p w14:paraId="0E3D439E" w14:textId="77777777" w:rsidR="00346AB3" w:rsidRDefault="00000000">
      <w:pPr>
        <w:pStyle w:val="Standard"/>
      </w:pPr>
      <w:r>
        <w:t>De là, il se rendit dans la montagne, à l’est de Béthel, et il planta sa tente,</w:t>
      </w:r>
    </w:p>
    <w:p w14:paraId="5F57CDC0" w14:textId="77777777" w:rsidR="00346AB3" w:rsidRDefault="00000000">
      <w:pPr>
        <w:pStyle w:val="Standard"/>
      </w:pPr>
      <w:r>
        <w:t>ayant Béthel à l’ouest, et Aï à l’est.</w:t>
      </w:r>
    </w:p>
    <w:p w14:paraId="467D3849" w14:textId="77777777" w:rsidR="00346AB3" w:rsidRDefault="00000000">
      <w:pPr>
        <w:pStyle w:val="Standard"/>
      </w:pPr>
      <w:r>
        <w:t>Là, il bâtit un autel au Seigneur et il invoqua le nom du Seigneur.</w:t>
      </w:r>
    </w:p>
    <w:p w14:paraId="4CE513D2" w14:textId="77777777" w:rsidR="00346AB3" w:rsidRDefault="00346AB3">
      <w:pPr>
        <w:pStyle w:val="Standard"/>
      </w:pPr>
    </w:p>
    <w:p w14:paraId="0B364E30" w14:textId="77777777" w:rsidR="00346AB3" w:rsidRDefault="00000000">
      <w:pPr>
        <w:pStyle w:val="Standard"/>
      </w:pPr>
      <w:r>
        <w:t>-Parole du Seigneur</w:t>
      </w:r>
    </w:p>
    <w:p w14:paraId="3D623452" w14:textId="77777777" w:rsidR="00346AB3" w:rsidRDefault="00346AB3">
      <w:pPr>
        <w:pStyle w:val="Standard"/>
      </w:pPr>
    </w:p>
    <w:p w14:paraId="7B7E000F" w14:textId="77777777" w:rsidR="00346AB3" w:rsidRDefault="00000000">
      <w:pPr>
        <w:pStyle w:val="Standard"/>
      </w:pPr>
      <w:r>
        <w:rPr>
          <w:u w:val="single"/>
        </w:rPr>
        <w:t>L'assemblée</w:t>
      </w:r>
      <w:r>
        <w:t> :</w:t>
      </w:r>
    </w:p>
    <w:p w14:paraId="2BD52A39" w14:textId="77777777" w:rsidR="00346AB3" w:rsidRDefault="00000000">
      <w:pPr>
        <w:pStyle w:val="Standard"/>
        <w:rPr>
          <w:b/>
          <w:bCs/>
        </w:rPr>
      </w:pPr>
      <w:r>
        <w:rPr>
          <w:b/>
          <w:bCs/>
        </w:rPr>
        <w:t>Nous rendons grâce à Dieu.</w:t>
      </w:r>
    </w:p>
    <w:p w14:paraId="2BC1A067" w14:textId="77777777" w:rsidR="00346AB3" w:rsidRDefault="00346AB3">
      <w:pPr>
        <w:pStyle w:val="Standard"/>
      </w:pPr>
    </w:p>
    <w:p w14:paraId="3E336523" w14:textId="77777777" w:rsidR="00346AB3" w:rsidRDefault="00000000">
      <w:pPr>
        <w:pStyle w:val="Standard"/>
        <w:jc w:val="center"/>
      </w:pPr>
      <w:r>
        <w:t>* * * * * *</w:t>
      </w:r>
    </w:p>
    <w:p w14:paraId="54BBC1C3" w14:textId="77777777" w:rsidR="00346AB3" w:rsidRDefault="00346AB3">
      <w:pPr>
        <w:pStyle w:val="Standard"/>
      </w:pPr>
    </w:p>
    <w:p w14:paraId="42052BB5" w14:textId="77777777" w:rsidR="00346AB3" w:rsidRDefault="00000000">
      <w:pPr>
        <w:pStyle w:val="Standard"/>
      </w:pPr>
      <w:r>
        <w:t>[</w:t>
      </w:r>
      <w:r>
        <w:rPr>
          <w:b/>
          <w:bCs/>
        </w:rPr>
        <w:t>Lecture 4 du livre de la Genèse</w:t>
      </w:r>
      <w:r>
        <w:t>]</w:t>
      </w:r>
    </w:p>
    <w:p w14:paraId="5B6A9EBC" w14:textId="77777777" w:rsidR="00346AB3" w:rsidRDefault="00000000">
      <w:pPr>
        <w:pStyle w:val="Standard"/>
      </w:pPr>
      <w:r>
        <w:t>Gn 24, 48-51. 54b. 58-67. Lu par ...</w:t>
      </w:r>
    </w:p>
    <w:p w14:paraId="2458864A" w14:textId="77777777" w:rsidR="00346AB3" w:rsidRDefault="00346AB3">
      <w:pPr>
        <w:pStyle w:val="Standard"/>
      </w:pPr>
    </w:p>
    <w:p w14:paraId="73247F40" w14:textId="77777777" w:rsidR="00346AB3" w:rsidRDefault="00000000">
      <w:pPr>
        <w:pStyle w:val="Standard"/>
      </w:pPr>
      <w:r>
        <w:rPr>
          <w:u w:val="single"/>
        </w:rPr>
        <w:t>Le lecteur</w:t>
      </w:r>
      <w:r>
        <w:t> :</w:t>
      </w:r>
    </w:p>
    <w:p w14:paraId="5A32A732" w14:textId="77777777" w:rsidR="00346AB3" w:rsidRDefault="00000000">
      <w:pPr>
        <w:pStyle w:val="Standard"/>
      </w:pPr>
      <w:r>
        <w:t>Lecture du livre de la Genèse</w:t>
      </w:r>
    </w:p>
    <w:p w14:paraId="64450732" w14:textId="77777777" w:rsidR="00346AB3" w:rsidRDefault="00346AB3">
      <w:pPr>
        <w:pStyle w:val="Standard"/>
      </w:pPr>
    </w:p>
    <w:p w14:paraId="473207CB" w14:textId="77777777" w:rsidR="00346AB3" w:rsidRDefault="00000000">
      <w:pPr>
        <w:pStyle w:val="Standard"/>
      </w:pPr>
      <w:r>
        <w:t>En ces jours-là, l'intendant d'Abraham dit à Laban, le frère de la jeune Rébecca :</w:t>
      </w:r>
    </w:p>
    <w:p w14:paraId="6561CF89" w14:textId="77777777" w:rsidR="00346AB3" w:rsidRDefault="00000000">
      <w:pPr>
        <w:pStyle w:val="Standard"/>
      </w:pPr>
      <w:r>
        <w:t>« Je me suis incliné et prosterné devant le Seigneur ;</w:t>
      </w:r>
    </w:p>
    <w:p w14:paraId="74639DF9" w14:textId="77777777" w:rsidR="00346AB3" w:rsidRDefault="00000000">
      <w:pPr>
        <w:pStyle w:val="Standard"/>
      </w:pPr>
      <w:r>
        <w:t>j’ai béni le Seigneur, le Dieu de mon maître Abraham, lui qui m’a conduit par le bon chemin,</w:t>
      </w:r>
    </w:p>
    <w:p w14:paraId="2CB0462E" w14:textId="77777777" w:rsidR="00346AB3" w:rsidRDefault="00000000">
      <w:pPr>
        <w:pStyle w:val="Standard"/>
      </w:pPr>
      <w:r>
        <w:t>afin de prendre la fille de son frère, pour la donner à son fils Isaac.</w:t>
      </w:r>
    </w:p>
    <w:p w14:paraId="01811BC5" w14:textId="77777777" w:rsidR="00346AB3" w:rsidRDefault="00000000">
      <w:pPr>
        <w:pStyle w:val="Standard"/>
      </w:pPr>
      <w:r>
        <w:lastRenderedPageBreak/>
        <w:t>Et maintenant, si vous voulez montrer à mon maître faveur et fidélité, dites-le franchement ;</w:t>
      </w:r>
    </w:p>
    <w:p w14:paraId="51130BDD" w14:textId="77777777" w:rsidR="00346AB3" w:rsidRDefault="00000000">
      <w:pPr>
        <w:pStyle w:val="Standard"/>
      </w:pPr>
      <w:r>
        <w:t>si vous refusez, dites-le moi aussi, pour que je sache quelle direction prendre. »</w:t>
      </w:r>
    </w:p>
    <w:p w14:paraId="62BAF912" w14:textId="77777777" w:rsidR="00346AB3" w:rsidRDefault="00000000">
      <w:pPr>
        <w:pStyle w:val="Standard"/>
      </w:pPr>
      <w:r>
        <w:t>Laban prit la parole. Lui et Betouël déclarèrent :</w:t>
      </w:r>
    </w:p>
    <w:p w14:paraId="39F22066" w14:textId="77777777" w:rsidR="00346AB3" w:rsidRDefault="00000000">
      <w:pPr>
        <w:pStyle w:val="Standard"/>
      </w:pPr>
      <w:r>
        <w:t>« Le Seigneur s’est prononcé, ce n’est pas à nous de décider.</w:t>
      </w:r>
    </w:p>
    <w:p w14:paraId="18D1C25F" w14:textId="77777777" w:rsidR="00346AB3" w:rsidRDefault="00000000">
      <w:pPr>
        <w:pStyle w:val="Standard"/>
      </w:pPr>
      <w:r>
        <w:t>Voici Rébecca devant toi : emmène-la, et qu’elle devienne l’épouse d’Isaac le fils de ton maître,</w:t>
      </w:r>
    </w:p>
    <w:p w14:paraId="421A7DC5" w14:textId="77777777" w:rsidR="00346AB3" w:rsidRDefault="00000000">
      <w:pPr>
        <w:pStyle w:val="Standard"/>
      </w:pPr>
      <w:r>
        <w:t>comme l’a dit le Seigneur. »</w:t>
      </w:r>
    </w:p>
    <w:p w14:paraId="0D57BE72" w14:textId="77777777" w:rsidR="00346AB3" w:rsidRDefault="00000000">
      <w:pPr>
        <w:pStyle w:val="Standard"/>
      </w:pPr>
      <w:r>
        <w:t>Le lendemain, le serviteur dit aux parents de Rébecca : « Laissez-moi retourner chez mon maître. »</w:t>
      </w:r>
    </w:p>
    <w:p w14:paraId="7A31C0A6" w14:textId="77777777" w:rsidR="00346AB3" w:rsidRDefault="00000000">
      <w:pPr>
        <w:pStyle w:val="Standard"/>
      </w:pPr>
      <w:r>
        <w:t>Ils appelèrent Rébecca et lui dirent : « Veux-tu bien partir avec cet homme ? »</w:t>
      </w:r>
    </w:p>
    <w:p w14:paraId="61B8AB12" w14:textId="77777777" w:rsidR="00346AB3" w:rsidRDefault="00000000">
      <w:pPr>
        <w:pStyle w:val="Standard"/>
      </w:pPr>
      <w:r>
        <w:t>Elle répondit : « Oui, je partirai. »</w:t>
      </w:r>
    </w:p>
    <w:p w14:paraId="0487BAAB" w14:textId="77777777" w:rsidR="00346AB3" w:rsidRDefault="00000000">
      <w:pPr>
        <w:pStyle w:val="Standard"/>
      </w:pPr>
      <w:r>
        <w:t>Alors ils laissèrent leur sœur Rébecca et sa nourrice s’en aller avec le serviteur d’Abraham</w:t>
      </w:r>
    </w:p>
    <w:p w14:paraId="6610DF87" w14:textId="77777777" w:rsidR="00346AB3" w:rsidRDefault="00000000">
      <w:pPr>
        <w:pStyle w:val="Standard"/>
      </w:pPr>
      <w:r>
        <w:t>et ses hommes.</w:t>
      </w:r>
    </w:p>
    <w:p w14:paraId="305C1ABB" w14:textId="77777777" w:rsidR="00346AB3" w:rsidRDefault="00000000">
      <w:pPr>
        <w:pStyle w:val="Standard"/>
      </w:pPr>
      <w:r>
        <w:t>Ils bénirent Rébecca en lui disant : « Ô toi, notre sœur, puisses-tu devenir une multitude sans nombre ! Que ta descendance occupe les places fortes de ses ennemis ! »</w:t>
      </w:r>
    </w:p>
    <w:p w14:paraId="587A45DC" w14:textId="77777777" w:rsidR="00346AB3" w:rsidRDefault="00000000">
      <w:pPr>
        <w:pStyle w:val="Standard"/>
      </w:pPr>
      <w:r>
        <w:t>Rébecca et ses servantes se levèrent, montèrent sur les chameaux, et suivirent le serviteur.</w:t>
      </w:r>
    </w:p>
    <w:p w14:paraId="65D6DF2A" w14:textId="77777777" w:rsidR="00346AB3" w:rsidRDefault="00000000">
      <w:pPr>
        <w:pStyle w:val="Standard"/>
      </w:pPr>
      <w:r>
        <w:t>Celui-ci emmena donc Rébecca.</w:t>
      </w:r>
    </w:p>
    <w:p w14:paraId="7F3C2AB7" w14:textId="77777777" w:rsidR="00346AB3" w:rsidRDefault="00000000">
      <w:pPr>
        <w:pStyle w:val="Standard"/>
      </w:pPr>
      <w:r>
        <w:t>Isaac s’en revenait du puits de Lahaï-Roï. Il habitait alors le Néguev.</w:t>
      </w:r>
    </w:p>
    <w:p w14:paraId="423FB43A" w14:textId="77777777" w:rsidR="00346AB3" w:rsidRDefault="00000000">
      <w:pPr>
        <w:pStyle w:val="Standard"/>
      </w:pPr>
      <w:r>
        <w:t>Il était sorti à la tombée du jour, pour se promener dans la campagne, lorsque, levant les yeux,</w:t>
      </w:r>
    </w:p>
    <w:p w14:paraId="20F1F7C1" w14:textId="77777777" w:rsidR="00346AB3" w:rsidRDefault="00000000">
      <w:pPr>
        <w:pStyle w:val="Standard"/>
      </w:pPr>
      <w:r>
        <w:t>il vit arriver des chameaux. Rébecca, levant les yeux elle aussi, vit Isaac.</w:t>
      </w:r>
    </w:p>
    <w:p w14:paraId="7DBA630D" w14:textId="77777777" w:rsidR="00346AB3" w:rsidRDefault="00000000">
      <w:pPr>
        <w:pStyle w:val="Standard"/>
      </w:pPr>
      <w:r>
        <w:t>Elle sauta à bas de son chameau et dit au serviteur :</w:t>
      </w:r>
    </w:p>
    <w:p w14:paraId="7276F5E9" w14:textId="77777777" w:rsidR="00346AB3" w:rsidRDefault="00000000">
      <w:pPr>
        <w:pStyle w:val="Standard"/>
      </w:pPr>
      <w:r>
        <w:t>« Quel est cet homme qui vient dans la campagne à notre rencontre ? »</w:t>
      </w:r>
    </w:p>
    <w:p w14:paraId="58C4E627" w14:textId="77777777" w:rsidR="00346AB3" w:rsidRDefault="00000000">
      <w:pPr>
        <w:pStyle w:val="Standard"/>
      </w:pPr>
      <w:r>
        <w:t>Le serviteur répondit : « C’est mon maître. » Alors elle prit son voile et s’en couvrit.</w:t>
      </w:r>
    </w:p>
    <w:p w14:paraId="14BE3F69" w14:textId="77777777" w:rsidR="00346AB3" w:rsidRDefault="00000000">
      <w:pPr>
        <w:pStyle w:val="Standard"/>
      </w:pPr>
      <w:r>
        <w:t>Le serviteur raconta à Isaac tout ce qu’il avait fait.</w:t>
      </w:r>
    </w:p>
    <w:p w14:paraId="61935F6E" w14:textId="77777777" w:rsidR="00346AB3" w:rsidRDefault="00000000">
      <w:pPr>
        <w:pStyle w:val="Standard"/>
      </w:pPr>
      <w:r>
        <w:t>Isaac introduisit Rébecca dans la tente de sa mère Sara ; il l’épousa, elle devint sa femme, et il l’aima.</w:t>
      </w:r>
    </w:p>
    <w:p w14:paraId="6DC0F951" w14:textId="77777777" w:rsidR="00346AB3" w:rsidRDefault="00000000">
      <w:pPr>
        <w:pStyle w:val="Standard"/>
      </w:pPr>
      <w:r>
        <w:t>Et Isaac se consola de la mort de sa mère.</w:t>
      </w:r>
    </w:p>
    <w:p w14:paraId="1F298A05" w14:textId="77777777" w:rsidR="00346AB3" w:rsidRDefault="00346AB3">
      <w:pPr>
        <w:pStyle w:val="Standard"/>
      </w:pPr>
    </w:p>
    <w:p w14:paraId="17A0A362" w14:textId="77777777" w:rsidR="00346AB3" w:rsidRDefault="00000000">
      <w:pPr>
        <w:pStyle w:val="Standard"/>
      </w:pPr>
      <w:r>
        <w:t>-Parole du Seigneur</w:t>
      </w:r>
    </w:p>
    <w:p w14:paraId="08A8979C" w14:textId="77777777" w:rsidR="00346AB3" w:rsidRDefault="00346AB3">
      <w:pPr>
        <w:pStyle w:val="Standard"/>
      </w:pPr>
    </w:p>
    <w:p w14:paraId="46CCE735" w14:textId="77777777" w:rsidR="00346AB3" w:rsidRDefault="00000000">
      <w:pPr>
        <w:pStyle w:val="Standard"/>
      </w:pPr>
      <w:r>
        <w:rPr>
          <w:u w:val="single"/>
        </w:rPr>
        <w:t>L'assemblée</w:t>
      </w:r>
      <w:r>
        <w:t> :</w:t>
      </w:r>
    </w:p>
    <w:p w14:paraId="3DCEA42F" w14:textId="77777777" w:rsidR="00346AB3" w:rsidRDefault="00000000">
      <w:pPr>
        <w:pStyle w:val="Standard"/>
        <w:rPr>
          <w:b/>
          <w:bCs/>
        </w:rPr>
      </w:pPr>
      <w:r>
        <w:rPr>
          <w:b/>
          <w:bCs/>
        </w:rPr>
        <w:t>Nous rendons grâce à Dieu.</w:t>
      </w:r>
    </w:p>
    <w:p w14:paraId="3B7D874D" w14:textId="77777777" w:rsidR="00346AB3" w:rsidRDefault="00346AB3">
      <w:pPr>
        <w:pStyle w:val="Standard"/>
      </w:pPr>
    </w:p>
    <w:p w14:paraId="59BC61D9" w14:textId="77777777" w:rsidR="00346AB3" w:rsidRDefault="00000000">
      <w:pPr>
        <w:pStyle w:val="Standard"/>
        <w:jc w:val="center"/>
      </w:pPr>
      <w:r>
        <w:t>* * * * * *</w:t>
      </w:r>
    </w:p>
    <w:p w14:paraId="2B02A99C" w14:textId="77777777" w:rsidR="00346AB3" w:rsidRDefault="00346AB3">
      <w:pPr>
        <w:pStyle w:val="Standard"/>
      </w:pPr>
    </w:p>
    <w:p w14:paraId="20318F1B" w14:textId="77777777" w:rsidR="00346AB3" w:rsidRDefault="00000000">
      <w:pPr>
        <w:pStyle w:val="Standard"/>
      </w:pPr>
      <w:r>
        <w:t>[</w:t>
      </w:r>
      <w:r>
        <w:rPr>
          <w:b/>
          <w:bCs/>
        </w:rPr>
        <w:t>Lecture 1 du livre de Tobie</w:t>
      </w:r>
      <w:r>
        <w:t>]</w:t>
      </w:r>
    </w:p>
    <w:p w14:paraId="284BB296" w14:textId="77777777" w:rsidR="00346AB3" w:rsidRDefault="00000000">
      <w:pPr>
        <w:pStyle w:val="Standard"/>
      </w:pPr>
      <w:r>
        <w:t>Tb 7, 6-14. Lu par ...</w:t>
      </w:r>
    </w:p>
    <w:p w14:paraId="7B0EEBAC" w14:textId="77777777" w:rsidR="00346AB3" w:rsidRDefault="00346AB3">
      <w:pPr>
        <w:pStyle w:val="Standard"/>
      </w:pPr>
    </w:p>
    <w:p w14:paraId="067414C2" w14:textId="77777777" w:rsidR="00346AB3" w:rsidRDefault="00000000">
      <w:pPr>
        <w:pStyle w:val="Standard"/>
      </w:pPr>
      <w:r>
        <w:rPr>
          <w:u w:val="single"/>
        </w:rPr>
        <w:t>Le lecteur</w:t>
      </w:r>
      <w:r>
        <w:t> :</w:t>
      </w:r>
    </w:p>
    <w:p w14:paraId="2E4CFFEA" w14:textId="77777777" w:rsidR="00346AB3" w:rsidRDefault="00000000">
      <w:pPr>
        <w:pStyle w:val="Standard"/>
      </w:pPr>
      <w:r>
        <w:t>Lecture du livre de Tobie</w:t>
      </w:r>
    </w:p>
    <w:p w14:paraId="5B0278A4" w14:textId="77777777" w:rsidR="00346AB3" w:rsidRDefault="00346AB3">
      <w:pPr>
        <w:pStyle w:val="Standard"/>
      </w:pPr>
    </w:p>
    <w:p w14:paraId="08DB141B" w14:textId="77777777" w:rsidR="00346AB3" w:rsidRDefault="00000000">
      <w:pPr>
        <w:pStyle w:val="Standard"/>
      </w:pPr>
      <w:r>
        <w:t>En ces jours-là, Ragouël se précipita pour embrasser Tobie, se mit à pleurer et lui dit :</w:t>
      </w:r>
    </w:p>
    <w:p w14:paraId="579F1232" w14:textId="77777777" w:rsidR="00346AB3" w:rsidRDefault="00000000">
      <w:pPr>
        <w:pStyle w:val="Standard"/>
      </w:pPr>
      <w:r>
        <w:t>« Béni sois-tu, mon enfant : tu es le fils d’un homme de bien !</w:t>
      </w:r>
    </w:p>
    <w:p w14:paraId="0C89DF76" w14:textId="77777777" w:rsidR="00346AB3" w:rsidRDefault="00000000">
      <w:pPr>
        <w:pStyle w:val="Standard"/>
      </w:pPr>
      <w:r>
        <w:t>Quel grand malheur que soit devenu aveugle cet homme juste et généreux ! »</w:t>
      </w:r>
    </w:p>
    <w:p w14:paraId="204E566F" w14:textId="77777777" w:rsidR="00346AB3" w:rsidRDefault="00000000">
      <w:pPr>
        <w:pStyle w:val="Standard"/>
      </w:pPr>
      <w:r>
        <w:t>Il se jeta au cou de Tobie, son frère, et se remit à pleurer.</w:t>
      </w:r>
    </w:p>
    <w:p w14:paraId="7856AC60" w14:textId="77777777" w:rsidR="00346AB3" w:rsidRDefault="00000000">
      <w:pPr>
        <w:pStyle w:val="Standard"/>
      </w:pPr>
      <w:r>
        <w:t>Et sa femme Edna pleura sur Tobith, et Sarra, leur fille, pleura elle aussi.</w:t>
      </w:r>
    </w:p>
    <w:p w14:paraId="301FC6BA" w14:textId="77777777" w:rsidR="00346AB3" w:rsidRDefault="00000000">
      <w:pPr>
        <w:pStyle w:val="Standard"/>
      </w:pPr>
      <w:r>
        <w:t>Ragouël tua un bélier de son troupeau pour recevoir ses hôtes chaleureusement.</w:t>
      </w:r>
    </w:p>
    <w:p w14:paraId="4E179E1E" w14:textId="77777777" w:rsidR="00346AB3" w:rsidRDefault="00000000">
      <w:pPr>
        <w:pStyle w:val="Standard"/>
      </w:pPr>
      <w:r>
        <w:t>Tobie et Raphaël prirent un bain, ils se lavèrent, avant de prendre place pour le repas.</w:t>
      </w:r>
    </w:p>
    <w:p w14:paraId="7B19C8D9" w14:textId="77777777" w:rsidR="00346AB3" w:rsidRDefault="00000000">
      <w:pPr>
        <w:pStyle w:val="Standard"/>
      </w:pPr>
      <w:r>
        <w:t>Puis, Tobie dit à Raphaël :</w:t>
      </w:r>
    </w:p>
    <w:p w14:paraId="273B38E0" w14:textId="77777777" w:rsidR="00346AB3" w:rsidRDefault="00000000">
      <w:pPr>
        <w:pStyle w:val="Standard"/>
      </w:pPr>
      <w:r>
        <w:t>« Azarias, mon frère, demande à Ragouël de me donner en mariage Sarra ma parente. »</w:t>
      </w:r>
    </w:p>
    <w:p w14:paraId="2601AF96" w14:textId="77777777" w:rsidR="00346AB3" w:rsidRDefault="00000000">
      <w:pPr>
        <w:pStyle w:val="Standard"/>
      </w:pPr>
      <w:r>
        <w:t>Ragouël entendit ces mots et dit au jeune Tobie :</w:t>
      </w:r>
    </w:p>
    <w:p w14:paraId="29B9C88A" w14:textId="77777777" w:rsidR="00346AB3" w:rsidRDefault="00000000">
      <w:pPr>
        <w:pStyle w:val="Standard"/>
      </w:pPr>
      <w:r>
        <w:t>« Cette nuit, mange, bois, prends du bon temps : toi seul as le droit d’épouser ma fille Sarra,</w:t>
      </w:r>
    </w:p>
    <w:p w14:paraId="574F0EB4" w14:textId="77777777" w:rsidR="00346AB3" w:rsidRDefault="00000000">
      <w:pPr>
        <w:pStyle w:val="Standard"/>
      </w:pPr>
      <w:r>
        <w:t>et moi-même je n’ai pas le pouvoir de la donner à un autre homme, puisque tu es mon plus proche parent.</w:t>
      </w:r>
    </w:p>
    <w:p w14:paraId="0EF3EE8E" w14:textId="77777777" w:rsidR="00346AB3" w:rsidRDefault="00000000">
      <w:pPr>
        <w:pStyle w:val="Standard"/>
      </w:pPr>
      <w:r>
        <w:t>Pourtant, je dois te dire la vérité, mon enfant : je l’ai donnée en mariage à sept de nos frères,</w:t>
      </w:r>
    </w:p>
    <w:p w14:paraId="3F1364EC" w14:textId="77777777" w:rsidR="00346AB3" w:rsidRDefault="00000000">
      <w:pPr>
        <w:pStyle w:val="Standard"/>
      </w:pPr>
      <w:r>
        <w:t>et ils sont morts la nuit même, au moment où ils allaient s’approcher d’elle.</w:t>
      </w:r>
    </w:p>
    <w:p w14:paraId="6613996F" w14:textId="77777777" w:rsidR="00346AB3" w:rsidRDefault="00000000">
      <w:pPr>
        <w:pStyle w:val="Standard"/>
      </w:pPr>
      <w:r>
        <w:t>Mais à présent, mon enfant, mange et bois : le Seigneur interviendra en votre faveur. »</w:t>
      </w:r>
    </w:p>
    <w:p w14:paraId="18F22027" w14:textId="77777777" w:rsidR="00346AB3" w:rsidRDefault="00000000">
      <w:pPr>
        <w:pStyle w:val="Standard"/>
      </w:pPr>
      <w:r>
        <w:t xml:space="preserve">Tobie répliqua : « Je ne mangerai ni ne boirai rien, tant que tu n’auras pas pris de décision à mon sujet. » </w:t>
      </w:r>
      <w:r>
        <w:lastRenderedPageBreak/>
        <w:t>Ragouël lui dit : « Soit ! elle t’est donnée en mariage selon le décret du Livre de Moïse ;</w:t>
      </w:r>
    </w:p>
    <w:p w14:paraId="1BC83011" w14:textId="77777777" w:rsidR="00346AB3" w:rsidRDefault="00000000">
      <w:pPr>
        <w:pStyle w:val="Standard"/>
      </w:pPr>
      <w:r>
        <w:t>c’est un jugement du ciel qui te l’a accordée. Emmène donc ta sœur.</w:t>
      </w:r>
    </w:p>
    <w:p w14:paraId="69E8C2FB" w14:textId="77777777" w:rsidR="00346AB3" w:rsidRDefault="00000000">
      <w:pPr>
        <w:pStyle w:val="Standard"/>
      </w:pPr>
      <w:r>
        <w:t>Car, dès à présent, tu es son frère et elle est ta sœur. À partir d’aujourd’hui elle t’est donnée pour toujours.</w:t>
      </w:r>
    </w:p>
    <w:p w14:paraId="218D09FA" w14:textId="77777777" w:rsidR="00346AB3" w:rsidRDefault="00000000">
      <w:pPr>
        <w:pStyle w:val="Standard"/>
      </w:pPr>
      <w:r>
        <w:t>Que le Seigneur du ciel veille sur vous cette nuit, mon enfant,</w:t>
      </w:r>
    </w:p>
    <w:p w14:paraId="3AC479C9" w14:textId="77777777" w:rsidR="00346AB3" w:rsidRDefault="00000000">
      <w:pPr>
        <w:pStyle w:val="Standard"/>
      </w:pPr>
      <w:r>
        <w:t>et vous comble de sa miséricorde et de sa paix ! »</w:t>
      </w:r>
    </w:p>
    <w:p w14:paraId="1E80F62E" w14:textId="77777777" w:rsidR="00346AB3" w:rsidRDefault="00000000">
      <w:pPr>
        <w:pStyle w:val="Standard"/>
      </w:pPr>
      <w:r>
        <w:t>Ragouël appela Sarra, qui vint vers lui. Il prit la main de sa fille et la confia à Tobie, en disant : « Emmène-la : conformément à la Loi et au décret consigné dans le Livre de Moïse,</w:t>
      </w:r>
    </w:p>
    <w:p w14:paraId="5470F43D" w14:textId="77777777" w:rsidR="00346AB3" w:rsidRDefault="00000000">
      <w:pPr>
        <w:pStyle w:val="Standard"/>
      </w:pPr>
      <w:r>
        <w:t>elle t’est donnée pour femme. Prends-la et conduis-la en bonne santé chez ton père.</w:t>
      </w:r>
    </w:p>
    <w:p w14:paraId="0C56A47A" w14:textId="77777777" w:rsidR="00346AB3" w:rsidRDefault="00000000">
      <w:pPr>
        <w:pStyle w:val="Standard"/>
      </w:pPr>
      <w:r>
        <w:t>Et que le Dieu du ciel vous guide dans la paix ! »</w:t>
      </w:r>
    </w:p>
    <w:p w14:paraId="72F08767" w14:textId="77777777" w:rsidR="00346AB3" w:rsidRDefault="00000000">
      <w:pPr>
        <w:pStyle w:val="Standard"/>
      </w:pPr>
      <w:r>
        <w:t>Puis il appela sa femme et lui dit d’apporter une feuille sur laquelle il écrivit l’acte de mariage,</w:t>
      </w:r>
    </w:p>
    <w:p w14:paraId="10876545" w14:textId="77777777" w:rsidR="00346AB3" w:rsidRDefault="00000000">
      <w:pPr>
        <w:pStyle w:val="Standard"/>
      </w:pPr>
      <w:r>
        <w:t>selon lequel il donnait Sarra à Tobie conformément au décret de la loi de Moïse.</w:t>
      </w:r>
    </w:p>
    <w:p w14:paraId="3544BC71" w14:textId="77777777" w:rsidR="00346AB3" w:rsidRDefault="00000000">
      <w:pPr>
        <w:pStyle w:val="Standard"/>
      </w:pPr>
      <w:r>
        <w:t>Après quoi, on commença à manger et à boire.</w:t>
      </w:r>
    </w:p>
    <w:p w14:paraId="28FE139E" w14:textId="77777777" w:rsidR="00346AB3" w:rsidRDefault="00346AB3">
      <w:pPr>
        <w:pStyle w:val="Standard"/>
      </w:pPr>
    </w:p>
    <w:p w14:paraId="364362B3" w14:textId="77777777" w:rsidR="00346AB3" w:rsidRDefault="00000000">
      <w:pPr>
        <w:pStyle w:val="Standard"/>
      </w:pPr>
      <w:r>
        <w:t>-Parole du Seigneur</w:t>
      </w:r>
    </w:p>
    <w:p w14:paraId="522E3FBF" w14:textId="77777777" w:rsidR="00346AB3" w:rsidRDefault="00346AB3">
      <w:pPr>
        <w:pStyle w:val="Standard"/>
      </w:pPr>
    </w:p>
    <w:p w14:paraId="5350709B" w14:textId="77777777" w:rsidR="00346AB3" w:rsidRDefault="00000000">
      <w:pPr>
        <w:pStyle w:val="Standard"/>
      </w:pPr>
      <w:r>
        <w:rPr>
          <w:u w:val="single"/>
        </w:rPr>
        <w:t>L'assemblée</w:t>
      </w:r>
      <w:r>
        <w:t> :</w:t>
      </w:r>
    </w:p>
    <w:p w14:paraId="4FFCCB91" w14:textId="77777777" w:rsidR="00346AB3" w:rsidRDefault="00000000">
      <w:pPr>
        <w:pStyle w:val="Standard"/>
        <w:rPr>
          <w:b/>
          <w:bCs/>
        </w:rPr>
      </w:pPr>
      <w:r>
        <w:rPr>
          <w:b/>
          <w:bCs/>
        </w:rPr>
        <w:t>Nous rendons grâce à Dieu.</w:t>
      </w:r>
    </w:p>
    <w:p w14:paraId="301A4AAD" w14:textId="77777777" w:rsidR="00346AB3" w:rsidRDefault="00346AB3">
      <w:pPr>
        <w:pStyle w:val="Standard"/>
      </w:pPr>
    </w:p>
    <w:p w14:paraId="7BAF8FE2" w14:textId="77777777" w:rsidR="00346AB3" w:rsidRDefault="00000000">
      <w:pPr>
        <w:pStyle w:val="Standard"/>
        <w:jc w:val="center"/>
      </w:pPr>
      <w:r>
        <w:t>* * * * * *</w:t>
      </w:r>
    </w:p>
    <w:p w14:paraId="192FC46B" w14:textId="77777777" w:rsidR="00346AB3" w:rsidRDefault="00346AB3">
      <w:pPr>
        <w:pStyle w:val="Standard"/>
      </w:pPr>
    </w:p>
    <w:p w14:paraId="588F0553" w14:textId="77777777" w:rsidR="00346AB3" w:rsidRDefault="00000000">
      <w:pPr>
        <w:pStyle w:val="Standard"/>
      </w:pPr>
      <w:r>
        <w:t>[</w:t>
      </w:r>
      <w:r>
        <w:rPr>
          <w:b/>
          <w:bCs/>
        </w:rPr>
        <w:t>Lecture 2 du livre de Tobie</w:t>
      </w:r>
      <w:r>
        <w:t>]</w:t>
      </w:r>
    </w:p>
    <w:p w14:paraId="01CC33CC" w14:textId="77777777" w:rsidR="00346AB3" w:rsidRDefault="00000000">
      <w:pPr>
        <w:pStyle w:val="Standard"/>
      </w:pPr>
      <w:r>
        <w:t>Tb 8, 4b-8. Lu par ...</w:t>
      </w:r>
    </w:p>
    <w:p w14:paraId="11EBC924" w14:textId="77777777" w:rsidR="00346AB3" w:rsidRDefault="00346AB3">
      <w:pPr>
        <w:pStyle w:val="Standard"/>
      </w:pPr>
    </w:p>
    <w:p w14:paraId="1D902E1E" w14:textId="77777777" w:rsidR="00346AB3" w:rsidRDefault="00000000">
      <w:pPr>
        <w:pStyle w:val="Standard"/>
      </w:pPr>
      <w:r>
        <w:rPr>
          <w:u w:val="single"/>
        </w:rPr>
        <w:t>Le lecteur</w:t>
      </w:r>
      <w:r>
        <w:t> :</w:t>
      </w:r>
    </w:p>
    <w:p w14:paraId="3F45FCAE" w14:textId="77777777" w:rsidR="00346AB3" w:rsidRDefault="00000000">
      <w:pPr>
        <w:pStyle w:val="Standard"/>
      </w:pPr>
      <w:r>
        <w:t>Lecture du livre de Tobie</w:t>
      </w:r>
    </w:p>
    <w:p w14:paraId="7AFB797F" w14:textId="77777777" w:rsidR="00346AB3" w:rsidRDefault="00346AB3">
      <w:pPr>
        <w:pStyle w:val="Standard"/>
      </w:pPr>
    </w:p>
    <w:p w14:paraId="1C70F89F" w14:textId="77777777" w:rsidR="00346AB3" w:rsidRDefault="00000000">
      <w:pPr>
        <w:pStyle w:val="Standard"/>
      </w:pPr>
      <w:r>
        <w:t>Le soir des noces, Tobie dit à Sarra : « Lève-toi, ma sœur.</w:t>
      </w:r>
    </w:p>
    <w:p w14:paraId="34FEAC6D" w14:textId="77777777" w:rsidR="00346AB3" w:rsidRDefault="00000000">
      <w:pPr>
        <w:pStyle w:val="Standard"/>
      </w:pPr>
      <w:r>
        <w:t>Prions, et demandons à notre Seigneur de nous combler de sa miséricorde et de son salut. »</w:t>
      </w:r>
    </w:p>
    <w:p w14:paraId="2929A213" w14:textId="77777777" w:rsidR="00346AB3" w:rsidRDefault="00000000">
      <w:pPr>
        <w:pStyle w:val="Standard"/>
      </w:pPr>
      <w:r>
        <w:t>Elle se leva, et ils se mirent à prier et à demander que leur soit accordé le salut.</w:t>
      </w:r>
    </w:p>
    <w:p w14:paraId="3D3B6987" w14:textId="77777777" w:rsidR="00346AB3" w:rsidRDefault="00000000">
      <w:pPr>
        <w:pStyle w:val="Standard"/>
      </w:pPr>
      <w:r>
        <w:t>Tobie commença ainsi : « Béni sois-tu, Dieu de nos pères ;</w:t>
      </w:r>
    </w:p>
    <w:p w14:paraId="2B4C237B" w14:textId="77777777" w:rsidR="00346AB3" w:rsidRDefault="00000000">
      <w:pPr>
        <w:pStyle w:val="Standard"/>
      </w:pPr>
      <w:r>
        <w:t>béni soit ton nom dans toutes les générations, à jamais.</w:t>
      </w:r>
    </w:p>
    <w:p w14:paraId="22F9EB72" w14:textId="77777777" w:rsidR="00346AB3" w:rsidRDefault="00000000">
      <w:pPr>
        <w:pStyle w:val="Standard"/>
      </w:pPr>
      <w:r>
        <w:t>Que les cieux te bénissent et toute ta création, dans tous les siècles.</w:t>
      </w:r>
    </w:p>
    <w:p w14:paraId="68CA2C02" w14:textId="77777777" w:rsidR="00346AB3" w:rsidRDefault="00000000">
      <w:pPr>
        <w:pStyle w:val="Standard"/>
      </w:pPr>
      <w:r>
        <w:t>C’est toi qui as fait Adam ; tu lui as fait une aide et un appui : Ève, sa femme.</w:t>
      </w:r>
    </w:p>
    <w:p w14:paraId="2F074063" w14:textId="77777777" w:rsidR="00346AB3" w:rsidRDefault="00000000">
      <w:pPr>
        <w:pStyle w:val="Standard"/>
      </w:pPr>
      <w:r>
        <w:t>Et de tous deux est né le genre humain. C’est toi qui as dit : “Il n’est pas bon que l’homme soit seul.</w:t>
      </w:r>
    </w:p>
    <w:p w14:paraId="443DF2E0" w14:textId="77777777" w:rsidR="00346AB3" w:rsidRDefault="00000000">
      <w:pPr>
        <w:pStyle w:val="Standard"/>
      </w:pPr>
      <w:r>
        <w:t>Je vais lui faire une aide qui lui soit semblable.”</w:t>
      </w:r>
    </w:p>
    <w:p w14:paraId="179B5E35" w14:textId="77777777" w:rsidR="00346AB3" w:rsidRDefault="00000000">
      <w:pPr>
        <w:pStyle w:val="Standard"/>
      </w:pPr>
      <w:r>
        <w:t>Ce n’est donc pas pour une union illégitime que je prends ma sœur que voici,</w:t>
      </w:r>
    </w:p>
    <w:p w14:paraId="3E79E122" w14:textId="77777777" w:rsidR="00346AB3" w:rsidRDefault="00000000">
      <w:pPr>
        <w:pStyle w:val="Standard"/>
      </w:pPr>
      <w:r>
        <w:t>mais dans la vérité de la Loi.</w:t>
      </w:r>
    </w:p>
    <w:p w14:paraId="64BEB2EF" w14:textId="77777777" w:rsidR="00346AB3" w:rsidRDefault="00000000">
      <w:pPr>
        <w:pStyle w:val="Standard"/>
      </w:pPr>
      <w:r>
        <w:t>Daigne me faire miséricorde, ainsi qu’à elle, et nous mener ensemble à un âge avancé. »</w:t>
      </w:r>
    </w:p>
    <w:p w14:paraId="02E37603" w14:textId="77777777" w:rsidR="00346AB3" w:rsidRDefault="00000000">
      <w:pPr>
        <w:pStyle w:val="Standard"/>
      </w:pPr>
      <w:r>
        <w:t>Puis ils dirent d’une seule voix : « Amen ! Amen ! »</w:t>
      </w:r>
    </w:p>
    <w:p w14:paraId="6B32F5E1" w14:textId="77777777" w:rsidR="00346AB3" w:rsidRDefault="00346AB3">
      <w:pPr>
        <w:pStyle w:val="Standard"/>
      </w:pPr>
    </w:p>
    <w:p w14:paraId="1D0F99B3" w14:textId="77777777" w:rsidR="00346AB3" w:rsidRDefault="00000000">
      <w:pPr>
        <w:pStyle w:val="Standard"/>
      </w:pPr>
      <w:r>
        <w:t>-Parole du Seigneur</w:t>
      </w:r>
    </w:p>
    <w:p w14:paraId="7A88343A" w14:textId="77777777" w:rsidR="00346AB3" w:rsidRDefault="00346AB3">
      <w:pPr>
        <w:pStyle w:val="Standard"/>
      </w:pPr>
    </w:p>
    <w:p w14:paraId="56488ADB" w14:textId="77777777" w:rsidR="00346AB3" w:rsidRDefault="00000000">
      <w:pPr>
        <w:pStyle w:val="Standard"/>
      </w:pPr>
      <w:r>
        <w:rPr>
          <w:u w:val="single"/>
        </w:rPr>
        <w:t>L'assemblée</w:t>
      </w:r>
      <w:r>
        <w:t> :</w:t>
      </w:r>
    </w:p>
    <w:p w14:paraId="3803E214" w14:textId="77777777" w:rsidR="00346AB3" w:rsidRDefault="00000000">
      <w:pPr>
        <w:pStyle w:val="Standard"/>
        <w:rPr>
          <w:b/>
          <w:bCs/>
        </w:rPr>
      </w:pPr>
      <w:r>
        <w:rPr>
          <w:b/>
          <w:bCs/>
        </w:rPr>
        <w:t>Nous rendons grâce à Dieu.</w:t>
      </w:r>
    </w:p>
    <w:p w14:paraId="0804F009" w14:textId="77777777" w:rsidR="00346AB3" w:rsidRDefault="00346AB3">
      <w:pPr>
        <w:pStyle w:val="Standard"/>
      </w:pPr>
    </w:p>
    <w:p w14:paraId="407949C8" w14:textId="77777777" w:rsidR="00346AB3" w:rsidRDefault="00000000">
      <w:pPr>
        <w:pStyle w:val="Standard"/>
        <w:jc w:val="center"/>
      </w:pPr>
      <w:r>
        <w:t>* * * * * *</w:t>
      </w:r>
    </w:p>
    <w:p w14:paraId="0810668F" w14:textId="77777777" w:rsidR="00346AB3" w:rsidRDefault="00346AB3">
      <w:pPr>
        <w:pStyle w:val="Standard"/>
      </w:pPr>
    </w:p>
    <w:p w14:paraId="783B3AD0" w14:textId="77777777" w:rsidR="00346AB3" w:rsidRDefault="00000000">
      <w:pPr>
        <w:pStyle w:val="Standard"/>
      </w:pPr>
      <w:r>
        <w:t>[</w:t>
      </w:r>
      <w:r>
        <w:rPr>
          <w:b/>
          <w:bCs/>
        </w:rPr>
        <w:t>Lecture 1 du livre des Proverbes</w:t>
      </w:r>
      <w:r>
        <w:t>]</w:t>
      </w:r>
    </w:p>
    <w:p w14:paraId="134C269D" w14:textId="77777777" w:rsidR="00346AB3" w:rsidRDefault="00000000">
      <w:pPr>
        <w:pStyle w:val="Standard"/>
      </w:pPr>
      <w:r>
        <w:t>Pr 31, 10-13.19-20. 30-31. Lu par ...</w:t>
      </w:r>
    </w:p>
    <w:p w14:paraId="6B7221FC" w14:textId="77777777" w:rsidR="00346AB3" w:rsidRDefault="00346AB3">
      <w:pPr>
        <w:pStyle w:val="Standard"/>
      </w:pPr>
    </w:p>
    <w:p w14:paraId="148EAF4B" w14:textId="77777777" w:rsidR="00346AB3" w:rsidRDefault="00000000">
      <w:pPr>
        <w:pStyle w:val="Standard"/>
      </w:pPr>
      <w:r>
        <w:rPr>
          <w:u w:val="single"/>
        </w:rPr>
        <w:t>Le lecteur</w:t>
      </w:r>
      <w:r>
        <w:t> :</w:t>
      </w:r>
    </w:p>
    <w:p w14:paraId="40E795B4" w14:textId="77777777" w:rsidR="00346AB3" w:rsidRDefault="00000000">
      <w:pPr>
        <w:pStyle w:val="Standard"/>
      </w:pPr>
      <w:r>
        <w:t>Lecture du livre des Proverbes</w:t>
      </w:r>
    </w:p>
    <w:p w14:paraId="0F6702D8" w14:textId="77777777" w:rsidR="00346AB3" w:rsidRDefault="00346AB3">
      <w:pPr>
        <w:pStyle w:val="Standard"/>
      </w:pPr>
    </w:p>
    <w:p w14:paraId="7DE4D3E2" w14:textId="77777777" w:rsidR="00346AB3" w:rsidRDefault="00000000">
      <w:pPr>
        <w:pStyle w:val="Standard"/>
      </w:pPr>
      <w:r>
        <w:t>Une femme parfaite, qui la trouvera ? Elle est précieuse plus que les perles !</w:t>
      </w:r>
    </w:p>
    <w:p w14:paraId="4EA186E0" w14:textId="77777777" w:rsidR="00346AB3" w:rsidRDefault="00000000">
      <w:pPr>
        <w:pStyle w:val="Standard"/>
      </w:pPr>
      <w:r>
        <w:lastRenderedPageBreak/>
        <w:t>Son mari peut lui faire confiance : il ne manquera pas de ressources.</w:t>
      </w:r>
    </w:p>
    <w:p w14:paraId="25C0304B" w14:textId="77777777" w:rsidR="00346AB3" w:rsidRDefault="00000000">
      <w:pPr>
        <w:pStyle w:val="Standard"/>
      </w:pPr>
      <w:r>
        <w:t>Elle fait son bonheur, et non pas sa ruine, tous les jours de sa vie.</w:t>
      </w:r>
    </w:p>
    <w:p w14:paraId="59097CD2" w14:textId="77777777" w:rsidR="00346AB3" w:rsidRDefault="00000000">
      <w:pPr>
        <w:pStyle w:val="Standard"/>
      </w:pPr>
      <w:r>
        <w:t>Elle sait choisir la laine et le lin, et ses mains travaillent volontiers.</w:t>
      </w:r>
    </w:p>
    <w:p w14:paraId="5C065A61" w14:textId="77777777" w:rsidR="00346AB3" w:rsidRDefault="00000000">
      <w:pPr>
        <w:pStyle w:val="Standard"/>
      </w:pPr>
      <w:r>
        <w:t>Elle tend la main vers la quenouille, ses doigts dirigent le fuseau.</w:t>
      </w:r>
    </w:p>
    <w:p w14:paraId="7AC63020" w14:textId="77777777" w:rsidR="00346AB3" w:rsidRDefault="00000000">
      <w:pPr>
        <w:pStyle w:val="Standard"/>
      </w:pPr>
      <w:r>
        <w:t>Ses doigts s’ouvrent en faveur du pauvre, elle tend la main au malheureux.</w:t>
      </w:r>
    </w:p>
    <w:p w14:paraId="20312341" w14:textId="77777777" w:rsidR="00346AB3" w:rsidRDefault="00000000">
      <w:pPr>
        <w:pStyle w:val="Standard"/>
      </w:pPr>
      <w:r>
        <w:t>Le charme est trompeur et la beauté s’évanouit ; seule, la femme qui craint le Seigneur mérite la louange.</w:t>
      </w:r>
    </w:p>
    <w:p w14:paraId="1822302F" w14:textId="77777777" w:rsidR="00346AB3" w:rsidRDefault="00000000">
      <w:pPr>
        <w:pStyle w:val="Standard"/>
      </w:pPr>
      <w:r>
        <w:t>Célébrez-la pour les fruits de son travail : et qu’aux portes de la ville, ses œuvres disent sa louange !</w:t>
      </w:r>
    </w:p>
    <w:p w14:paraId="729F3E0F" w14:textId="77777777" w:rsidR="00346AB3" w:rsidRDefault="00346AB3">
      <w:pPr>
        <w:pStyle w:val="Standard"/>
      </w:pPr>
    </w:p>
    <w:p w14:paraId="621CAE1F" w14:textId="77777777" w:rsidR="00346AB3" w:rsidRDefault="00000000">
      <w:pPr>
        <w:pStyle w:val="Standard"/>
      </w:pPr>
      <w:r>
        <w:t>-Parole du Seigneur</w:t>
      </w:r>
    </w:p>
    <w:p w14:paraId="0150D207" w14:textId="77777777" w:rsidR="00346AB3" w:rsidRDefault="00346AB3">
      <w:pPr>
        <w:pStyle w:val="Standard"/>
      </w:pPr>
    </w:p>
    <w:p w14:paraId="14960633" w14:textId="77777777" w:rsidR="00346AB3" w:rsidRDefault="00000000">
      <w:pPr>
        <w:pStyle w:val="Standard"/>
      </w:pPr>
      <w:r>
        <w:rPr>
          <w:u w:val="single"/>
        </w:rPr>
        <w:t>L'assemblée</w:t>
      </w:r>
      <w:r>
        <w:t> :</w:t>
      </w:r>
    </w:p>
    <w:p w14:paraId="5A789A15" w14:textId="77777777" w:rsidR="00346AB3" w:rsidRDefault="00000000">
      <w:pPr>
        <w:pStyle w:val="Standard"/>
        <w:rPr>
          <w:b/>
          <w:bCs/>
        </w:rPr>
      </w:pPr>
      <w:r>
        <w:rPr>
          <w:b/>
          <w:bCs/>
        </w:rPr>
        <w:t>Nous rendons grâce à Dieu.</w:t>
      </w:r>
    </w:p>
    <w:p w14:paraId="5FBC0EE0" w14:textId="77777777" w:rsidR="00346AB3" w:rsidRDefault="00346AB3">
      <w:pPr>
        <w:pStyle w:val="Standard"/>
      </w:pPr>
    </w:p>
    <w:p w14:paraId="4C939778" w14:textId="77777777" w:rsidR="00346AB3" w:rsidRDefault="00000000">
      <w:pPr>
        <w:pStyle w:val="Standard"/>
        <w:jc w:val="center"/>
      </w:pPr>
      <w:r>
        <w:t>* * * * * *</w:t>
      </w:r>
    </w:p>
    <w:p w14:paraId="5526A63E" w14:textId="77777777" w:rsidR="00346AB3" w:rsidRDefault="00346AB3">
      <w:pPr>
        <w:pStyle w:val="Standard"/>
      </w:pPr>
    </w:p>
    <w:p w14:paraId="46C47596" w14:textId="77777777" w:rsidR="00346AB3" w:rsidRDefault="00000000">
      <w:pPr>
        <w:pStyle w:val="Standard"/>
      </w:pPr>
      <w:r>
        <w:t>[</w:t>
      </w:r>
      <w:r>
        <w:rPr>
          <w:b/>
          <w:bCs/>
        </w:rPr>
        <w:t>Lecture 1 du Cantique des Cantiques</w:t>
      </w:r>
      <w:r>
        <w:t>]</w:t>
      </w:r>
    </w:p>
    <w:p w14:paraId="79DFC5E5" w14:textId="77777777" w:rsidR="00346AB3" w:rsidRDefault="00000000">
      <w:pPr>
        <w:pStyle w:val="Standard"/>
      </w:pPr>
      <w:r>
        <w:t>Ct 2, 8-10. 14. 16a ; 8, 6-7a. Lu par ...</w:t>
      </w:r>
    </w:p>
    <w:p w14:paraId="18B7CA32" w14:textId="77777777" w:rsidR="00346AB3" w:rsidRDefault="00346AB3">
      <w:pPr>
        <w:pStyle w:val="Standard"/>
      </w:pPr>
    </w:p>
    <w:p w14:paraId="5DD49822" w14:textId="77777777" w:rsidR="00346AB3" w:rsidRDefault="00000000">
      <w:pPr>
        <w:pStyle w:val="Standard"/>
      </w:pPr>
      <w:r>
        <w:rPr>
          <w:u w:val="single"/>
        </w:rPr>
        <w:t>Le lecteur</w:t>
      </w:r>
      <w:r>
        <w:t> :</w:t>
      </w:r>
    </w:p>
    <w:p w14:paraId="3FDD447E" w14:textId="77777777" w:rsidR="00346AB3" w:rsidRDefault="00000000">
      <w:pPr>
        <w:pStyle w:val="Standard"/>
      </w:pPr>
      <w:r>
        <w:t>Lecture du Cantique des Cantiques</w:t>
      </w:r>
    </w:p>
    <w:p w14:paraId="26995E15" w14:textId="77777777" w:rsidR="00346AB3" w:rsidRDefault="00346AB3">
      <w:pPr>
        <w:pStyle w:val="Standard"/>
      </w:pPr>
    </w:p>
    <w:p w14:paraId="64BB09F8" w14:textId="77777777" w:rsidR="00346AB3" w:rsidRDefault="00000000">
      <w:pPr>
        <w:pStyle w:val="Standard"/>
      </w:pPr>
      <w:r>
        <w:t>La voix de mon bien-aimé ! C’est lui, il vient…</w:t>
      </w:r>
    </w:p>
    <w:p w14:paraId="767A4DBA" w14:textId="77777777" w:rsidR="00346AB3" w:rsidRDefault="00000000">
      <w:pPr>
        <w:pStyle w:val="Standard"/>
      </w:pPr>
      <w:r>
        <w:t>Il bondit sur les montagnes, il court sur les collines, mon bien-aimé,</w:t>
      </w:r>
    </w:p>
    <w:p w14:paraId="4D04C238" w14:textId="77777777" w:rsidR="00346AB3" w:rsidRDefault="00000000">
      <w:pPr>
        <w:pStyle w:val="Standard"/>
      </w:pPr>
      <w:r>
        <w:t>pareil à la gazelle, au faon de la biche.</w:t>
      </w:r>
    </w:p>
    <w:p w14:paraId="4A9BBCAE" w14:textId="77777777" w:rsidR="00346AB3" w:rsidRDefault="00000000">
      <w:pPr>
        <w:pStyle w:val="Standard"/>
      </w:pPr>
      <w:r>
        <w:t>Le voici, c’est lui qui se tient derrière notre mur : il regarde aux fenêtres, guette par le treillage.</w:t>
      </w:r>
    </w:p>
    <w:p w14:paraId="53A22CFC" w14:textId="77777777" w:rsidR="00346AB3" w:rsidRDefault="00000000">
      <w:pPr>
        <w:pStyle w:val="Standard"/>
      </w:pPr>
      <w:r>
        <w:t>Il parle, mon bien-aimé, il me dit : Lève-toi, mon amie, ma toute belle, et viens…</w:t>
      </w:r>
    </w:p>
    <w:p w14:paraId="0FA4AE38" w14:textId="77777777" w:rsidR="00346AB3" w:rsidRDefault="00000000">
      <w:pPr>
        <w:pStyle w:val="Standard"/>
      </w:pPr>
      <w:r>
        <w:t>Ma colombe, dans les fentes du rocher, dans les retraites escarpées,</w:t>
      </w:r>
    </w:p>
    <w:p w14:paraId="3BBC58AF" w14:textId="77777777" w:rsidR="00346AB3" w:rsidRDefault="00000000">
      <w:pPr>
        <w:pStyle w:val="Standard"/>
      </w:pPr>
      <w:r>
        <w:t>que je voie ton visage, que j’entende ta voix ! Ta voix est douce, et ton visage, charmant.</w:t>
      </w:r>
    </w:p>
    <w:p w14:paraId="43A31035" w14:textId="77777777" w:rsidR="00346AB3" w:rsidRDefault="00000000">
      <w:pPr>
        <w:pStyle w:val="Standard"/>
      </w:pPr>
      <w:r>
        <w:t>Mon bien-aimé est à moi, et moi, je suis à lui.</w:t>
      </w:r>
    </w:p>
    <w:p w14:paraId="61B1AAE7" w14:textId="77777777" w:rsidR="00346AB3" w:rsidRDefault="00000000">
      <w:pPr>
        <w:pStyle w:val="Standard"/>
      </w:pPr>
      <w:r>
        <w:t>Pose-moi comme un sceau sur ton cœur, comme un sceau sur ton bras.</w:t>
      </w:r>
    </w:p>
    <w:p w14:paraId="77F63E1A" w14:textId="77777777" w:rsidR="00346AB3" w:rsidRDefault="00000000">
      <w:pPr>
        <w:pStyle w:val="Standard"/>
      </w:pPr>
      <w:r>
        <w:t>Car l’amour est fort comme la Mort, la passion, implacable comme l’Abîme :</w:t>
      </w:r>
    </w:p>
    <w:p w14:paraId="3CB951A6" w14:textId="77777777" w:rsidR="00346AB3" w:rsidRDefault="00000000">
      <w:pPr>
        <w:pStyle w:val="Standard"/>
      </w:pPr>
      <w:r>
        <w:t>ses flammes sont des flammes de feu, fournaise divine.</w:t>
      </w:r>
    </w:p>
    <w:p w14:paraId="2C7E1DDB" w14:textId="77777777" w:rsidR="00346AB3" w:rsidRDefault="00000000">
      <w:pPr>
        <w:pStyle w:val="Standard"/>
      </w:pPr>
      <w:r>
        <w:t>Les grandes eaux ne pourront éteindre l’amour, ni les fleuves l’emporter.</w:t>
      </w:r>
    </w:p>
    <w:p w14:paraId="7D4C1825" w14:textId="77777777" w:rsidR="00346AB3" w:rsidRDefault="00346AB3">
      <w:pPr>
        <w:pStyle w:val="Standard"/>
      </w:pPr>
    </w:p>
    <w:p w14:paraId="6B474F7B" w14:textId="77777777" w:rsidR="00346AB3" w:rsidRDefault="00000000">
      <w:pPr>
        <w:pStyle w:val="Standard"/>
      </w:pPr>
      <w:r>
        <w:t>-Parole du Seigneur</w:t>
      </w:r>
    </w:p>
    <w:p w14:paraId="29C10E42" w14:textId="77777777" w:rsidR="00346AB3" w:rsidRDefault="00346AB3">
      <w:pPr>
        <w:pStyle w:val="Standard"/>
      </w:pPr>
    </w:p>
    <w:p w14:paraId="6E4CB518" w14:textId="77777777" w:rsidR="00346AB3" w:rsidRDefault="00000000">
      <w:pPr>
        <w:pStyle w:val="Standard"/>
      </w:pPr>
      <w:r>
        <w:rPr>
          <w:u w:val="single"/>
        </w:rPr>
        <w:t>L'assemblée</w:t>
      </w:r>
      <w:r>
        <w:t> :</w:t>
      </w:r>
    </w:p>
    <w:p w14:paraId="0FCC3FA0" w14:textId="77777777" w:rsidR="00346AB3" w:rsidRDefault="00000000">
      <w:pPr>
        <w:pStyle w:val="Standard"/>
        <w:rPr>
          <w:b/>
          <w:bCs/>
        </w:rPr>
      </w:pPr>
      <w:r>
        <w:rPr>
          <w:b/>
          <w:bCs/>
        </w:rPr>
        <w:t>Nous rendons grâce à Dieu.</w:t>
      </w:r>
    </w:p>
    <w:p w14:paraId="29B191CD" w14:textId="77777777" w:rsidR="00346AB3" w:rsidRDefault="00346AB3">
      <w:pPr>
        <w:pStyle w:val="Standard"/>
      </w:pPr>
    </w:p>
    <w:p w14:paraId="1C33338D" w14:textId="77777777" w:rsidR="00346AB3" w:rsidRDefault="00000000">
      <w:pPr>
        <w:pStyle w:val="Standard"/>
        <w:jc w:val="center"/>
      </w:pPr>
      <w:r>
        <w:t>* * * * * *</w:t>
      </w:r>
    </w:p>
    <w:p w14:paraId="734D6609" w14:textId="77777777" w:rsidR="00346AB3" w:rsidRDefault="00346AB3">
      <w:pPr>
        <w:pStyle w:val="Standard"/>
      </w:pPr>
    </w:p>
    <w:p w14:paraId="7B5061D9" w14:textId="77777777" w:rsidR="00346AB3" w:rsidRDefault="00000000">
      <w:pPr>
        <w:pStyle w:val="Standard"/>
      </w:pPr>
      <w:r>
        <w:t>[</w:t>
      </w:r>
      <w:r>
        <w:rPr>
          <w:b/>
          <w:bCs/>
        </w:rPr>
        <w:t>Lecture 1 du livre de Ben Sira le Sage</w:t>
      </w:r>
      <w:r>
        <w:t>]</w:t>
      </w:r>
    </w:p>
    <w:p w14:paraId="55C6C854" w14:textId="77777777" w:rsidR="00346AB3" w:rsidRDefault="00000000">
      <w:pPr>
        <w:pStyle w:val="Standard"/>
      </w:pPr>
      <w:r>
        <w:t>Si 26, 1-4. 13-16. Lu par ...</w:t>
      </w:r>
    </w:p>
    <w:p w14:paraId="46001A27" w14:textId="77777777" w:rsidR="00346AB3" w:rsidRDefault="00346AB3">
      <w:pPr>
        <w:pStyle w:val="Standard"/>
      </w:pPr>
    </w:p>
    <w:p w14:paraId="0CF829A1" w14:textId="77777777" w:rsidR="00346AB3" w:rsidRDefault="00000000">
      <w:pPr>
        <w:pStyle w:val="Standard"/>
      </w:pPr>
      <w:r>
        <w:rPr>
          <w:u w:val="single"/>
        </w:rPr>
        <w:t>Le lecteur</w:t>
      </w:r>
      <w:r>
        <w:t> :</w:t>
      </w:r>
    </w:p>
    <w:p w14:paraId="2761C8B3" w14:textId="77777777" w:rsidR="00346AB3" w:rsidRDefault="00000000">
      <w:pPr>
        <w:pStyle w:val="Standard"/>
      </w:pPr>
      <w:r>
        <w:t>Lecture du livre de Ben Sira le Sage</w:t>
      </w:r>
    </w:p>
    <w:p w14:paraId="6D5D523E" w14:textId="77777777" w:rsidR="00346AB3" w:rsidRDefault="00346AB3">
      <w:pPr>
        <w:pStyle w:val="Standard"/>
      </w:pPr>
    </w:p>
    <w:p w14:paraId="3028FED9" w14:textId="77777777" w:rsidR="00346AB3" w:rsidRDefault="00000000">
      <w:pPr>
        <w:pStyle w:val="Standard"/>
      </w:pPr>
      <w:r>
        <w:t>Heureux l’homme qui a une bonne épouse : le nombre de ses jours sera doublé.</w:t>
      </w:r>
    </w:p>
    <w:p w14:paraId="2FC59B15" w14:textId="77777777" w:rsidR="00346AB3" w:rsidRDefault="00000000">
      <w:pPr>
        <w:pStyle w:val="Standard"/>
      </w:pPr>
      <w:r>
        <w:t>La femme courageuse fait la joie de son mari : il possédera le bonheur tout au long de sa vie.</w:t>
      </w:r>
    </w:p>
    <w:p w14:paraId="4ADB3CB6" w14:textId="77777777" w:rsidR="00346AB3" w:rsidRDefault="00000000">
      <w:pPr>
        <w:pStyle w:val="Standard"/>
      </w:pPr>
      <w:r>
        <w:t>Une femme de valeur, voilà le bon parti, la part que le Seigneur donne à ceux qui le craignent ;</w:t>
      </w:r>
    </w:p>
    <w:p w14:paraId="57B4E1EA" w14:textId="77777777" w:rsidR="00346AB3" w:rsidRDefault="00000000">
      <w:pPr>
        <w:pStyle w:val="Standard"/>
      </w:pPr>
      <w:r>
        <w:t>riches ou pauvres, ils ont le cœur joyeux, en toute circonstance leur visage est souriant.</w:t>
      </w:r>
    </w:p>
    <w:p w14:paraId="514BB901" w14:textId="77777777" w:rsidR="00346AB3" w:rsidRDefault="00000000">
      <w:pPr>
        <w:pStyle w:val="Standard"/>
      </w:pPr>
      <w:r>
        <w:t>La grâce de la femme enchante son mari, et ses talents lui donnent le bien-être.</w:t>
      </w:r>
    </w:p>
    <w:p w14:paraId="610543E3" w14:textId="77777777" w:rsidR="00346AB3" w:rsidRDefault="00000000">
      <w:pPr>
        <w:pStyle w:val="Standard"/>
      </w:pPr>
      <w:r>
        <w:t>Une femme qui sait se taire est un don du Seigneur. Rien ne vaut une femme préparée à sa tâche.</w:t>
      </w:r>
    </w:p>
    <w:p w14:paraId="220A4437" w14:textId="77777777" w:rsidR="00346AB3" w:rsidRDefault="00000000">
      <w:pPr>
        <w:pStyle w:val="Standard"/>
      </w:pPr>
      <w:r>
        <w:t>C’est la grâce des grâces qu’une femme discrète. Une âme qui se maîtrise est un trésor sans prix.</w:t>
      </w:r>
    </w:p>
    <w:p w14:paraId="7EE7C945" w14:textId="77777777" w:rsidR="00346AB3" w:rsidRDefault="00000000">
      <w:pPr>
        <w:pStyle w:val="Standard"/>
      </w:pPr>
      <w:r>
        <w:lastRenderedPageBreak/>
        <w:t>Un lever de soleil sur les montagnes du Seigneur :</w:t>
      </w:r>
    </w:p>
    <w:p w14:paraId="1D214D5C" w14:textId="77777777" w:rsidR="00346AB3" w:rsidRDefault="00000000">
      <w:pPr>
        <w:pStyle w:val="Standard"/>
      </w:pPr>
      <w:r>
        <w:t>ainsi, la beauté d’une épouse parfaite est la lumière de sa maison.</w:t>
      </w:r>
    </w:p>
    <w:p w14:paraId="21A18E7A" w14:textId="77777777" w:rsidR="00346AB3" w:rsidRDefault="00346AB3">
      <w:pPr>
        <w:pStyle w:val="Standard"/>
      </w:pPr>
    </w:p>
    <w:p w14:paraId="4DE39FCF" w14:textId="77777777" w:rsidR="00346AB3" w:rsidRDefault="00000000">
      <w:pPr>
        <w:pStyle w:val="Standard"/>
      </w:pPr>
      <w:r>
        <w:t>-Parole du Seigneur</w:t>
      </w:r>
    </w:p>
    <w:p w14:paraId="30769899" w14:textId="77777777" w:rsidR="00346AB3" w:rsidRDefault="00346AB3">
      <w:pPr>
        <w:pStyle w:val="Standard"/>
      </w:pPr>
    </w:p>
    <w:p w14:paraId="50C8FB99" w14:textId="77777777" w:rsidR="00346AB3" w:rsidRDefault="00000000">
      <w:pPr>
        <w:pStyle w:val="Standard"/>
      </w:pPr>
      <w:r>
        <w:rPr>
          <w:u w:val="single"/>
        </w:rPr>
        <w:t>L'assemblée</w:t>
      </w:r>
      <w:r>
        <w:t> :</w:t>
      </w:r>
    </w:p>
    <w:p w14:paraId="49690A80" w14:textId="77777777" w:rsidR="00346AB3" w:rsidRDefault="00000000">
      <w:pPr>
        <w:pStyle w:val="Standard"/>
        <w:rPr>
          <w:b/>
          <w:bCs/>
        </w:rPr>
      </w:pPr>
      <w:r>
        <w:rPr>
          <w:b/>
          <w:bCs/>
        </w:rPr>
        <w:t>Nous rendons grâce à Dieu.</w:t>
      </w:r>
    </w:p>
    <w:p w14:paraId="5DC4BC3F" w14:textId="77777777" w:rsidR="00346AB3" w:rsidRDefault="00346AB3">
      <w:pPr>
        <w:pStyle w:val="Standard"/>
      </w:pPr>
    </w:p>
    <w:p w14:paraId="5F769E5E" w14:textId="77777777" w:rsidR="00346AB3" w:rsidRDefault="00000000">
      <w:pPr>
        <w:pStyle w:val="Standard"/>
        <w:jc w:val="center"/>
      </w:pPr>
      <w:r>
        <w:t>* * * * * *</w:t>
      </w:r>
    </w:p>
    <w:p w14:paraId="64A6620D" w14:textId="77777777" w:rsidR="00346AB3" w:rsidRDefault="00346AB3">
      <w:pPr>
        <w:pStyle w:val="Standard"/>
      </w:pPr>
    </w:p>
    <w:p w14:paraId="5E0C67C2" w14:textId="77777777" w:rsidR="00346AB3" w:rsidRDefault="00000000">
      <w:pPr>
        <w:pStyle w:val="Standard"/>
      </w:pPr>
      <w:r>
        <w:t>[</w:t>
      </w:r>
      <w:r>
        <w:rPr>
          <w:b/>
          <w:bCs/>
        </w:rPr>
        <w:t>Lecture 1 du livre du prophète Jérémie</w:t>
      </w:r>
      <w:r>
        <w:t>]</w:t>
      </w:r>
    </w:p>
    <w:p w14:paraId="1CF571EB" w14:textId="77777777" w:rsidR="00346AB3" w:rsidRDefault="00000000">
      <w:pPr>
        <w:pStyle w:val="Standard"/>
      </w:pPr>
      <w:r>
        <w:t>Jr 31, 31-32a. 33-34a. Lu par ...</w:t>
      </w:r>
    </w:p>
    <w:p w14:paraId="0F200231" w14:textId="77777777" w:rsidR="00346AB3" w:rsidRDefault="00346AB3">
      <w:pPr>
        <w:pStyle w:val="Standard"/>
      </w:pPr>
    </w:p>
    <w:p w14:paraId="5A00BFA8" w14:textId="77777777" w:rsidR="00346AB3" w:rsidRDefault="00000000">
      <w:pPr>
        <w:pStyle w:val="Standard"/>
      </w:pPr>
      <w:r>
        <w:rPr>
          <w:u w:val="single"/>
        </w:rPr>
        <w:t>Le lecteur</w:t>
      </w:r>
      <w:r>
        <w:t> :</w:t>
      </w:r>
    </w:p>
    <w:p w14:paraId="69C57029" w14:textId="77777777" w:rsidR="00346AB3" w:rsidRDefault="00000000">
      <w:pPr>
        <w:pStyle w:val="Standard"/>
      </w:pPr>
      <w:r>
        <w:t>Lecture du livre du prophète Jérémie</w:t>
      </w:r>
    </w:p>
    <w:p w14:paraId="566CD6D2" w14:textId="77777777" w:rsidR="00346AB3" w:rsidRDefault="00346AB3">
      <w:pPr>
        <w:pStyle w:val="Standard"/>
      </w:pPr>
    </w:p>
    <w:p w14:paraId="287A0EC8" w14:textId="77777777" w:rsidR="00346AB3" w:rsidRDefault="00000000">
      <w:pPr>
        <w:pStyle w:val="Standard"/>
      </w:pPr>
      <w:r>
        <w:t>Voici venir des jours – oracle du Seigneur –,</w:t>
      </w:r>
    </w:p>
    <w:p w14:paraId="6D95D5FC" w14:textId="77777777" w:rsidR="00346AB3" w:rsidRDefault="00000000">
      <w:pPr>
        <w:pStyle w:val="Standard"/>
      </w:pPr>
      <w:r>
        <w:t>où je conclurai avec la maison d’Israël et avec la maison de Juda une alliance nouvelle.</w:t>
      </w:r>
    </w:p>
    <w:p w14:paraId="283F21C1" w14:textId="77777777" w:rsidR="00346AB3" w:rsidRDefault="00000000">
      <w:pPr>
        <w:pStyle w:val="Standard"/>
      </w:pPr>
      <w:r>
        <w:t>Ce ne sera pas comme l’Alliance que j’ai conclue avec leurs pères,</w:t>
      </w:r>
    </w:p>
    <w:p w14:paraId="18FEB0AC" w14:textId="77777777" w:rsidR="00346AB3" w:rsidRDefault="00000000">
      <w:pPr>
        <w:pStyle w:val="Standard"/>
      </w:pPr>
      <w:r>
        <w:t>le jour où je les ai pris par la main pour les faire sortir du pays d’Égypte.</w:t>
      </w:r>
    </w:p>
    <w:p w14:paraId="7DCC7BDD" w14:textId="77777777" w:rsidR="00346AB3" w:rsidRDefault="00000000">
      <w:pPr>
        <w:pStyle w:val="Standard"/>
      </w:pPr>
      <w:r>
        <w:t>Voici quelle sera l’Alliance que je conclurai avec la maison d’Israël</w:t>
      </w:r>
    </w:p>
    <w:p w14:paraId="28B8D522" w14:textId="77777777" w:rsidR="00346AB3" w:rsidRDefault="00000000">
      <w:pPr>
        <w:pStyle w:val="Standard"/>
      </w:pPr>
      <w:r>
        <w:t>quand ces jours-là seront passés – oracle du Seigneur.</w:t>
      </w:r>
    </w:p>
    <w:p w14:paraId="55D538F7" w14:textId="77777777" w:rsidR="00346AB3" w:rsidRDefault="00000000">
      <w:pPr>
        <w:pStyle w:val="Standard"/>
      </w:pPr>
      <w:r>
        <w:t>Je mettrai ma Loi au plus profond d’eux-mêmes ; je l’inscrirai sur leur cœur.</w:t>
      </w:r>
    </w:p>
    <w:p w14:paraId="6FF73DBC" w14:textId="77777777" w:rsidR="00346AB3" w:rsidRDefault="00000000">
      <w:pPr>
        <w:pStyle w:val="Standard"/>
      </w:pPr>
      <w:r>
        <w:t>Je serai leur Dieu, et ils seront mon peuple.</w:t>
      </w:r>
    </w:p>
    <w:p w14:paraId="7B08459C" w14:textId="77777777" w:rsidR="00346AB3" w:rsidRDefault="00000000">
      <w:pPr>
        <w:pStyle w:val="Standard"/>
      </w:pPr>
      <w:r>
        <w:t>Ils n’auront plus à instruire chacun son compagnon, ni chacun son frère en disant :</w:t>
      </w:r>
    </w:p>
    <w:p w14:paraId="07637CAB" w14:textId="77777777" w:rsidR="00346AB3" w:rsidRDefault="00000000">
      <w:pPr>
        <w:pStyle w:val="Standard"/>
      </w:pPr>
      <w:r>
        <w:t>« Apprends à connaître le Seigneur ! »</w:t>
      </w:r>
    </w:p>
    <w:p w14:paraId="0EB25D81" w14:textId="77777777" w:rsidR="00346AB3" w:rsidRDefault="00000000">
      <w:pPr>
        <w:pStyle w:val="Standard"/>
      </w:pPr>
      <w:r>
        <w:t>Car tous me connaîtront, des plus petits jusqu’aux plus grands – oracle du Seigneur.</w:t>
      </w:r>
    </w:p>
    <w:p w14:paraId="6BB9C5DF" w14:textId="77777777" w:rsidR="00346AB3" w:rsidRDefault="00346AB3">
      <w:pPr>
        <w:pStyle w:val="Standard"/>
      </w:pPr>
    </w:p>
    <w:p w14:paraId="50E8FC10" w14:textId="77777777" w:rsidR="00346AB3" w:rsidRDefault="00000000">
      <w:pPr>
        <w:pStyle w:val="Standard"/>
      </w:pPr>
      <w:r>
        <w:t>-Parole du Seigneur</w:t>
      </w:r>
    </w:p>
    <w:p w14:paraId="151ADBFD" w14:textId="77777777" w:rsidR="00346AB3" w:rsidRDefault="00346AB3">
      <w:pPr>
        <w:pStyle w:val="Standard"/>
      </w:pPr>
    </w:p>
    <w:p w14:paraId="42763B26" w14:textId="77777777" w:rsidR="00346AB3" w:rsidRDefault="00000000">
      <w:pPr>
        <w:pStyle w:val="Standard"/>
      </w:pPr>
      <w:r>
        <w:rPr>
          <w:u w:val="single"/>
        </w:rPr>
        <w:t>L'assemblée</w:t>
      </w:r>
      <w:r>
        <w:t> :</w:t>
      </w:r>
    </w:p>
    <w:p w14:paraId="4CC7EA29" w14:textId="77777777" w:rsidR="00346AB3" w:rsidRDefault="00000000">
      <w:pPr>
        <w:pStyle w:val="Standard"/>
        <w:rPr>
          <w:b/>
          <w:bCs/>
        </w:rPr>
      </w:pPr>
      <w:r>
        <w:rPr>
          <w:b/>
          <w:bCs/>
        </w:rPr>
        <w:t>Nous rendons grâce à Dieu.</w:t>
      </w:r>
    </w:p>
    <w:p w14:paraId="2C6EFA11" w14:textId="77777777" w:rsidR="00346AB3" w:rsidRDefault="00346AB3">
      <w:pPr>
        <w:pStyle w:val="Standard"/>
      </w:pPr>
    </w:p>
    <w:p w14:paraId="387C297B" w14:textId="77777777" w:rsidR="00346AB3" w:rsidRDefault="00000000">
      <w:pPr>
        <w:pStyle w:val="Standard"/>
        <w:jc w:val="center"/>
      </w:pPr>
      <w:r>
        <w:t>* * * * * *</w:t>
      </w:r>
    </w:p>
    <w:p w14:paraId="0E501C38" w14:textId="77777777" w:rsidR="00346AB3" w:rsidRDefault="00346AB3">
      <w:pPr>
        <w:pStyle w:val="Standard"/>
      </w:pPr>
    </w:p>
    <w:p w14:paraId="32573D3A" w14:textId="77777777" w:rsidR="00346AB3" w:rsidRDefault="00000000">
      <w:pPr>
        <w:pStyle w:val="Standard"/>
      </w:pPr>
      <w:r>
        <w:t>[</w:t>
      </w:r>
      <w:r>
        <w:rPr>
          <w:b/>
          <w:bCs/>
        </w:rPr>
        <w:t>Lecture 1 de la lettre de saint Paul apôtre aux Romains</w:t>
      </w:r>
      <w:r>
        <w:t>]</w:t>
      </w:r>
    </w:p>
    <w:p w14:paraId="57D4AC57" w14:textId="77777777" w:rsidR="00346AB3" w:rsidRDefault="00000000">
      <w:pPr>
        <w:pStyle w:val="Standard"/>
      </w:pPr>
      <w:r>
        <w:t>Rm 8, 31b-35. 37-39. Lu par ...</w:t>
      </w:r>
    </w:p>
    <w:p w14:paraId="14E47062" w14:textId="77777777" w:rsidR="00346AB3" w:rsidRDefault="00346AB3">
      <w:pPr>
        <w:pStyle w:val="Standard"/>
      </w:pPr>
    </w:p>
    <w:p w14:paraId="1AB80CDC" w14:textId="77777777" w:rsidR="00346AB3" w:rsidRDefault="00000000">
      <w:pPr>
        <w:pStyle w:val="Standard"/>
      </w:pPr>
      <w:r>
        <w:rPr>
          <w:u w:val="single"/>
        </w:rPr>
        <w:t>Le lecteur</w:t>
      </w:r>
      <w:r>
        <w:t> :</w:t>
      </w:r>
    </w:p>
    <w:p w14:paraId="21D222AC" w14:textId="77777777" w:rsidR="00346AB3" w:rsidRDefault="00000000">
      <w:pPr>
        <w:pStyle w:val="Standard"/>
      </w:pPr>
      <w:r>
        <w:t>Lecture de la lettre de saint Paul apôtre aux Romains</w:t>
      </w:r>
    </w:p>
    <w:p w14:paraId="1588F6A8" w14:textId="77777777" w:rsidR="00346AB3" w:rsidRDefault="00346AB3">
      <w:pPr>
        <w:pStyle w:val="Standard"/>
      </w:pPr>
    </w:p>
    <w:p w14:paraId="426B3A29" w14:textId="77777777" w:rsidR="00346AB3" w:rsidRDefault="00000000">
      <w:pPr>
        <w:pStyle w:val="Standard"/>
      </w:pPr>
      <w:r>
        <w:t>Frères, si Dieu est pour nous, qui sera contre nous ?</w:t>
      </w:r>
    </w:p>
    <w:p w14:paraId="26A31A67" w14:textId="77777777" w:rsidR="00346AB3" w:rsidRDefault="00000000">
      <w:pPr>
        <w:pStyle w:val="Standard"/>
      </w:pPr>
      <w:r>
        <w:t>Il n’a pas épargné son propre Fils, mais il l’a livré pour nous tous :</w:t>
      </w:r>
    </w:p>
    <w:p w14:paraId="5A389D49" w14:textId="77777777" w:rsidR="00346AB3" w:rsidRDefault="00000000">
      <w:pPr>
        <w:pStyle w:val="Standard"/>
      </w:pPr>
      <w:r>
        <w:t>comment pourrait-il, avec lui, ne pas nous donner tout ?</w:t>
      </w:r>
    </w:p>
    <w:p w14:paraId="48F6D861" w14:textId="77777777" w:rsidR="00346AB3" w:rsidRDefault="00000000">
      <w:pPr>
        <w:pStyle w:val="Standard"/>
      </w:pPr>
      <w:r>
        <w:t>Qui accusera ceux que Dieu a choisis ? Dieu est celui qui rend juste : alors, qui pourra condamner ?</w:t>
      </w:r>
    </w:p>
    <w:p w14:paraId="40D7D96E" w14:textId="77777777" w:rsidR="00346AB3" w:rsidRDefault="00000000">
      <w:pPr>
        <w:pStyle w:val="Standard"/>
      </w:pPr>
      <w:r>
        <w:t>Le Christ Jésus est mort ; bien plus, il est ressuscité, il est à la droite de Dieu, il intercède pour nous : alors, qui pourra nous séparer de l’amour du Christ ? la détresse ? l’angoisse ? la persécution ? la faim ?</w:t>
      </w:r>
    </w:p>
    <w:p w14:paraId="33BD22C9" w14:textId="77777777" w:rsidR="00346AB3" w:rsidRDefault="00000000">
      <w:pPr>
        <w:pStyle w:val="Standard"/>
      </w:pPr>
      <w:r>
        <w:t>le dénuement ? le danger ? le glaive ?</w:t>
      </w:r>
    </w:p>
    <w:p w14:paraId="79EC39FB" w14:textId="77777777" w:rsidR="00346AB3" w:rsidRDefault="00000000">
      <w:pPr>
        <w:pStyle w:val="Standard"/>
      </w:pPr>
      <w:r>
        <w:t>Mais, en tout cela nous sommes les grands vainqueurs grâce à celui qui nous a aimés.</w:t>
      </w:r>
    </w:p>
    <w:p w14:paraId="76793E87" w14:textId="77777777" w:rsidR="00346AB3" w:rsidRDefault="00000000">
      <w:pPr>
        <w:pStyle w:val="Standard"/>
      </w:pPr>
      <w:r>
        <w:t>J’en ai la certitude : ni la mort ni la vie, ni les anges ni les Principautés célestes, ni le présent ni l’avenir, ni les Puissances, ni les hauteurs, ni les abîmes, ni aucune autre créature,</w:t>
      </w:r>
    </w:p>
    <w:p w14:paraId="2460B40F" w14:textId="77777777" w:rsidR="00346AB3" w:rsidRDefault="00000000">
      <w:pPr>
        <w:pStyle w:val="Standard"/>
      </w:pPr>
      <w:r>
        <w:t>rien ne pourra nous séparer de l’amour de Dieu qui est dans le Christ Jésus notre Seigneur.</w:t>
      </w:r>
    </w:p>
    <w:p w14:paraId="2CE87665" w14:textId="77777777" w:rsidR="00346AB3" w:rsidRDefault="00346AB3">
      <w:pPr>
        <w:pStyle w:val="Standard"/>
      </w:pPr>
    </w:p>
    <w:p w14:paraId="6D12DD73" w14:textId="77777777" w:rsidR="00346AB3" w:rsidRDefault="00000000">
      <w:pPr>
        <w:pStyle w:val="Standard"/>
      </w:pPr>
      <w:r>
        <w:t>-Parole du Seigneur</w:t>
      </w:r>
    </w:p>
    <w:p w14:paraId="07C6800A" w14:textId="77777777" w:rsidR="00346AB3" w:rsidRDefault="00346AB3">
      <w:pPr>
        <w:pStyle w:val="Standard"/>
      </w:pPr>
    </w:p>
    <w:p w14:paraId="652AAB77" w14:textId="77777777" w:rsidR="00346AB3" w:rsidRDefault="00000000">
      <w:pPr>
        <w:pStyle w:val="Standard"/>
      </w:pPr>
      <w:r>
        <w:rPr>
          <w:u w:val="single"/>
        </w:rPr>
        <w:t>L'assemblée</w:t>
      </w:r>
      <w:r>
        <w:t> :</w:t>
      </w:r>
    </w:p>
    <w:p w14:paraId="3100D809" w14:textId="77777777" w:rsidR="00346AB3" w:rsidRDefault="00000000">
      <w:pPr>
        <w:pStyle w:val="Standard"/>
        <w:rPr>
          <w:b/>
          <w:bCs/>
        </w:rPr>
      </w:pPr>
      <w:r>
        <w:rPr>
          <w:b/>
          <w:bCs/>
        </w:rPr>
        <w:t>Nous rendons grâce à Dieu.</w:t>
      </w:r>
    </w:p>
    <w:p w14:paraId="086CA904" w14:textId="77777777" w:rsidR="00346AB3" w:rsidRDefault="00346AB3">
      <w:pPr>
        <w:pStyle w:val="Standard"/>
      </w:pPr>
    </w:p>
    <w:p w14:paraId="4B9CA677" w14:textId="77777777" w:rsidR="00346AB3" w:rsidRDefault="00000000">
      <w:pPr>
        <w:pStyle w:val="Standard"/>
        <w:jc w:val="center"/>
      </w:pPr>
      <w:r>
        <w:t>* * * * * *</w:t>
      </w:r>
    </w:p>
    <w:p w14:paraId="53AAFCEB" w14:textId="77777777" w:rsidR="00346AB3" w:rsidRDefault="00346AB3">
      <w:pPr>
        <w:pStyle w:val="Standard"/>
      </w:pPr>
    </w:p>
    <w:p w14:paraId="61B5AD78" w14:textId="77777777" w:rsidR="00346AB3" w:rsidRDefault="00000000">
      <w:pPr>
        <w:pStyle w:val="Standard"/>
      </w:pPr>
      <w:r>
        <w:t>[</w:t>
      </w:r>
      <w:r>
        <w:rPr>
          <w:b/>
          <w:bCs/>
        </w:rPr>
        <w:t>Lecture 2 de la lettre de saint Paul apôtre aux Romains</w:t>
      </w:r>
      <w:r>
        <w:t>]</w:t>
      </w:r>
    </w:p>
    <w:p w14:paraId="11CCB63A" w14:textId="77777777" w:rsidR="00346AB3" w:rsidRDefault="00000000">
      <w:pPr>
        <w:pStyle w:val="Standard"/>
      </w:pPr>
      <w:r>
        <w:t>Rm 8, 1-2. 9-18. Lu par ...</w:t>
      </w:r>
    </w:p>
    <w:p w14:paraId="75779C8B" w14:textId="77777777" w:rsidR="00346AB3" w:rsidRDefault="00346AB3">
      <w:pPr>
        <w:pStyle w:val="Standard"/>
      </w:pPr>
    </w:p>
    <w:p w14:paraId="08BD79A9" w14:textId="77777777" w:rsidR="00346AB3" w:rsidRDefault="00000000">
      <w:pPr>
        <w:pStyle w:val="Standard"/>
      </w:pPr>
      <w:r>
        <w:rPr>
          <w:u w:val="single"/>
        </w:rPr>
        <w:t>Le lecteur</w:t>
      </w:r>
      <w:r>
        <w:t> :</w:t>
      </w:r>
    </w:p>
    <w:p w14:paraId="67F0F0EE" w14:textId="77777777" w:rsidR="00346AB3" w:rsidRDefault="00000000">
      <w:pPr>
        <w:pStyle w:val="Standard"/>
      </w:pPr>
      <w:r>
        <w:t>Lecture de la lettre de saint Paul apôtre aux Romains</w:t>
      </w:r>
    </w:p>
    <w:p w14:paraId="2157BE91" w14:textId="77777777" w:rsidR="00346AB3" w:rsidRDefault="00346AB3">
      <w:pPr>
        <w:pStyle w:val="Standard"/>
      </w:pPr>
    </w:p>
    <w:p w14:paraId="3E368DED" w14:textId="77777777" w:rsidR="00346AB3" w:rsidRDefault="00000000">
      <w:pPr>
        <w:pStyle w:val="Standard"/>
      </w:pPr>
      <w:r>
        <w:t>Je vous exhorte donc, frères, par la tendresse de Dieu, à lui présenter votre corps –</w:t>
      </w:r>
    </w:p>
    <w:p w14:paraId="4DEFA15A" w14:textId="77777777" w:rsidR="00346AB3" w:rsidRDefault="00000000">
      <w:pPr>
        <w:pStyle w:val="Standard"/>
      </w:pPr>
      <w:r>
        <w:t>votre personne tout entière –, en sacrifice vivant, saint, capable de plaire à Dieu :</w:t>
      </w:r>
    </w:p>
    <w:p w14:paraId="7D0DD4E1" w14:textId="77777777" w:rsidR="00346AB3" w:rsidRDefault="00000000">
      <w:pPr>
        <w:pStyle w:val="Standard"/>
      </w:pPr>
      <w:r>
        <w:t>c’est là, pour vous, la juste manière de lui rendre un culte.</w:t>
      </w:r>
    </w:p>
    <w:p w14:paraId="16ACBE1E" w14:textId="77777777" w:rsidR="00346AB3" w:rsidRDefault="00000000">
      <w:pPr>
        <w:pStyle w:val="Standard"/>
      </w:pPr>
      <w:r>
        <w:t>Ne prenez pas pour modèle le monde présent,</w:t>
      </w:r>
    </w:p>
    <w:p w14:paraId="7C063A78" w14:textId="77777777" w:rsidR="00346AB3" w:rsidRDefault="00000000">
      <w:pPr>
        <w:pStyle w:val="Standard"/>
      </w:pPr>
      <w:r>
        <w:t>mais transformez-vous en renouvelant votre façon de penser pour discerner quelle est la volonté de Dieu : ce qui est bon, ce qui est capable de lui plaire, ce qui est parfait.</w:t>
      </w:r>
    </w:p>
    <w:p w14:paraId="15FE08EE" w14:textId="77777777" w:rsidR="00346AB3" w:rsidRDefault="00000000">
      <w:pPr>
        <w:pStyle w:val="Standard"/>
      </w:pPr>
      <w:r>
        <w:t>Que votre amour soit sans hypocrisie. Fuyez le mal avec horreur, attachez-vous au bien.</w:t>
      </w:r>
    </w:p>
    <w:p w14:paraId="4DA94556" w14:textId="77777777" w:rsidR="00346AB3" w:rsidRDefault="00000000">
      <w:pPr>
        <w:pStyle w:val="Standard"/>
      </w:pPr>
      <w:r>
        <w:t>Soyez unis les uns aux autres par l’affection fraternelle, rivalisez de respect les uns pour les autres.</w:t>
      </w:r>
    </w:p>
    <w:p w14:paraId="71D5DAE4" w14:textId="77777777" w:rsidR="00346AB3" w:rsidRDefault="00000000">
      <w:pPr>
        <w:pStyle w:val="Standard"/>
      </w:pPr>
      <w:r>
        <w:t>Ne ralentissez pas votre élan, restez dans la ferveur de l’Esprit, servez le Seigneur,</w:t>
      </w:r>
    </w:p>
    <w:p w14:paraId="343B5730" w14:textId="77777777" w:rsidR="00346AB3" w:rsidRDefault="00000000">
      <w:pPr>
        <w:pStyle w:val="Standard"/>
      </w:pPr>
      <w:r>
        <w:t>ayez la joie de l’espérance, tenez bon dans l’épreuve, soyez assidus à la prière.</w:t>
      </w:r>
    </w:p>
    <w:p w14:paraId="638C97BD" w14:textId="77777777" w:rsidR="00346AB3" w:rsidRDefault="00000000">
      <w:pPr>
        <w:pStyle w:val="Standard"/>
      </w:pPr>
      <w:r>
        <w:t>Partagez avec les fidèles qui sont dans le besoin, pratiquez l’hospitalité avec empressement.</w:t>
      </w:r>
    </w:p>
    <w:p w14:paraId="23A61C8E" w14:textId="77777777" w:rsidR="00346AB3" w:rsidRDefault="00000000">
      <w:pPr>
        <w:pStyle w:val="Standard"/>
      </w:pPr>
      <w:r>
        <w:t>Bénissez ceux qui vous persécutent ; souhaitez-leur du bien, et non pas du mal.</w:t>
      </w:r>
    </w:p>
    <w:p w14:paraId="36A246D5" w14:textId="77777777" w:rsidR="00346AB3" w:rsidRDefault="00000000">
      <w:pPr>
        <w:pStyle w:val="Standard"/>
      </w:pPr>
      <w:r>
        <w:t>Soyez joyeux avec ceux qui sont dans la joie, pleurez avec ceux qui pleurent.</w:t>
      </w:r>
    </w:p>
    <w:p w14:paraId="0A842BA7" w14:textId="77777777" w:rsidR="00346AB3" w:rsidRDefault="00000000">
      <w:pPr>
        <w:pStyle w:val="Standard"/>
      </w:pPr>
      <w:r>
        <w:t>Soyez bien d’accord les uns avec les autres ; n’ayez pas le goût des grandeurs,</w:t>
      </w:r>
    </w:p>
    <w:p w14:paraId="0B8B6A15" w14:textId="77777777" w:rsidR="00346AB3" w:rsidRDefault="00000000">
      <w:pPr>
        <w:pStyle w:val="Standard"/>
      </w:pPr>
      <w:r>
        <w:t>mais laissez-vous attirer par ce qui est humble. Ne vous fiez pas à votre propre jugement.</w:t>
      </w:r>
    </w:p>
    <w:p w14:paraId="7E7154E2" w14:textId="77777777" w:rsidR="00346AB3" w:rsidRDefault="00000000">
      <w:pPr>
        <w:pStyle w:val="Standard"/>
      </w:pPr>
      <w:r>
        <w:t>Ne rendez à personne le mal pour le mal, appliquez-vous à bien agir aux yeux de tous les hommes.</w:t>
      </w:r>
    </w:p>
    <w:p w14:paraId="5CD25737" w14:textId="77777777" w:rsidR="00346AB3" w:rsidRDefault="00000000">
      <w:pPr>
        <w:pStyle w:val="Standard"/>
      </w:pPr>
      <w:r>
        <w:t>Autant que possible, pour ce qui dépend de vous, vivez en paix avec tous les hommes.</w:t>
      </w:r>
    </w:p>
    <w:p w14:paraId="0C68AF3A" w14:textId="77777777" w:rsidR="00346AB3" w:rsidRDefault="00346AB3">
      <w:pPr>
        <w:pStyle w:val="Standard"/>
      </w:pPr>
    </w:p>
    <w:p w14:paraId="2716FA2C" w14:textId="77777777" w:rsidR="00346AB3" w:rsidRDefault="00000000">
      <w:pPr>
        <w:pStyle w:val="Standard"/>
      </w:pPr>
      <w:r>
        <w:t>-Parole du Seigneur</w:t>
      </w:r>
    </w:p>
    <w:p w14:paraId="37882301" w14:textId="77777777" w:rsidR="00346AB3" w:rsidRDefault="00346AB3">
      <w:pPr>
        <w:pStyle w:val="Standard"/>
      </w:pPr>
    </w:p>
    <w:p w14:paraId="7CB3BFF7" w14:textId="77777777" w:rsidR="00346AB3" w:rsidRDefault="00000000">
      <w:pPr>
        <w:pStyle w:val="Standard"/>
      </w:pPr>
      <w:r>
        <w:rPr>
          <w:u w:val="single"/>
        </w:rPr>
        <w:t>L'assemblée</w:t>
      </w:r>
      <w:r>
        <w:t> :</w:t>
      </w:r>
    </w:p>
    <w:p w14:paraId="16D8686F" w14:textId="77777777" w:rsidR="00346AB3" w:rsidRDefault="00000000">
      <w:pPr>
        <w:pStyle w:val="Standard"/>
        <w:rPr>
          <w:b/>
          <w:bCs/>
        </w:rPr>
      </w:pPr>
      <w:r>
        <w:rPr>
          <w:b/>
          <w:bCs/>
        </w:rPr>
        <w:t>Nous rendons grâce à Dieu.</w:t>
      </w:r>
    </w:p>
    <w:p w14:paraId="072B2DFD" w14:textId="77777777" w:rsidR="00346AB3" w:rsidRDefault="00346AB3">
      <w:pPr>
        <w:pStyle w:val="Standard"/>
      </w:pPr>
    </w:p>
    <w:p w14:paraId="1E8FF736" w14:textId="77777777" w:rsidR="00346AB3" w:rsidRDefault="00000000">
      <w:pPr>
        <w:pStyle w:val="Standard"/>
        <w:jc w:val="center"/>
      </w:pPr>
      <w:r>
        <w:t>* * * * * *</w:t>
      </w:r>
    </w:p>
    <w:p w14:paraId="140BA438" w14:textId="77777777" w:rsidR="00346AB3" w:rsidRDefault="00346AB3">
      <w:pPr>
        <w:pStyle w:val="Standard"/>
      </w:pPr>
    </w:p>
    <w:p w14:paraId="1DA7A467" w14:textId="77777777" w:rsidR="00346AB3" w:rsidRDefault="00000000">
      <w:pPr>
        <w:pStyle w:val="Standard"/>
      </w:pPr>
      <w:r>
        <w:t>[</w:t>
      </w:r>
      <w:r>
        <w:rPr>
          <w:b/>
          <w:bCs/>
        </w:rPr>
        <w:t>Lecture 3 de la lettre de saint Paul apôtre aux Romains</w:t>
      </w:r>
      <w:r>
        <w:t>]</w:t>
      </w:r>
    </w:p>
    <w:p w14:paraId="435AD5C4" w14:textId="77777777" w:rsidR="00346AB3" w:rsidRDefault="00000000">
      <w:pPr>
        <w:pStyle w:val="Standard"/>
      </w:pPr>
      <w:r>
        <w:t>Rm 8, 1-2. 9-13. Lu par ...</w:t>
      </w:r>
    </w:p>
    <w:p w14:paraId="0EC78B96" w14:textId="77777777" w:rsidR="00346AB3" w:rsidRDefault="00346AB3">
      <w:pPr>
        <w:pStyle w:val="Standard"/>
      </w:pPr>
    </w:p>
    <w:p w14:paraId="1842A2A1" w14:textId="77777777" w:rsidR="00346AB3" w:rsidRDefault="00000000">
      <w:pPr>
        <w:pStyle w:val="Standard"/>
      </w:pPr>
      <w:r>
        <w:rPr>
          <w:u w:val="single"/>
        </w:rPr>
        <w:t>Le lecteur</w:t>
      </w:r>
      <w:r>
        <w:t> :</w:t>
      </w:r>
    </w:p>
    <w:p w14:paraId="4F65C99D" w14:textId="77777777" w:rsidR="00346AB3" w:rsidRDefault="00000000">
      <w:pPr>
        <w:pStyle w:val="Standard"/>
      </w:pPr>
      <w:r>
        <w:t>Lecture de la lettre de saint Paul apôtre aux Romains</w:t>
      </w:r>
    </w:p>
    <w:p w14:paraId="0EF45EAF" w14:textId="77777777" w:rsidR="00346AB3" w:rsidRDefault="00346AB3">
      <w:pPr>
        <w:pStyle w:val="Standard"/>
      </w:pPr>
    </w:p>
    <w:p w14:paraId="4FE12076" w14:textId="77777777" w:rsidR="00346AB3" w:rsidRDefault="00000000">
      <w:pPr>
        <w:pStyle w:val="Standard"/>
      </w:pPr>
      <w:r>
        <w:t>Je vous exhorte donc, frères, par la tendresse de Dieu, à lui présenter votre corps –</w:t>
      </w:r>
    </w:p>
    <w:p w14:paraId="0AA73440" w14:textId="77777777" w:rsidR="00346AB3" w:rsidRDefault="00000000">
      <w:pPr>
        <w:pStyle w:val="Standard"/>
      </w:pPr>
      <w:r>
        <w:t>votre personne tout entière –, en sacrifice vivant, saint, capable de plaire à Dieu :</w:t>
      </w:r>
    </w:p>
    <w:p w14:paraId="4B8C2582" w14:textId="77777777" w:rsidR="00346AB3" w:rsidRDefault="00000000">
      <w:pPr>
        <w:pStyle w:val="Standard"/>
      </w:pPr>
      <w:r>
        <w:t>c’est là, pour vous, la juste manière de lui rendre un culte.</w:t>
      </w:r>
    </w:p>
    <w:p w14:paraId="5A87D726" w14:textId="77777777" w:rsidR="00346AB3" w:rsidRDefault="00000000">
      <w:pPr>
        <w:pStyle w:val="Standard"/>
      </w:pPr>
      <w:r>
        <w:t>Ne prenez pas pour modèle le monde présent,</w:t>
      </w:r>
    </w:p>
    <w:p w14:paraId="2855AE5D" w14:textId="77777777" w:rsidR="00346AB3" w:rsidRDefault="00000000">
      <w:pPr>
        <w:pStyle w:val="Standard"/>
      </w:pPr>
      <w:r>
        <w:t>mais transformez-vous en renouvelant votre façon de penser pour discerner quelle est la volonté de Dieu : ce qui est bon, ce qui est capable de lui plaire, ce qui est parfait.</w:t>
      </w:r>
    </w:p>
    <w:p w14:paraId="7A0EEC4A" w14:textId="77777777" w:rsidR="00346AB3" w:rsidRDefault="00000000">
      <w:pPr>
        <w:pStyle w:val="Standard"/>
      </w:pPr>
      <w:r>
        <w:t>Que votre amour soit sans hypocrisie. Fuyez le mal avec horreur, attachez-vous au bien.</w:t>
      </w:r>
    </w:p>
    <w:p w14:paraId="298BD02A" w14:textId="77777777" w:rsidR="00346AB3" w:rsidRDefault="00000000">
      <w:pPr>
        <w:pStyle w:val="Standard"/>
      </w:pPr>
      <w:r>
        <w:t>Soyez unis les uns aux autres par l’affection fraternelle, rivalisez de respect les uns pour les autres.</w:t>
      </w:r>
    </w:p>
    <w:p w14:paraId="73BDA9B4" w14:textId="77777777" w:rsidR="00346AB3" w:rsidRDefault="00000000">
      <w:pPr>
        <w:pStyle w:val="Standard"/>
      </w:pPr>
      <w:r>
        <w:t>Ne ralentissez pas votre élan, restez dans la ferveur de l’Esprit, servez le Seigneur,</w:t>
      </w:r>
    </w:p>
    <w:p w14:paraId="4E246569" w14:textId="77777777" w:rsidR="00346AB3" w:rsidRDefault="00000000">
      <w:pPr>
        <w:pStyle w:val="Standard"/>
      </w:pPr>
      <w:r>
        <w:t>ayez la joie de l’espérance, tenez bon dans l’épreuve, soyez assidus à la prière.</w:t>
      </w:r>
    </w:p>
    <w:p w14:paraId="65535345" w14:textId="77777777" w:rsidR="00346AB3" w:rsidRDefault="00000000">
      <w:pPr>
        <w:pStyle w:val="Standard"/>
      </w:pPr>
      <w:r>
        <w:t>Partagez avec les fidèles qui sont dans le besoin, pratiquez l’hospitalité avec empressement.</w:t>
      </w:r>
    </w:p>
    <w:p w14:paraId="48AE6E02" w14:textId="77777777" w:rsidR="00346AB3" w:rsidRDefault="00346AB3">
      <w:pPr>
        <w:pStyle w:val="Standard"/>
      </w:pPr>
    </w:p>
    <w:p w14:paraId="66BF2ACD" w14:textId="77777777" w:rsidR="00346AB3" w:rsidRDefault="00000000">
      <w:pPr>
        <w:pStyle w:val="Standard"/>
      </w:pPr>
      <w:r>
        <w:t>-Parole du Seigneur</w:t>
      </w:r>
    </w:p>
    <w:p w14:paraId="4ED9DFC6" w14:textId="77777777" w:rsidR="00346AB3" w:rsidRDefault="00346AB3">
      <w:pPr>
        <w:pStyle w:val="Standard"/>
      </w:pPr>
    </w:p>
    <w:p w14:paraId="176A9EF3" w14:textId="77777777" w:rsidR="00346AB3" w:rsidRDefault="00000000">
      <w:pPr>
        <w:pStyle w:val="Standard"/>
      </w:pPr>
      <w:r>
        <w:rPr>
          <w:u w:val="single"/>
        </w:rPr>
        <w:t>L'assemblée</w:t>
      </w:r>
      <w:r>
        <w:t> :</w:t>
      </w:r>
    </w:p>
    <w:p w14:paraId="706098F5" w14:textId="77777777" w:rsidR="00346AB3" w:rsidRDefault="00000000">
      <w:pPr>
        <w:pStyle w:val="Standard"/>
        <w:rPr>
          <w:b/>
          <w:bCs/>
        </w:rPr>
      </w:pPr>
      <w:r>
        <w:rPr>
          <w:b/>
          <w:bCs/>
        </w:rPr>
        <w:t>Nous rendons grâce à Dieu.</w:t>
      </w:r>
    </w:p>
    <w:p w14:paraId="44D8D030" w14:textId="77777777" w:rsidR="00346AB3" w:rsidRDefault="00346AB3">
      <w:pPr>
        <w:pStyle w:val="Standard"/>
      </w:pPr>
    </w:p>
    <w:p w14:paraId="4CB78B8B" w14:textId="77777777" w:rsidR="00346AB3" w:rsidRDefault="00000000">
      <w:pPr>
        <w:pStyle w:val="Standard"/>
        <w:jc w:val="center"/>
      </w:pPr>
      <w:r>
        <w:t>* * * * * *</w:t>
      </w:r>
    </w:p>
    <w:p w14:paraId="38711FA0" w14:textId="77777777" w:rsidR="00346AB3" w:rsidRDefault="00346AB3">
      <w:pPr>
        <w:pStyle w:val="Standard"/>
      </w:pPr>
    </w:p>
    <w:p w14:paraId="66D70594" w14:textId="77777777" w:rsidR="00346AB3" w:rsidRDefault="00000000">
      <w:pPr>
        <w:pStyle w:val="Standard"/>
      </w:pPr>
      <w:r>
        <w:t>[</w:t>
      </w:r>
      <w:r>
        <w:rPr>
          <w:b/>
          <w:bCs/>
        </w:rPr>
        <w:t>Lecture 4 de la lettre de saint Paul apôtre aux Romains</w:t>
      </w:r>
      <w:r>
        <w:t>]</w:t>
      </w:r>
    </w:p>
    <w:p w14:paraId="61FDF167" w14:textId="77777777" w:rsidR="00346AB3" w:rsidRDefault="00000000">
      <w:pPr>
        <w:pStyle w:val="Standard"/>
      </w:pPr>
      <w:r>
        <w:t>Rm 15, 1b-3a. 5-7. 13. Lu par ...</w:t>
      </w:r>
    </w:p>
    <w:p w14:paraId="6622F92C" w14:textId="77777777" w:rsidR="00346AB3" w:rsidRDefault="00346AB3">
      <w:pPr>
        <w:pStyle w:val="Standard"/>
      </w:pPr>
    </w:p>
    <w:p w14:paraId="66BDF761" w14:textId="77777777" w:rsidR="00346AB3" w:rsidRDefault="00000000">
      <w:pPr>
        <w:pStyle w:val="Standard"/>
      </w:pPr>
      <w:r>
        <w:rPr>
          <w:u w:val="single"/>
        </w:rPr>
        <w:t>Le lecteur</w:t>
      </w:r>
      <w:r>
        <w:t> :</w:t>
      </w:r>
    </w:p>
    <w:p w14:paraId="20C841BF" w14:textId="77777777" w:rsidR="00346AB3" w:rsidRDefault="00000000">
      <w:pPr>
        <w:pStyle w:val="Standard"/>
      </w:pPr>
      <w:r>
        <w:t>Lecture de la lettre de saint Paul apôtre aux Romains</w:t>
      </w:r>
    </w:p>
    <w:p w14:paraId="3D8EF961" w14:textId="77777777" w:rsidR="00346AB3" w:rsidRDefault="00346AB3">
      <w:pPr>
        <w:pStyle w:val="Standard"/>
      </w:pPr>
    </w:p>
    <w:p w14:paraId="3101D289" w14:textId="77777777" w:rsidR="00346AB3" w:rsidRDefault="00000000">
      <w:pPr>
        <w:pStyle w:val="Standard"/>
      </w:pPr>
      <w:r>
        <w:t>Frères, nous devons porter la fragilité des faibles, et non pas faire ce qui nous plaît.</w:t>
      </w:r>
    </w:p>
    <w:p w14:paraId="2DF69282" w14:textId="77777777" w:rsidR="00346AB3" w:rsidRDefault="00000000">
      <w:pPr>
        <w:pStyle w:val="Standard"/>
      </w:pPr>
      <w:r>
        <w:t>Que chacun de nous fasse ce qui plaît à son prochain, en vue du bien, dans un but constructif.</w:t>
      </w:r>
    </w:p>
    <w:p w14:paraId="675F5CAA" w14:textId="77777777" w:rsidR="00346AB3" w:rsidRDefault="00000000">
      <w:pPr>
        <w:pStyle w:val="Standard"/>
      </w:pPr>
      <w:r>
        <w:t>Car le Christ n’a pas fait ce qui lui plaisait.</w:t>
      </w:r>
    </w:p>
    <w:p w14:paraId="5072E4FC" w14:textId="77777777" w:rsidR="00346AB3" w:rsidRDefault="00000000">
      <w:pPr>
        <w:pStyle w:val="Standard"/>
      </w:pPr>
      <w:r>
        <w:t>Que le Dieu de la persévérance et du réconfort vous donne d’être d’accord les uns avec les autres</w:t>
      </w:r>
    </w:p>
    <w:p w14:paraId="62C781B8" w14:textId="77777777" w:rsidR="00346AB3" w:rsidRDefault="00000000">
      <w:pPr>
        <w:pStyle w:val="Standard"/>
      </w:pPr>
      <w:r>
        <w:t>selon le Christ Jésus.</w:t>
      </w:r>
    </w:p>
    <w:p w14:paraId="1AC85872" w14:textId="77777777" w:rsidR="00346AB3" w:rsidRDefault="00000000">
      <w:pPr>
        <w:pStyle w:val="Standard"/>
      </w:pPr>
      <w:r>
        <w:t>Ainsi, d’un même cœur, d’une seule voix, vous rendrez gloire à Dieu,</w:t>
      </w:r>
    </w:p>
    <w:p w14:paraId="12F5D6C6" w14:textId="77777777" w:rsidR="00346AB3" w:rsidRDefault="00000000">
      <w:pPr>
        <w:pStyle w:val="Standard"/>
      </w:pPr>
      <w:r>
        <w:t>le Père de notre Seigneur Jésus Christ.</w:t>
      </w:r>
    </w:p>
    <w:p w14:paraId="7C3D16BC" w14:textId="77777777" w:rsidR="00346AB3" w:rsidRDefault="00000000">
      <w:pPr>
        <w:pStyle w:val="Standard"/>
      </w:pPr>
      <w:r>
        <w:t>Accueillez-vous donc les uns les autres, comme le Christ vous a accueillis pour la gloire de Dieu.</w:t>
      </w:r>
    </w:p>
    <w:p w14:paraId="4E9E1BF6" w14:textId="77777777" w:rsidR="00346AB3" w:rsidRDefault="00000000">
      <w:pPr>
        <w:pStyle w:val="Standard"/>
      </w:pPr>
      <w:r>
        <w:t>Que le Dieu de l’espérance vous remplisse de toute joie et de paix dans la foi,</w:t>
      </w:r>
    </w:p>
    <w:p w14:paraId="22A39B57" w14:textId="77777777" w:rsidR="00346AB3" w:rsidRDefault="00000000">
      <w:pPr>
        <w:pStyle w:val="Standard"/>
      </w:pPr>
      <w:r>
        <w:t>afin que vous débordiez d’espérance par la puissance de l’Esprit Saint.</w:t>
      </w:r>
    </w:p>
    <w:p w14:paraId="798B0C74" w14:textId="77777777" w:rsidR="00346AB3" w:rsidRDefault="00346AB3">
      <w:pPr>
        <w:pStyle w:val="Standard"/>
      </w:pPr>
    </w:p>
    <w:p w14:paraId="6669B2A7" w14:textId="77777777" w:rsidR="00346AB3" w:rsidRDefault="00000000">
      <w:pPr>
        <w:pStyle w:val="Standard"/>
      </w:pPr>
      <w:r>
        <w:t>-Parole du Seigneur</w:t>
      </w:r>
    </w:p>
    <w:p w14:paraId="7FF79BE3" w14:textId="77777777" w:rsidR="00346AB3" w:rsidRDefault="00346AB3">
      <w:pPr>
        <w:pStyle w:val="Standard"/>
      </w:pPr>
    </w:p>
    <w:p w14:paraId="592450E5" w14:textId="77777777" w:rsidR="00346AB3" w:rsidRDefault="00000000">
      <w:pPr>
        <w:pStyle w:val="Standard"/>
      </w:pPr>
      <w:r>
        <w:rPr>
          <w:u w:val="single"/>
        </w:rPr>
        <w:t>L'assemblée</w:t>
      </w:r>
      <w:r>
        <w:t> :</w:t>
      </w:r>
    </w:p>
    <w:p w14:paraId="61403DBA" w14:textId="77777777" w:rsidR="00346AB3" w:rsidRDefault="00000000">
      <w:pPr>
        <w:pStyle w:val="Standard"/>
        <w:rPr>
          <w:b/>
          <w:bCs/>
        </w:rPr>
      </w:pPr>
      <w:r>
        <w:rPr>
          <w:b/>
          <w:bCs/>
        </w:rPr>
        <w:t>Nous rendons grâce à Dieu.</w:t>
      </w:r>
    </w:p>
    <w:p w14:paraId="788CEEEB" w14:textId="77777777" w:rsidR="00346AB3" w:rsidRDefault="00346AB3">
      <w:pPr>
        <w:pStyle w:val="Standard"/>
      </w:pPr>
    </w:p>
    <w:p w14:paraId="51B6B238" w14:textId="77777777" w:rsidR="00346AB3" w:rsidRDefault="00000000">
      <w:pPr>
        <w:pStyle w:val="Standard"/>
        <w:jc w:val="center"/>
      </w:pPr>
      <w:r>
        <w:t>* * * * * *</w:t>
      </w:r>
    </w:p>
    <w:p w14:paraId="68DFEA21" w14:textId="77777777" w:rsidR="00346AB3" w:rsidRDefault="00346AB3">
      <w:pPr>
        <w:pStyle w:val="Standard"/>
      </w:pPr>
    </w:p>
    <w:p w14:paraId="7125E162" w14:textId="77777777" w:rsidR="00346AB3" w:rsidRDefault="00000000">
      <w:pPr>
        <w:pStyle w:val="Standard"/>
      </w:pPr>
      <w:r>
        <w:t>[</w:t>
      </w:r>
      <w:r>
        <w:rPr>
          <w:b/>
          <w:bCs/>
        </w:rPr>
        <w:t>Lecture 1 de la première lettre de saint Paul apôtre aux Corinthiens</w:t>
      </w:r>
      <w:r>
        <w:t>]</w:t>
      </w:r>
    </w:p>
    <w:p w14:paraId="55444DEF" w14:textId="77777777" w:rsidR="00346AB3" w:rsidRDefault="00000000">
      <w:pPr>
        <w:pStyle w:val="Standard"/>
      </w:pPr>
      <w:r>
        <w:t>1 Co 6, 13c-15a. 17-20. Lu par ...</w:t>
      </w:r>
    </w:p>
    <w:p w14:paraId="386EA1DE" w14:textId="77777777" w:rsidR="00346AB3" w:rsidRDefault="00346AB3">
      <w:pPr>
        <w:pStyle w:val="Standard"/>
      </w:pPr>
    </w:p>
    <w:p w14:paraId="0744858A" w14:textId="77777777" w:rsidR="00346AB3" w:rsidRDefault="00000000">
      <w:pPr>
        <w:pStyle w:val="Standard"/>
      </w:pPr>
      <w:r>
        <w:rPr>
          <w:u w:val="single"/>
        </w:rPr>
        <w:t>Le lecteur</w:t>
      </w:r>
      <w:r>
        <w:t> :</w:t>
      </w:r>
    </w:p>
    <w:p w14:paraId="6AC3A1F9" w14:textId="77777777" w:rsidR="00346AB3" w:rsidRDefault="00000000">
      <w:pPr>
        <w:pStyle w:val="Standard"/>
      </w:pPr>
      <w:r>
        <w:t>Lecture de la première lettre de saint Paul apôtre aux Corinthiens</w:t>
      </w:r>
    </w:p>
    <w:p w14:paraId="6E29B90D" w14:textId="77777777" w:rsidR="00346AB3" w:rsidRDefault="00346AB3">
      <w:pPr>
        <w:pStyle w:val="Standard"/>
      </w:pPr>
    </w:p>
    <w:p w14:paraId="51AD21A1" w14:textId="77777777" w:rsidR="00346AB3" w:rsidRDefault="00000000">
      <w:pPr>
        <w:pStyle w:val="Standard"/>
      </w:pPr>
      <w:r>
        <w:t>Frères, le corps n’est pas pour la débauche, il est pour le Seigneur, et le Seigneur est pour le corps ;</w:t>
      </w:r>
    </w:p>
    <w:p w14:paraId="79F00BB4" w14:textId="77777777" w:rsidR="00346AB3" w:rsidRDefault="00000000">
      <w:pPr>
        <w:pStyle w:val="Standard"/>
      </w:pPr>
      <w:r>
        <w:t>et Dieu, par sa puissance, a ressuscité le Seigneur et nous ressuscitera nous aussi.</w:t>
      </w:r>
    </w:p>
    <w:p w14:paraId="08FE0004" w14:textId="77777777" w:rsidR="00346AB3" w:rsidRDefault="00000000">
      <w:pPr>
        <w:pStyle w:val="Standard"/>
      </w:pPr>
      <w:r>
        <w:t>Ne le savez-vous pas ? Vos corps sont les membres du Christ.</w:t>
      </w:r>
    </w:p>
    <w:p w14:paraId="1353443E" w14:textId="77777777" w:rsidR="00346AB3" w:rsidRDefault="00000000">
      <w:pPr>
        <w:pStyle w:val="Standard"/>
      </w:pPr>
      <w:r>
        <w:t>Celui qui s’unit au Seigneur ne fait avec lui qu’un seul esprit.</w:t>
      </w:r>
    </w:p>
    <w:p w14:paraId="7C6DA722" w14:textId="77777777" w:rsidR="00346AB3" w:rsidRDefault="00000000">
      <w:pPr>
        <w:pStyle w:val="Standard"/>
      </w:pPr>
      <w:r>
        <w:t>Fuyez la débauche. Tous les péchés que l’homme peut commettre sont extérieurs à son corps ;</w:t>
      </w:r>
    </w:p>
    <w:p w14:paraId="15B1AE6D" w14:textId="77777777" w:rsidR="00346AB3" w:rsidRDefault="00000000">
      <w:pPr>
        <w:pStyle w:val="Standard"/>
      </w:pPr>
      <w:r>
        <w:t>mais l’homme qui se livre à la débauche commet un péché contre son propre corps.</w:t>
      </w:r>
    </w:p>
    <w:p w14:paraId="5C7D54CD" w14:textId="77777777" w:rsidR="00346AB3" w:rsidRDefault="00000000">
      <w:pPr>
        <w:pStyle w:val="Standard"/>
      </w:pPr>
      <w:r>
        <w:t>Ne le savez-vous pas ? Votre corps est un sanctuaire de l’Esprit Saint,</w:t>
      </w:r>
    </w:p>
    <w:p w14:paraId="4F2B2812" w14:textId="77777777" w:rsidR="00346AB3" w:rsidRDefault="00000000">
      <w:pPr>
        <w:pStyle w:val="Standard"/>
      </w:pPr>
      <w:r>
        <w:t>lui qui est en vous et que vous avez reçu de Dieu ;</w:t>
      </w:r>
    </w:p>
    <w:p w14:paraId="45AD0E16" w14:textId="77777777" w:rsidR="00346AB3" w:rsidRDefault="00000000">
      <w:pPr>
        <w:pStyle w:val="Standard"/>
      </w:pPr>
      <w:r>
        <w:t>vous ne vous appartenez plus à vous-mêmes, car vous avez été achetés à grand prix.</w:t>
      </w:r>
    </w:p>
    <w:p w14:paraId="1B0229C7" w14:textId="77777777" w:rsidR="00346AB3" w:rsidRDefault="00000000">
      <w:pPr>
        <w:pStyle w:val="Standard"/>
      </w:pPr>
      <w:r>
        <w:t>Rendez donc gloire à Dieu dans votre corps.</w:t>
      </w:r>
    </w:p>
    <w:p w14:paraId="3D096B38" w14:textId="77777777" w:rsidR="00346AB3" w:rsidRDefault="00346AB3">
      <w:pPr>
        <w:pStyle w:val="Standard"/>
      </w:pPr>
    </w:p>
    <w:p w14:paraId="2D631877" w14:textId="77777777" w:rsidR="00346AB3" w:rsidRDefault="00000000">
      <w:pPr>
        <w:pStyle w:val="Standard"/>
      </w:pPr>
      <w:r>
        <w:t>-Parole du Seigneur</w:t>
      </w:r>
    </w:p>
    <w:p w14:paraId="4DAE4DE5" w14:textId="77777777" w:rsidR="00346AB3" w:rsidRDefault="00346AB3">
      <w:pPr>
        <w:pStyle w:val="Standard"/>
      </w:pPr>
    </w:p>
    <w:p w14:paraId="32EF1AAA" w14:textId="77777777" w:rsidR="00346AB3" w:rsidRDefault="00000000">
      <w:pPr>
        <w:pStyle w:val="Standard"/>
      </w:pPr>
      <w:r>
        <w:rPr>
          <w:u w:val="single"/>
        </w:rPr>
        <w:t>L'assemblée</w:t>
      </w:r>
      <w:r>
        <w:t> :</w:t>
      </w:r>
    </w:p>
    <w:p w14:paraId="19DEC8BF" w14:textId="77777777" w:rsidR="00346AB3" w:rsidRDefault="00000000">
      <w:pPr>
        <w:pStyle w:val="Standard"/>
        <w:rPr>
          <w:b/>
          <w:bCs/>
        </w:rPr>
      </w:pPr>
      <w:r>
        <w:rPr>
          <w:b/>
          <w:bCs/>
        </w:rPr>
        <w:t>Nous rendons grâce à Dieu.</w:t>
      </w:r>
    </w:p>
    <w:p w14:paraId="12C80AD3" w14:textId="77777777" w:rsidR="00346AB3" w:rsidRDefault="00346AB3">
      <w:pPr>
        <w:pStyle w:val="Standard"/>
      </w:pPr>
    </w:p>
    <w:p w14:paraId="1F54066A" w14:textId="77777777" w:rsidR="00346AB3" w:rsidRDefault="00000000">
      <w:pPr>
        <w:pStyle w:val="Standard"/>
        <w:jc w:val="center"/>
      </w:pPr>
      <w:r>
        <w:lastRenderedPageBreak/>
        <w:t>* * * * * *</w:t>
      </w:r>
    </w:p>
    <w:p w14:paraId="7586C81A" w14:textId="77777777" w:rsidR="00346AB3" w:rsidRDefault="00346AB3">
      <w:pPr>
        <w:pStyle w:val="Standard"/>
      </w:pPr>
    </w:p>
    <w:p w14:paraId="4EB7851B" w14:textId="77777777" w:rsidR="00346AB3" w:rsidRDefault="00000000">
      <w:pPr>
        <w:pStyle w:val="Standard"/>
      </w:pPr>
      <w:r>
        <w:t>[</w:t>
      </w:r>
      <w:r>
        <w:rPr>
          <w:b/>
          <w:bCs/>
        </w:rPr>
        <w:t>Lecture 2 de la première lettre de saint Paul apôtre aux Corinthiens</w:t>
      </w:r>
      <w:r>
        <w:t>]</w:t>
      </w:r>
    </w:p>
    <w:p w14:paraId="717A39CB" w14:textId="77777777" w:rsidR="00346AB3" w:rsidRDefault="00000000">
      <w:pPr>
        <w:pStyle w:val="Standard"/>
      </w:pPr>
      <w:r>
        <w:t>1 Co 12, 31-13, 8a. Lu par ...</w:t>
      </w:r>
    </w:p>
    <w:p w14:paraId="79080A8B" w14:textId="77777777" w:rsidR="00346AB3" w:rsidRDefault="00346AB3">
      <w:pPr>
        <w:pStyle w:val="Standard"/>
      </w:pPr>
    </w:p>
    <w:p w14:paraId="4489629E" w14:textId="77777777" w:rsidR="00346AB3" w:rsidRDefault="00000000">
      <w:pPr>
        <w:pStyle w:val="Standard"/>
      </w:pPr>
      <w:r>
        <w:rPr>
          <w:u w:val="single"/>
        </w:rPr>
        <w:t>Le lecteur</w:t>
      </w:r>
      <w:r>
        <w:t> :</w:t>
      </w:r>
    </w:p>
    <w:p w14:paraId="6599256E" w14:textId="77777777" w:rsidR="00346AB3" w:rsidRDefault="00000000">
      <w:pPr>
        <w:pStyle w:val="Standard"/>
      </w:pPr>
      <w:r>
        <w:t>Lecture de la première lettre de saint Paul apôtre aux Corinthiens</w:t>
      </w:r>
    </w:p>
    <w:p w14:paraId="3F3DEB97" w14:textId="77777777" w:rsidR="00346AB3" w:rsidRDefault="00346AB3">
      <w:pPr>
        <w:pStyle w:val="Standard"/>
      </w:pPr>
    </w:p>
    <w:p w14:paraId="4583D8A5" w14:textId="77777777" w:rsidR="00346AB3" w:rsidRDefault="00000000">
      <w:pPr>
        <w:pStyle w:val="Standard"/>
      </w:pPr>
      <w:r>
        <w:t>Frères, Recherchez donc avec ardeur les dons les plus grands.</w:t>
      </w:r>
    </w:p>
    <w:p w14:paraId="6E1B1525" w14:textId="77777777" w:rsidR="00346AB3" w:rsidRDefault="00000000">
      <w:pPr>
        <w:pStyle w:val="Standard"/>
      </w:pPr>
      <w:r>
        <w:t>Et maintenant, je vais vous indiquer le chemin par excellence.</w:t>
      </w:r>
    </w:p>
    <w:p w14:paraId="2007192A" w14:textId="77777777" w:rsidR="00346AB3" w:rsidRDefault="00000000">
      <w:pPr>
        <w:pStyle w:val="Standard"/>
      </w:pPr>
      <w:r>
        <w:t>J’aurais beau parler toutes les langues des hommes et des anges, si je n’ai pas la charité,</w:t>
      </w:r>
    </w:p>
    <w:p w14:paraId="4B5D2950" w14:textId="77777777" w:rsidR="00346AB3" w:rsidRDefault="00000000">
      <w:pPr>
        <w:pStyle w:val="Standard"/>
      </w:pPr>
      <w:r>
        <w:t>s’il me manque l’amour, je ne suis qu’un cuivre qui résonne, une cymbale retentissante.</w:t>
      </w:r>
    </w:p>
    <w:p w14:paraId="5006BFB9" w14:textId="77777777" w:rsidR="00346AB3" w:rsidRDefault="00000000">
      <w:pPr>
        <w:pStyle w:val="Standard"/>
      </w:pPr>
      <w:r>
        <w:t>J’aurais beau être prophète, avoir toute la science des mystères et toute la connaissance de Dieu,</w:t>
      </w:r>
    </w:p>
    <w:p w14:paraId="2DF5F7FF" w14:textId="77777777" w:rsidR="00346AB3" w:rsidRDefault="00000000">
      <w:pPr>
        <w:pStyle w:val="Standard"/>
      </w:pPr>
      <w:r>
        <w:t>j’aurais beau avoir toute la foi jusqu’à transporter les montagnes, s’il me manque l’amour, je ne suis rien.</w:t>
      </w:r>
    </w:p>
    <w:p w14:paraId="5037B8AB" w14:textId="77777777" w:rsidR="00346AB3" w:rsidRDefault="00000000">
      <w:pPr>
        <w:pStyle w:val="Standard"/>
      </w:pPr>
      <w:r>
        <w:t>J’aurais beau distribuer toute ma fortune aux affamés, j’aurais beau me faire brûler vif,</w:t>
      </w:r>
    </w:p>
    <w:p w14:paraId="04B45975" w14:textId="77777777" w:rsidR="00346AB3" w:rsidRDefault="00000000">
      <w:pPr>
        <w:pStyle w:val="Standard"/>
      </w:pPr>
      <w:r>
        <w:t>s’il me manque l’amour, cela ne me sert à rien.</w:t>
      </w:r>
    </w:p>
    <w:p w14:paraId="15D88F1C" w14:textId="77777777" w:rsidR="00346AB3" w:rsidRDefault="00000000">
      <w:pPr>
        <w:pStyle w:val="Standard"/>
      </w:pPr>
      <w:r>
        <w:t>L’amour prend patience ; l’amour rend service ; l’amour ne jalouse pas ;</w:t>
      </w:r>
    </w:p>
    <w:p w14:paraId="2FF6E217" w14:textId="77777777" w:rsidR="00346AB3" w:rsidRDefault="00000000">
      <w:pPr>
        <w:pStyle w:val="Standard"/>
      </w:pPr>
      <w:r>
        <w:t>il ne se vante pas, ne se gonfle pas d’orgueil ; il ne fait rien d’inconvenant : il ne cherche pas son intérêt : il ne s’emporte pas ; il n’entretient pas de rancune ; il ne se réjouit pas de ce qui est injuste,</w:t>
      </w:r>
    </w:p>
    <w:p w14:paraId="2D4C59AF" w14:textId="77777777" w:rsidR="00346AB3" w:rsidRDefault="00000000">
      <w:pPr>
        <w:pStyle w:val="Standard"/>
      </w:pPr>
      <w:r>
        <w:t>mais il trouve sa joie dans ce qui est vrai ;</w:t>
      </w:r>
    </w:p>
    <w:p w14:paraId="6519536E" w14:textId="77777777" w:rsidR="00346AB3" w:rsidRDefault="00000000">
      <w:pPr>
        <w:pStyle w:val="Standard"/>
      </w:pPr>
      <w:r>
        <w:t>il supporte tout, il fait confiance en tout, il espère tout, il endure tout.</w:t>
      </w:r>
    </w:p>
    <w:p w14:paraId="17A2A065" w14:textId="77777777" w:rsidR="00346AB3" w:rsidRDefault="00000000">
      <w:pPr>
        <w:pStyle w:val="Standard"/>
      </w:pPr>
      <w:r>
        <w:t>L’amour ne passera jamais.</w:t>
      </w:r>
    </w:p>
    <w:p w14:paraId="54EFF8B7" w14:textId="77777777" w:rsidR="00346AB3" w:rsidRDefault="00346AB3">
      <w:pPr>
        <w:pStyle w:val="Standard"/>
      </w:pPr>
    </w:p>
    <w:p w14:paraId="15255CE6" w14:textId="77777777" w:rsidR="00346AB3" w:rsidRDefault="00000000">
      <w:pPr>
        <w:pStyle w:val="Standard"/>
      </w:pPr>
      <w:r>
        <w:t>-Parole du Seigneur</w:t>
      </w:r>
    </w:p>
    <w:p w14:paraId="5569A3EB" w14:textId="77777777" w:rsidR="00346AB3" w:rsidRDefault="00346AB3">
      <w:pPr>
        <w:pStyle w:val="Standard"/>
      </w:pPr>
    </w:p>
    <w:p w14:paraId="50C24955" w14:textId="77777777" w:rsidR="00346AB3" w:rsidRDefault="00000000">
      <w:pPr>
        <w:pStyle w:val="Standard"/>
      </w:pPr>
      <w:r>
        <w:rPr>
          <w:u w:val="single"/>
        </w:rPr>
        <w:t>L'assemblée</w:t>
      </w:r>
      <w:r>
        <w:t> :</w:t>
      </w:r>
    </w:p>
    <w:p w14:paraId="48842F59" w14:textId="77777777" w:rsidR="00346AB3" w:rsidRDefault="00000000">
      <w:pPr>
        <w:pStyle w:val="Standard"/>
        <w:rPr>
          <w:b/>
          <w:bCs/>
        </w:rPr>
      </w:pPr>
      <w:r>
        <w:rPr>
          <w:b/>
          <w:bCs/>
        </w:rPr>
        <w:t>Nous rendons grâce à Dieu.</w:t>
      </w:r>
    </w:p>
    <w:p w14:paraId="121951A3" w14:textId="77777777" w:rsidR="00346AB3" w:rsidRDefault="00346AB3">
      <w:pPr>
        <w:pStyle w:val="Standard"/>
      </w:pPr>
    </w:p>
    <w:p w14:paraId="705D87B2" w14:textId="77777777" w:rsidR="00346AB3" w:rsidRDefault="00000000">
      <w:pPr>
        <w:pStyle w:val="Standard"/>
        <w:jc w:val="center"/>
      </w:pPr>
      <w:r>
        <w:t>* * * * * *</w:t>
      </w:r>
    </w:p>
    <w:p w14:paraId="4F2B9B51" w14:textId="77777777" w:rsidR="00346AB3" w:rsidRDefault="00346AB3">
      <w:pPr>
        <w:pStyle w:val="Standard"/>
      </w:pPr>
    </w:p>
    <w:p w14:paraId="56F262BE" w14:textId="77777777" w:rsidR="00346AB3" w:rsidRDefault="00000000">
      <w:pPr>
        <w:pStyle w:val="Standard"/>
      </w:pPr>
      <w:r>
        <w:t>[</w:t>
      </w:r>
      <w:r>
        <w:rPr>
          <w:b/>
          <w:bCs/>
        </w:rPr>
        <w:t>Lecture 1 de la lettre de saint Paul apôtre aux Ephésiens</w:t>
      </w:r>
      <w:r>
        <w:t>]</w:t>
      </w:r>
    </w:p>
    <w:p w14:paraId="2BC2F794" w14:textId="77777777" w:rsidR="00346AB3" w:rsidRDefault="00000000">
      <w:pPr>
        <w:pStyle w:val="Standard"/>
      </w:pPr>
      <w:r>
        <w:t>Ep 4, 1-6. Lu par ...</w:t>
      </w:r>
    </w:p>
    <w:p w14:paraId="71A0B976" w14:textId="77777777" w:rsidR="00346AB3" w:rsidRDefault="00346AB3">
      <w:pPr>
        <w:pStyle w:val="Standard"/>
      </w:pPr>
    </w:p>
    <w:p w14:paraId="3DF7D5C2" w14:textId="77777777" w:rsidR="00346AB3" w:rsidRDefault="00000000">
      <w:pPr>
        <w:pStyle w:val="Standard"/>
      </w:pPr>
      <w:r>
        <w:rPr>
          <w:u w:val="single"/>
        </w:rPr>
        <w:t>Le lecteur</w:t>
      </w:r>
      <w:r>
        <w:t> :</w:t>
      </w:r>
    </w:p>
    <w:p w14:paraId="67D050E9" w14:textId="77777777" w:rsidR="00346AB3" w:rsidRDefault="00000000">
      <w:pPr>
        <w:pStyle w:val="Standard"/>
      </w:pPr>
      <w:r>
        <w:t>Lecture de la lettre de saint Paul apôtre aux Ephésiens</w:t>
      </w:r>
    </w:p>
    <w:p w14:paraId="3DBCE7E4" w14:textId="77777777" w:rsidR="00346AB3" w:rsidRDefault="00346AB3">
      <w:pPr>
        <w:pStyle w:val="Standard"/>
      </w:pPr>
    </w:p>
    <w:p w14:paraId="1318E93A" w14:textId="77777777" w:rsidR="00346AB3" w:rsidRDefault="00000000">
      <w:pPr>
        <w:pStyle w:val="Standard"/>
      </w:pPr>
      <w:r>
        <w:t>Frères, moi qui suis en prison à cause du Seigneur,</w:t>
      </w:r>
    </w:p>
    <w:p w14:paraId="3DB80FEA" w14:textId="77777777" w:rsidR="00346AB3" w:rsidRDefault="00000000">
      <w:pPr>
        <w:pStyle w:val="Standard"/>
      </w:pPr>
      <w:r>
        <w:t>je vous exhorte donc à vous conduire d’une manière digne de votre vocation :</w:t>
      </w:r>
    </w:p>
    <w:p w14:paraId="5947668A" w14:textId="77777777" w:rsidR="00346AB3" w:rsidRDefault="00000000">
      <w:pPr>
        <w:pStyle w:val="Standard"/>
      </w:pPr>
      <w:r>
        <w:t>ayez beaucoup d’humilité, de douceur et de patience, supportez-vous les uns les autres avec amour ;</w:t>
      </w:r>
    </w:p>
    <w:p w14:paraId="23359081" w14:textId="77777777" w:rsidR="00346AB3" w:rsidRDefault="00000000">
      <w:pPr>
        <w:pStyle w:val="Standard"/>
      </w:pPr>
      <w:r>
        <w:t>ayez soin de garder l’unité dans l’Esprit par le lien de la paix.</w:t>
      </w:r>
    </w:p>
    <w:p w14:paraId="58F56C92" w14:textId="77777777" w:rsidR="00346AB3" w:rsidRDefault="00000000">
      <w:pPr>
        <w:pStyle w:val="Standard"/>
      </w:pPr>
      <w:r>
        <w:t>Comme votre vocation vous a tous appelés à une seule espérance,</w:t>
      </w:r>
    </w:p>
    <w:p w14:paraId="5A52F05C" w14:textId="77777777" w:rsidR="00346AB3" w:rsidRDefault="00000000">
      <w:pPr>
        <w:pStyle w:val="Standard"/>
      </w:pPr>
      <w:r>
        <w:t>de même il y a un seul Corps et un seul Esprit.</w:t>
      </w:r>
    </w:p>
    <w:p w14:paraId="3ADBD2AA" w14:textId="77777777" w:rsidR="00346AB3" w:rsidRDefault="00000000">
      <w:pPr>
        <w:pStyle w:val="Standard"/>
      </w:pPr>
      <w:r>
        <w:t>Il y a un seul Seigneur, une seule foi, un seul baptême, un seul Dieu et Père de tous,</w:t>
      </w:r>
    </w:p>
    <w:p w14:paraId="1E2D840C" w14:textId="77777777" w:rsidR="00346AB3" w:rsidRDefault="00000000">
      <w:pPr>
        <w:pStyle w:val="Standard"/>
      </w:pPr>
      <w:r>
        <w:t>au-dessus de tous, par tous, et en tous.</w:t>
      </w:r>
    </w:p>
    <w:p w14:paraId="532F945A" w14:textId="77777777" w:rsidR="00346AB3" w:rsidRDefault="00346AB3">
      <w:pPr>
        <w:pStyle w:val="Standard"/>
      </w:pPr>
    </w:p>
    <w:p w14:paraId="635B3249" w14:textId="77777777" w:rsidR="00346AB3" w:rsidRDefault="00000000">
      <w:pPr>
        <w:pStyle w:val="Standard"/>
      </w:pPr>
      <w:r>
        <w:t>-Parole du Seigneur</w:t>
      </w:r>
    </w:p>
    <w:p w14:paraId="3CA50272" w14:textId="77777777" w:rsidR="00346AB3" w:rsidRDefault="00346AB3">
      <w:pPr>
        <w:pStyle w:val="Standard"/>
      </w:pPr>
    </w:p>
    <w:p w14:paraId="215BA6C8" w14:textId="77777777" w:rsidR="00346AB3" w:rsidRDefault="00000000">
      <w:pPr>
        <w:pStyle w:val="Standard"/>
      </w:pPr>
      <w:r>
        <w:rPr>
          <w:u w:val="single"/>
        </w:rPr>
        <w:t>L'assemblée</w:t>
      </w:r>
      <w:r>
        <w:t> :</w:t>
      </w:r>
    </w:p>
    <w:p w14:paraId="541A188D" w14:textId="77777777" w:rsidR="00346AB3" w:rsidRDefault="00000000">
      <w:pPr>
        <w:pStyle w:val="Standard"/>
        <w:rPr>
          <w:b/>
          <w:bCs/>
        </w:rPr>
      </w:pPr>
      <w:r>
        <w:rPr>
          <w:b/>
          <w:bCs/>
        </w:rPr>
        <w:t>Nous rendons grâce à Dieu.</w:t>
      </w:r>
    </w:p>
    <w:p w14:paraId="082CC785" w14:textId="77777777" w:rsidR="00346AB3" w:rsidRDefault="00346AB3">
      <w:pPr>
        <w:pStyle w:val="Standard"/>
      </w:pPr>
    </w:p>
    <w:p w14:paraId="38EEFB2E" w14:textId="77777777" w:rsidR="00346AB3" w:rsidRDefault="00000000">
      <w:pPr>
        <w:pStyle w:val="Standard"/>
        <w:jc w:val="center"/>
      </w:pPr>
      <w:r>
        <w:t>* * * * * *</w:t>
      </w:r>
    </w:p>
    <w:p w14:paraId="4326E096" w14:textId="77777777" w:rsidR="00346AB3" w:rsidRDefault="00346AB3">
      <w:pPr>
        <w:pStyle w:val="Standard"/>
      </w:pPr>
    </w:p>
    <w:p w14:paraId="4582C245" w14:textId="77777777" w:rsidR="00346AB3" w:rsidRDefault="00000000">
      <w:pPr>
        <w:pStyle w:val="Standard"/>
      </w:pPr>
      <w:r>
        <w:t>[</w:t>
      </w:r>
      <w:r>
        <w:rPr>
          <w:b/>
          <w:bCs/>
        </w:rPr>
        <w:t>Lecture 2 de la lettre de saint Paul apôtre aux Ephésiens</w:t>
      </w:r>
      <w:r>
        <w:t xml:space="preserve">]  </w:t>
      </w:r>
    </w:p>
    <w:p w14:paraId="44639A7F" w14:textId="77777777" w:rsidR="00346AB3" w:rsidRDefault="00000000">
      <w:pPr>
        <w:pStyle w:val="Standard"/>
      </w:pPr>
      <w:r>
        <w:t>Ep 5, 2a. 21-33. Lu par ...</w:t>
      </w:r>
    </w:p>
    <w:p w14:paraId="3C2AD447" w14:textId="77777777" w:rsidR="00346AB3" w:rsidRDefault="00346AB3">
      <w:pPr>
        <w:pStyle w:val="Standard"/>
      </w:pPr>
    </w:p>
    <w:p w14:paraId="521E6EF9" w14:textId="77777777" w:rsidR="00346AB3" w:rsidRDefault="00000000">
      <w:pPr>
        <w:pStyle w:val="Standard"/>
      </w:pPr>
      <w:r>
        <w:rPr>
          <w:u w:val="single"/>
        </w:rPr>
        <w:t>Le lecteur</w:t>
      </w:r>
      <w:r>
        <w:t> :</w:t>
      </w:r>
    </w:p>
    <w:p w14:paraId="749435B9" w14:textId="77777777" w:rsidR="00346AB3" w:rsidRDefault="00000000">
      <w:pPr>
        <w:pStyle w:val="Standard"/>
      </w:pPr>
      <w:r>
        <w:t>Lecture de la lettre de saint Paul apôtre aux Ephésiens</w:t>
      </w:r>
    </w:p>
    <w:p w14:paraId="74DDF04B" w14:textId="77777777" w:rsidR="00346AB3" w:rsidRDefault="00346AB3">
      <w:pPr>
        <w:pStyle w:val="Standard"/>
      </w:pPr>
    </w:p>
    <w:p w14:paraId="01585148" w14:textId="77777777" w:rsidR="00346AB3" w:rsidRDefault="00000000">
      <w:pPr>
        <w:pStyle w:val="Standard"/>
      </w:pPr>
      <w:r>
        <w:t>Frères, vivez dans l’amour, comme le Christ nous a aimés et s’est livré lui-même pour nous.</w:t>
      </w:r>
    </w:p>
    <w:p w14:paraId="3432D727" w14:textId="77777777" w:rsidR="00346AB3" w:rsidRDefault="00000000">
      <w:pPr>
        <w:pStyle w:val="Standard"/>
      </w:pPr>
      <w:r>
        <w:t>Par respect pour le Christ, soyez soumis les uns aux autres ;</w:t>
      </w:r>
    </w:p>
    <w:p w14:paraId="1D74BC27" w14:textId="77777777" w:rsidR="00346AB3" w:rsidRDefault="00000000">
      <w:pPr>
        <w:pStyle w:val="Standard"/>
      </w:pPr>
      <w:r>
        <w:t>les femmes, à leur mari, comme au Seigneur Jésus ; car, pour la femme, le mari est la tête,</w:t>
      </w:r>
    </w:p>
    <w:p w14:paraId="2262E000" w14:textId="77777777" w:rsidR="00346AB3" w:rsidRDefault="00000000">
      <w:pPr>
        <w:pStyle w:val="Standard"/>
      </w:pPr>
      <w:r>
        <w:t>tout comme, pour l’Église, le Christ est la tête, lui qui est le Sauveur de son corps.</w:t>
      </w:r>
    </w:p>
    <w:p w14:paraId="46382831" w14:textId="77777777" w:rsidR="00346AB3" w:rsidRDefault="00000000">
      <w:pPr>
        <w:pStyle w:val="Standard"/>
      </w:pPr>
      <w:r>
        <w:t>Eh bien ! puisque l’Église se soumet au Christ,</w:t>
      </w:r>
    </w:p>
    <w:p w14:paraId="736ACD3B" w14:textId="77777777" w:rsidR="00346AB3" w:rsidRDefault="00000000">
      <w:pPr>
        <w:pStyle w:val="Standard"/>
      </w:pPr>
      <w:r>
        <w:t>qu’il en soit toujours de même pour les femmes à l’égard de leur mari.</w:t>
      </w:r>
    </w:p>
    <w:p w14:paraId="63504878" w14:textId="77777777" w:rsidR="00346AB3" w:rsidRDefault="00000000">
      <w:pPr>
        <w:pStyle w:val="Standard"/>
      </w:pPr>
      <w:r>
        <w:t>Vous, les hommes, aimez votre femme à l’exemple du Christ :</w:t>
      </w:r>
    </w:p>
    <w:p w14:paraId="19F8FD23" w14:textId="77777777" w:rsidR="00346AB3" w:rsidRDefault="00000000">
      <w:pPr>
        <w:pStyle w:val="Standard"/>
      </w:pPr>
      <w:r>
        <w:t>il a aimé l’Église, il s’est livré lui-même pour elle,</w:t>
      </w:r>
    </w:p>
    <w:p w14:paraId="0013DD85" w14:textId="77777777" w:rsidR="00346AB3" w:rsidRDefault="00000000">
      <w:pPr>
        <w:pStyle w:val="Standard"/>
      </w:pPr>
      <w:r>
        <w:t>afin de la rendre sainte en la purifiant par le bain de l’eau baptismale, accompagné d’une parole ;</w:t>
      </w:r>
    </w:p>
    <w:p w14:paraId="1525D477" w14:textId="77777777" w:rsidR="00346AB3" w:rsidRDefault="00000000">
      <w:pPr>
        <w:pStyle w:val="Standard"/>
      </w:pPr>
      <w:r>
        <w:t>il voulait se la présenter à lui-même, cette Église, resplendissante, sans tache, ni ride, ni rien de tel ;</w:t>
      </w:r>
    </w:p>
    <w:p w14:paraId="6754A5F5" w14:textId="77777777" w:rsidR="00346AB3" w:rsidRDefault="00000000">
      <w:pPr>
        <w:pStyle w:val="Standard"/>
      </w:pPr>
      <w:r>
        <w:t>il la voulait sainte et immaculée.</w:t>
      </w:r>
    </w:p>
    <w:p w14:paraId="356F8F80" w14:textId="77777777" w:rsidR="00346AB3" w:rsidRDefault="00000000">
      <w:pPr>
        <w:pStyle w:val="Standard"/>
      </w:pPr>
      <w:r>
        <w:t>C’est de la même façon que les maris doivent aimer leur femme : comme leur propre corps.</w:t>
      </w:r>
    </w:p>
    <w:p w14:paraId="13E0ED8E" w14:textId="77777777" w:rsidR="00346AB3" w:rsidRDefault="00000000">
      <w:pPr>
        <w:pStyle w:val="Standard"/>
      </w:pPr>
      <w:r>
        <w:t>Celui qui aime sa femme s’aime soi-même.</w:t>
      </w:r>
    </w:p>
    <w:p w14:paraId="37062213" w14:textId="77777777" w:rsidR="00346AB3" w:rsidRDefault="00000000">
      <w:pPr>
        <w:pStyle w:val="Standard"/>
      </w:pPr>
      <w:r>
        <w:t>Jamais personne n’a méprisé son propre corps : au contraire, on le nourrit, on en prend soin.</w:t>
      </w:r>
    </w:p>
    <w:p w14:paraId="0156034E" w14:textId="77777777" w:rsidR="00346AB3" w:rsidRDefault="00000000">
      <w:pPr>
        <w:pStyle w:val="Standard"/>
      </w:pPr>
      <w:r>
        <w:t>C’est ce que fait le Christ pour l’Église, parce que nous sommes les membres de son corps.</w:t>
      </w:r>
    </w:p>
    <w:p w14:paraId="5BC976FD" w14:textId="77777777" w:rsidR="00346AB3" w:rsidRDefault="00000000">
      <w:pPr>
        <w:pStyle w:val="Standard"/>
      </w:pPr>
      <w:r>
        <w:t>Comme dit l’Écriture : À cause de cela, l’homme quittera son père et sa mère,</w:t>
      </w:r>
    </w:p>
    <w:p w14:paraId="5AE6B5D4" w14:textId="77777777" w:rsidR="00346AB3" w:rsidRDefault="00000000">
      <w:pPr>
        <w:pStyle w:val="Standard"/>
      </w:pPr>
      <w:r>
        <w:t>il s’attachera à sa femme, et tous deux ne feront plus qu’un.</w:t>
      </w:r>
    </w:p>
    <w:p w14:paraId="5FDA7D3A" w14:textId="77777777" w:rsidR="00346AB3" w:rsidRDefault="00000000">
      <w:pPr>
        <w:pStyle w:val="Standard"/>
      </w:pPr>
      <w:r>
        <w:t>Ce mystère est grand : je le dis en référence au Christ et à l’Église.</w:t>
      </w:r>
    </w:p>
    <w:p w14:paraId="5C02F389" w14:textId="77777777" w:rsidR="00346AB3" w:rsidRDefault="00000000">
      <w:pPr>
        <w:pStyle w:val="Standard"/>
      </w:pPr>
      <w:r>
        <w:t>Pour en revenir à vous, chacun doit aimer sa propre femme comme lui-même,</w:t>
      </w:r>
    </w:p>
    <w:p w14:paraId="7845A3F6" w14:textId="77777777" w:rsidR="00346AB3" w:rsidRDefault="00000000">
      <w:pPr>
        <w:pStyle w:val="Standard"/>
      </w:pPr>
      <w:r>
        <w:t>et la femme doit avoir du respect pour son mari.</w:t>
      </w:r>
    </w:p>
    <w:p w14:paraId="22B0025D" w14:textId="77777777" w:rsidR="00346AB3" w:rsidRDefault="00346AB3">
      <w:pPr>
        <w:pStyle w:val="Standard"/>
      </w:pPr>
    </w:p>
    <w:p w14:paraId="55577623" w14:textId="77777777" w:rsidR="00346AB3" w:rsidRDefault="00000000">
      <w:pPr>
        <w:pStyle w:val="Standard"/>
      </w:pPr>
      <w:r>
        <w:t>-Parole du Seigneur</w:t>
      </w:r>
    </w:p>
    <w:p w14:paraId="175BFA14" w14:textId="77777777" w:rsidR="00346AB3" w:rsidRDefault="00346AB3">
      <w:pPr>
        <w:pStyle w:val="Standard"/>
      </w:pPr>
    </w:p>
    <w:p w14:paraId="3E95912E" w14:textId="77777777" w:rsidR="00346AB3" w:rsidRDefault="00000000">
      <w:pPr>
        <w:pStyle w:val="Standard"/>
      </w:pPr>
      <w:r>
        <w:rPr>
          <w:u w:val="single"/>
        </w:rPr>
        <w:t>L'assemblée</w:t>
      </w:r>
      <w:r>
        <w:t> :</w:t>
      </w:r>
    </w:p>
    <w:p w14:paraId="0AEF693B" w14:textId="77777777" w:rsidR="00346AB3" w:rsidRDefault="00000000">
      <w:pPr>
        <w:pStyle w:val="Standard"/>
        <w:rPr>
          <w:b/>
          <w:bCs/>
        </w:rPr>
      </w:pPr>
      <w:r>
        <w:rPr>
          <w:b/>
          <w:bCs/>
        </w:rPr>
        <w:t>Nous rendons grâce à Dieu.</w:t>
      </w:r>
    </w:p>
    <w:p w14:paraId="1DA4B5E8" w14:textId="77777777" w:rsidR="00346AB3" w:rsidRDefault="00346AB3">
      <w:pPr>
        <w:pStyle w:val="Standard"/>
      </w:pPr>
    </w:p>
    <w:p w14:paraId="52E344F8" w14:textId="77777777" w:rsidR="00346AB3" w:rsidRDefault="00000000">
      <w:pPr>
        <w:pStyle w:val="Standard"/>
        <w:jc w:val="center"/>
      </w:pPr>
      <w:r>
        <w:t>* * * * * *</w:t>
      </w:r>
    </w:p>
    <w:p w14:paraId="73D9C711" w14:textId="77777777" w:rsidR="00346AB3" w:rsidRDefault="00346AB3">
      <w:pPr>
        <w:pStyle w:val="Standard"/>
      </w:pPr>
    </w:p>
    <w:p w14:paraId="04B6C360" w14:textId="77777777" w:rsidR="00346AB3" w:rsidRDefault="00000000">
      <w:pPr>
        <w:pStyle w:val="Standard"/>
      </w:pPr>
      <w:r>
        <w:t>[</w:t>
      </w:r>
      <w:r>
        <w:rPr>
          <w:b/>
          <w:bCs/>
        </w:rPr>
        <w:t>Lecture 3 de la lettre de saint Paul apôtre aux Ephésiens</w:t>
      </w:r>
      <w:r>
        <w:t>]</w:t>
      </w:r>
    </w:p>
    <w:p w14:paraId="7271F870" w14:textId="77777777" w:rsidR="00346AB3" w:rsidRDefault="00000000">
      <w:pPr>
        <w:pStyle w:val="Standard"/>
      </w:pPr>
      <w:r>
        <w:t>Ep 5, 2a. 25-32. Lu par ...</w:t>
      </w:r>
    </w:p>
    <w:p w14:paraId="1954D43B" w14:textId="77777777" w:rsidR="00346AB3" w:rsidRDefault="00346AB3">
      <w:pPr>
        <w:pStyle w:val="Standard"/>
      </w:pPr>
    </w:p>
    <w:p w14:paraId="665E9281" w14:textId="77777777" w:rsidR="00346AB3" w:rsidRDefault="00000000">
      <w:pPr>
        <w:pStyle w:val="Standard"/>
      </w:pPr>
      <w:r>
        <w:rPr>
          <w:u w:val="single"/>
        </w:rPr>
        <w:t>Le lecteur</w:t>
      </w:r>
      <w:r>
        <w:t> :</w:t>
      </w:r>
    </w:p>
    <w:p w14:paraId="55274C1C" w14:textId="77777777" w:rsidR="00346AB3" w:rsidRDefault="00000000">
      <w:pPr>
        <w:pStyle w:val="Standard"/>
      </w:pPr>
      <w:r>
        <w:t>Lecture de la lettre de saint Paul apôtre aux Ephésiens</w:t>
      </w:r>
    </w:p>
    <w:p w14:paraId="5F9FA191" w14:textId="77777777" w:rsidR="00346AB3" w:rsidRDefault="00346AB3">
      <w:pPr>
        <w:pStyle w:val="Standard"/>
      </w:pPr>
    </w:p>
    <w:p w14:paraId="0A0617E3" w14:textId="77777777" w:rsidR="00346AB3" w:rsidRDefault="00000000">
      <w:pPr>
        <w:pStyle w:val="Standard"/>
      </w:pPr>
      <w:r>
        <w:t>Frères, vivez dans l’amour, comme le Christ nous a aimés et s’est livré lui-même pour nous.</w:t>
      </w:r>
    </w:p>
    <w:p w14:paraId="26CF1BA2" w14:textId="77777777" w:rsidR="00346AB3" w:rsidRDefault="00000000">
      <w:pPr>
        <w:pStyle w:val="Standard"/>
      </w:pPr>
      <w:r>
        <w:t>Vous, les hommes, aimez votre femme à l’exemple du Christ :</w:t>
      </w:r>
    </w:p>
    <w:p w14:paraId="7263EA38" w14:textId="77777777" w:rsidR="00346AB3" w:rsidRDefault="00000000">
      <w:pPr>
        <w:pStyle w:val="Standard"/>
      </w:pPr>
      <w:r>
        <w:t>il a aimé l’Église, il s’est livré lui-même pour elle,</w:t>
      </w:r>
    </w:p>
    <w:p w14:paraId="7E1D5469" w14:textId="77777777" w:rsidR="00346AB3" w:rsidRDefault="00000000">
      <w:pPr>
        <w:pStyle w:val="Standard"/>
      </w:pPr>
      <w:r>
        <w:t>afin de la rendre sainte en la purifiant par le bain de l’eau baptismale, accompagné d’une parole ;</w:t>
      </w:r>
    </w:p>
    <w:p w14:paraId="463C39E7" w14:textId="77777777" w:rsidR="00346AB3" w:rsidRDefault="00000000">
      <w:pPr>
        <w:pStyle w:val="Standard"/>
      </w:pPr>
      <w:r>
        <w:t>il voulait se la présenter à lui-même, cette Église, resplendissante, sans tache, ni ride, ni rien de tel ;</w:t>
      </w:r>
    </w:p>
    <w:p w14:paraId="0F863334" w14:textId="77777777" w:rsidR="00346AB3" w:rsidRDefault="00000000">
      <w:pPr>
        <w:pStyle w:val="Standard"/>
      </w:pPr>
      <w:r>
        <w:t>il la voulait sainte et immaculée.</w:t>
      </w:r>
    </w:p>
    <w:p w14:paraId="2A671507" w14:textId="77777777" w:rsidR="00346AB3" w:rsidRDefault="00000000">
      <w:pPr>
        <w:pStyle w:val="Standard"/>
      </w:pPr>
      <w:r>
        <w:t>C’est de la même façon que les maris doivent aimer leur femme : comme leur propre corps.</w:t>
      </w:r>
    </w:p>
    <w:p w14:paraId="4F9E7DCA" w14:textId="77777777" w:rsidR="00346AB3" w:rsidRDefault="00000000">
      <w:pPr>
        <w:pStyle w:val="Standard"/>
      </w:pPr>
      <w:r>
        <w:t>Celui qui aime sa femme s’aime soi-même.</w:t>
      </w:r>
    </w:p>
    <w:p w14:paraId="0E4C9CD5" w14:textId="77777777" w:rsidR="00346AB3" w:rsidRDefault="00000000">
      <w:pPr>
        <w:pStyle w:val="Standard"/>
      </w:pPr>
      <w:r>
        <w:t>Jamais personne n’a méprisé son propre corps : au contraire, on le nourrit, on en prend soin.</w:t>
      </w:r>
    </w:p>
    <w:p w14:paraId="2C2940D1" w14:textId="77777777" w:rsidR="00346AB3" w:rsidRDefault="00000000">
      <w:pPr>
        <w:pStyle w:val="Standard"/>
      </w:pPr>
      <w:r>
        <w:t>C’est ce que fait le Christ pour l’Église, parce que nous sommes les membres de son corps.</w:t>
      </w:r>
    </w:p>
    <w:p w14:paraId="45A8568F" w14:textId="77777777" w:rsidR="00346AB3" w:rsidRDefault="00000000">
      <w:pPr>
        <w:pStyle w:val="Standard"/>
      </w:pPr>
      <w:r>
        <w:t>Comme dit l’Écriture : À cause de cela, l’homme quittera son père et sa mère,</w:t>
      </w:r>
    </w:p>
    <w:p w14:paraId="660D9479" w14:textId="77777777" w:rsidR="00346AB3" w:rsidRDefault="00000000">
      <w:pPr>
        <w:pStyle w:val="Standard"/>
      </w:pPr>
      <w:r>
        <w:t>il s’attachera à sa femme, et tous deux ne feront plus qu’un.</w:t>
      </w:r>
    </w:p>
    <w:p w14:paraId="3205CEB5" w14:textId="77777777" w:rsidR="00346AB3" w:rsidRDefault="00000000">
      <w:pPr>
        <w:pStyle w:val="Standard"/>
      </w:pPr>
      <w:r>
        <w:t>Ce mystère est grand : je le dis en référence au Christ et à l’Église.</w:t>
      </w:r>
    </w:p>
    <w:p w14:paraId="23D7CD0C" w14:textId="77777777" w:rsidR="00346AB3" w:rsidRDefault="00346AB3">
      <w:pPr>
        <w:pStyle w:val="Standard"/>
      </w:pPr>
    </w:p>
    <w:p w14:paraId="28E2104A" w14:textId="77777777" w:rsidR="00346AB3" w:rsidRDefault="00000000">
      <w:pPr>
        <w:pStyle w:val="Standard"/>
      </w:pPr>
      <w:r>
        <w:t>-Parole du Seigneur</w:t>
      </w:r>
    </w:p>
    <w:p w14:paraId="0397B2F0" w14:textId="77777777" w:rsidR="00346AB3" w:rsidRDefault="00346AB3">
      <w:pPr>
        <w:pStyle w:val="Standard"/>
      </w:pPr>
    </w:p>
    <w:p w14:paraId="6DB862AC" w14:textId="77777777" w:rsidR="00346AB3" w:rsidRDefault="00000000">
      <w:pPr>
        <w:pStyle w:val="Standard"/>
      </w:pPr>
      <w:r>
        <w:rPr>
          <w:u w:val="single"/>
        </w:rPr>
        <w:lastRenderedPageBreak/>
        <w:t>L'assemblée</w:t>
      </w:r>
      <w:r>
        <w:t> :</w:t>
      </w:r>
    </w:p>
    <w:p w14:paraId="55AE573F" w14:textId="77777777" w:rsidR="00346AB3" w:rsidRDefault="00000000">
      <w:pPr>
        <w:pStyle w:val="Standard"/>
        <w:rPr>
          <w:b/>
          <w:bCs/>
        </w:rPr>
      </w:pPr>
      <w:r>
        <w:rPr>
          <w:b/>
          <w:bCs/>
        </w:rPr>
        <w:t>Nous rendons grâce à Dieu.</w:t>
      </w:r>
    </w:p>
    <w:p w14:paraId="1C55E1FB" w14:textId="77777777" w:rsidR="00346AB3" w:rsidRDefault="00346AB3">
      <w:pPr>
        <w:pStyle w:val="Standard"/>
      </w:pPr>
    </w:p>
    <w:p w14:paraId="25CB28B6" w14:textId="77777777" w:rsidR="00346AB3" w:rsidRDefault="00000000">
      <w:pPr>
        <w:pStyle w:val="Standard"/>
        <w:jc w:val="center"/>
      </w:pPr>
      <w:r>
        <w:t>* * * * * *</w:t>
      </w:r>
    </w:p>
    <w:p w14:paraId="7DE58F60" w14:textId="77777777" w:rsidR="00346AB3" w:rsidRDefault="00346AB3">
      <w:pPr>
        <w:pStyle w:val="Standard"/>
      </w:pPr>
    </w:p>
    <w:p w14:paraId="6ABA5E18" w14:textId="77777777" w:rsidR="00346AB3" w:rsidRDefault="00000000">
      <w:pPr>
        <w:pStyle w:val="Standard"/>
      </w:pPr>
      <w:r>
        <w:t>[</w:t>
      </w:r>
      <w:r>
        <w:rPr>
          <w:b/>
          <w:bCs/>
        </w:rPr>
        <w:t>Lecture 1 de la lettre de saint Paul apôtre aux Philippiens</w:t>
      </w:r>
      <w:r>
        <w:t>]</w:t>
      </w:r>
    </w:p>
    <w:p w14:paraId="0AB8A141" w14:textId="77777777" w:rsidR="00346AB3" w:rsidRDefault="00000000">
      <w:pPr>
        <w:pStyle w:val="Standard"/>
      </w:pPr>
      <w:r>
        <w:t>Ph 4, 4-9. Lu par ...</w:t>
      </w:r>
    </w:p>
    <w:p w14:paraId="680EE89E" w14:textId="77777777" w:rsidR="00346AB3" w:rsidRDefault="00346AB3">
      <w:pPr>
        <w:pStyle w:val="Standard"/>
      </w:pPr>
    </w:p>
    <w:p w14:paraId="1EFEE378" w14:textId="77777777" w:rsidR="00346AB3" w:rsidRDefault="00000000">
      <w:pPr>
        <w:pStyle w:val="Standard"/>
      </w:pPr>
      <w:r>
        <w:rPr>
          <w:u w:val="single"/>
        </w:rPr>
        <w:t>Le lecteur</w:t>
      </w:r>
      <w:r>
        <w:t> :</w:t>
      </w:r>
    </w:p>
    <w:p w14:paraId="336945EA" w14:textId="77777777" w:rsidR="00346AB3" w:rsidRDefault="00000000">
      <w:pPr>
        <w:pStyle w:val="Standard"/>
      </w:pPr>
      <w:r>
        <w:t>Lecture de la lettre de saint Paul apôtre aux Philippiens</w:t>
      </w:r>
    </w:p>
    <w:p w14:paraId="68ABFB3F" w14:textId="77777777" w:rsidR="00346AB3" w:rsidRDefault="00346AB3">
      <w:pPr>
        <w:pStyle w:val="Standard"/>
      </w:pPr>
    </w:p>
    <w:p w14:paraId="28D2868A" w14:textId="77777777" w:rsidR="00346AB3" w:rsidRDefault="00000000">
      <w:pPr>
        <w:pStyle w:val="Standard"/>
      </w:pPr>
      <w:r>
        <w:t>Frères, soyez toujours dans la joie du Seigneur ; je le redis : soyez dans la joie.</w:t>
      </w:r>
    </w:p>
    <w:p w14:paraId="2F803021" w14:textId="77777777" w:rsidR="00346AB3" w:rsidRDefault="00000000">
      <w:pPr>
        <w:pStyle w:val="Standard"/>
      </w:pPr>
      <w:r>
        <w:t>Que votre bienveillance soit connue de tous les hommes. Le Seigneur est proche.</w:t>
      </w:r>
    </w:p>
    <w:p w14:paraId="63C32D37" w14:textId="77777777" w:rsidR="00346AB3" w:rsidRDefault="00000000">
      <w:pPr>
        <w:pStyle w:val="Standard"/>
      </w:pPr>
      <w:r>
        <w:t>Ne soyez inquiets de rien, mais, en toute circonstance, priez et suppliez, tout en rendant grâce,</w:t>
      </w:r>
    </w:p>
    <w:p w14:paraId="51AA7EE8" w14:textId="77777777" w:rsidR="00346AB3" w:rsidRDefault="00000000">
      <w:pPr>
        <w:pStyle w:val="Standard"/>
      </w:pPr>
      <w:r>
        <w:t>pour faire connaître à Dieu vos demandes.</w:t>
      </w:r>
    </w:p>
    <w:p w14:paraId="14D361A7" w14:textId="77777777" w:rsidR="00346AB3" w:rsidRDefault="00000000">
      <w:pPr>
        <w:pStyle w:val="Standard"/>
      </w:pPr>
      <w:r>
        <w:t>Et la paix de Dieu, qui dépasse tout ce qu’on peut concevoir,</w:t>
      </w:r>
    </w:p>
    <w:p w14:paraId="0C55EF34" w14:textId="77777777" w:rsidR="00346AB3" w:rsidRDefault="00000000">
      <w:pPr>
        <w:pStyle w:val="Standard"/>
      </w:pPr>
      <w:r>
        <w:t>gardera vos cœurs et vos pensées dans le Christ Jésus.</w:t>
      </w:r>
    </w:p>
    <w:p w14:paraId="57C665D2" w14:textId="77777777" w:rsidR="00346AB3" w:rsidRDefault="00000000">
      <w:pPr>
        <w:pStyle w:val="Standard"/>
      </w:pPr>
      <w:r>
        <w:t>Enfin, mes frères, tout ce qui est vrai et noble, tout ce qui est juste et pur,</w:t>
      </w:r>
    </w:p>
    <w:p w14:paraId="713D1183" w14:textId="77777777" w:rsidR="00346AB3" w:rsidRDefault="00000000">
      <w:pPr>
        <w:pStyle w:val="Standard"/>
      </w:pPr>
      <w:r>
        <w:t>tout ce qui est digne d’être aimé et honoré, tout ce qui s’appelle vertu et qui mérite des éloges,</w:t>
      </w:r>
    </w:p>
    <w:p w14:paraId="4ED5C1D4" w14:textId="77777777" w:rsidR="00346AB3" w:rsidRDefault="00000000">
      <w:pPr>
        <w:pStyle w:val="Standard"/>
      </w:pPr>
      <w:r>
        <w:t>tout cela, prenez-le en compte.</w:t>
      </w:r>
    </w:p>
    <w:p w14:paraId="7979C9F0" w14:textId="77777777" w:rsidR="00346AB3" w:rsidRDefault="00000000">
      <w:pPr>
        <w:pStyle w:val="Standard"/>
      </w:pPr>
      <w:r>
        <w:t>Ce que vous avez appris et reçu, ce que vous avez vu et entendu de moi, mettez-le en pratique.</w:t>
      </w:r>
    </w:p>
    <w:p w14:paraId="5044F9EB" w14:textId="77777777" w:rsidR="00346AB3" w:rsidRDefault="00000000">
      <w:pPr>
        <w:pStyle w:val="Standard"/>
      </w:pPr>
      <w:r>
        <w:t>Et le Dieu de la paix sera avec vous.</w:t>
      </w:r>
    </w:p>
    <w:p w14:paraId="01347E6C" w14:textId="77777777" w:rsidR="00346AB3" w:rsidRDefault="00346AB3">
      <w:pPr>
        <w:pStyle w:val="Standard"/>
      </w:pPr>
    </w:p>
    <w:p w14:paraId="55E2A4BD" w14:textId="77777777" w:rsidR="00346AB3" w:rsidRDefault="00000000">
      <w:pPr>
        <w:pStyle w:val="Standard"/>
      </w:pPr>
      <w:r>
        <w:t>-Parole du Seigneur</w:t>
      </w:r>
    </w:p>
    <w:p w14:paraId="72D6C6A4" w14:textId="77777777" w:rsidR="00346AB3" w:rsidRDefault="00346AB3">
      <w:pPr>
        <w:pStyle w:val="Standard"/>
      </w:pPr>
    </w:p>
    <w:p w14:paraId="348F8108" w14:textId="77777777" w:rsidR="00346AB3" w:rsidRDefault="00000000">
      <w:pPr>
        <w:pStyle w:val="Standard"/>
      </w:pPr>
      <w:r>
        <w:rPr>
          <w:u w:val="single"/>
        </w:rPr>
        <w:t>L'assemblée</w:t>
      </w:r>
      <w:r>
        <w:t> :</w:t>
      </w:r>
    </w:p>
    <w:p w14:paraId="0055E8B3" w14:textId="77777777" w:rsidR="00346AB3" w:rsidRDefault="00000000">
      <w:pPr>
        <w:pStyle w:val="Standard"/>
        <w:rPr>
          <w:b/>
          <w:bCs/>
        </w:rPr>
      </w:pPr>
      <w:r>
        <w:rPr>
          <w:b/>
          <w:bCs/>
        </w:rPr>
        <w:t>Nous rendons grâce à Dieu.</w:t>
      </w:r>
    </w:p>
    <w:p w14:paraId="7ACCD7DE" w14:textId="77777777" w:rsidR="00346AB3" w:rsidRDefault="00346AB3">
      <w:pPr>
        <w:pStyle w:val="Standard"/>
      </w:pPr>
    </w:p>
    <w:p w14:paraId="1F824C60" w14:textId="77777777" w:rsidR="00346AB3" w:rsidRDefault="00000000">
      <w:pPr>
        <w:pStyle w:val="Standard"/>
        <w:jc w:val="center"/>
      </w:pPr>
      <w:r>
        <w:t>* * * * * *</w:t>
      </w:r>
    </w:p>
    <w:p w14:paraId="64B8AFF3" w14:textId="77777777" w:rsidR="00346AB3" w:rsidRDefault="00346AB3">
      <w:pPr>
        <w:pStyle w:val="Standard"/>
      </w:pPr>
    </w:p>
    <w:p w14:paraId="1C42FC82" w14:textId="77777777" w:rsidR="00346AB3" w:rsidRDefault="00000000">
      <w:pPr>
        <w:pStyle w:val="Standard"/>
      </w:pPr>
      <w:r>
        <w:t>[</w:t>
      </w:r>
      <w:r>
        <w:rPr>
          <w:b/>
          <w:bCs/>
        </w:rPr>
        <w:t>Lecture 1 de la lettre de saint Paul apôtre aux Colossiens</w:t>
      </w:r>
      <w:r>
        <w:t>]</w:t>
      </w:r>
    </w:p>
    <w:p w14:paraId="50DDCB09" w14:textId="77777777" w:rsidR="00346AB3" w:rsidRDefault="00000000">
      <w:pPr>
        <w:pStyle w:val="Standard"/>
      </w:pPr>
      <w:r>
        <w:t>Col 3, 12-17. Lu par ...</w:t>
      </w:r>
    </w:p>
    <w:p w14:paraId="67C300DE" w14:textId="77777777" w:rsidR="00346AB3" w:rsidRDefault="00346AB3">
      <w:pPr>
        <w:pStyle w:val="Standard"/>
      </w:pPr>
    </w:p>
    <w:p w14:paraId="3F05345E" w14:textId="77777777" w:rsidR="00346AB3" w:rsidRDefault="00000000">
      <w:pPr>
        <w:pStyle w:val="Standard"/>
      </w:pPr>
      <w:r>
        <w:rPr>
          <w:u w:val="single"/>
        </w:rPr>
        <w:t>Le lecteur</w:t>
      </w:r>
      <w:r>
        <w:t> :</w:t>
      </w:r>
    </w:p>
    <w:p w14:paraId="45B6CD52" w14:textId="77777777" w:rsidR="00346AB3" w:rsidRDefault="00000000">
      <w:pPr>
        <w:pStyle w:val="Standard"/>
      </w:pPr>
      <w:r>
        <w:t>Lecture de la lettre de saint Paul apôtre aux Colossiens</w:t>
      </w:r>
    </w:p>
    <w:p w14:paraId="10EF8E18" w14:textId="77777777" w:rsidR="00346AB3" w:rsidRDefault="00346AB3">
      <w:pPr>
        <w:pStyle w:val="Standard"/>
      </w:pPr>
    </w:p>
    <w:p w14:paraId="512AF740" w14:textId="77777777" w:rsidR="00346AB3" w:rsidRDefault="00000000">
      <w:pPr>
        <w:pStyle w:val="Standard"/>
      </w:pPr>
      <w:r>
        <w:t>Frères, puisque vous avez été choisis par Dieu, que vous êtes sanctifiés, aimés par lui,</w:t>
      </w:r>
    </w:p>
    <w:p w14:paraId="785C257E" w14:textId="77777777" w:rsidR="00346AB3" w:rsidRDefault="00000000">
      <w:pPr>
        <w:pStyle w:val="Standard"/>
      </w:pPr>
      <w:r>
        <w:t>revêtez-vous de tendresse et de compassion, de bonté, d’humilité, de douceur et de patience.</w:t>
      </w:r>
    </w:p>
    <w:p w14:paraId="02174B69" w14:textId="77777777" w:rsidR="00346AB3" w:rsidRDefault="00000000">
      <w:pPr>
        <w:pStyle w:val="Standard"/>
      </w:pPr>
      <w:r>
        <w:t>Supportez-vous les uns les autres,</w:t>
      </w:r>
    </w:p>
    <w:p w14:paraId="52B4BFB4" w14:textId="77777777" w:rsidR="00346AB3" w:rsidRDefault="00000000">
      <w:pPr>
        <w:pStyle w:val="Standard"/>
      </w:pPr>
      <w:r>
        <w:t>et pardonnez-vous mutuellement si vous avez des reproches à vous faire.</w:t>
      </w:r>
    </w:p>
    <w:p w14:paraId="7B2B3DF2" w14:textId="77777777" w:rsidR="00346AB3" w:rsidRDefault="00000000">
      <w:pPr>
        <w:pStyle w:val="Standard"/>
      </w:pPr>
      <w:r>
        <w:t>Le Seigneur vous a pardonné : faites de même.</w:t>
      </w:r>
    </w:p>
    <w:p w14:paraId="44F470CA" w14:textId="77777777" w:rsidR="00346AB3" w:rsidRDefault="00000000">
      <w:pPr>
        <w:pStyle w:val="Standard"/>
      </w:pPr>
      <w:r>
        <w:t>Par-dessus tout cela, ayez l’amour, qui est le lien le plus parfait.</w:t>
      </w:r>
    </w:p>
    <w:p w14:paraId="7097C33B" w14:textId="77777777" w:rsidR="00346AB3" w:rsidRDefault="00000000">
      <w:pPr>
        <w:pStyle w:val="Standard"/>
      </w:pPr>
      <w:r>
        <w:t>Et que, dans vos cœurs, règne la paix du Christ à laquelle vous avez été appelés,</w:t>
      </w:r>
    </w:p>
    <w:p w14:paraId="0929A413" w14:textId="77777777" w:rsidR="00346AB3" w:rsidRDefault="00000000">
      <w:pPr>
        <w:pStyle w:val="Standard"/>
      </w:pPr>
      <w:r>
        <w:t>vous qui formez un seul corps.</w:t>
      </w:r>
    </w:p>
    <w:p w14:paraId="1D882746" w14:textId="77777777" w:rsidR="00346AB3" w:rsidRDefault="00000000">
      <w:pPr>
        <w:pStyle w:val="Standard"/>
      </w:pPr>
      <w:r>
        <w:t>Vivez dans l’action de grâce. Que la parole du Christ habite en vous dans toute sa richesse ;</w:t>
      </w:r>
    </w:p>
    <w:p w14:paraId="0B576F04" w14:textId="77777777" w:rsidR="00346AB3" w:rsidRDefault="00000000">
      <w:pPr>
        <w:pStyle w:val="Standard"/>
      </w:pPr>
      <w:r>
        <w:t>instruisez-vous et reprenez-vous les uns les autres en toute sagesse ;</w:t>
      </w:r>
    </w:p>
    <w:p w14:paraId="344AA3FA" w14:textId="77777777" w:rsidR="00346AB3" w:rsidRDefault="00000000">
      <w:pPr>
        <w:pStyle w:val="Standard"/>
      </w:pPr>
      <w:r>
        <w:t>par des psaumes, des hymnes et des chants inspirés,</w:t>
      </w:r>
    </w:p>
    <w:p w14:paraId="2E817827" w14:textId="77777777" w:rsidR="00346AB3" w:rsidRDefault="00000000">
      <w:pPr>
        <w:pStyle w:val="Standard"/>
      </w:pPr>
      <w:r>
        <w:t>chantez à Dieu, dans vos cœurs, votre reconnaissance.</w:t>
      </w:r>
    </w:p>
    <w:p w14:paraId="37EB2AD6" w14:textId="77777777" w:rsidR="00346AB3" w:rsidRDefault="00000000">
      <w:pPr>
        <w:pStyle w:val="Standard"/>
      </w:pPr>
      <w:r>
        <w:t>Et tout ce que vous dites, tout ce que vous faites,</w:t>
      </w:r>
    </w:p>
    <w:p w14:paraId="53D73632" w14:textId="77777777" w:rsidR="00346AB3" w:rsidRDefault="00000000">
      <w:pPr>
        <w:pStyle w:val="Standard"/>
      </w:pPr>
      <w:r>
        <w:t>que ce soit toujours au nom du Seigneur Jésus, en offrant par lui votre action de grâce à Dieu le Père.</w:t>
      </w:r>
    </w:p>
    <w:p w14:paraId="02470FEF" w14:textId="77777777" w:rsidR="00346AB3" w:rsidRDefault="00346AB3">
      <w:pPr>
        <w:pStyle w:val="Standard"/>
      </w:pPr>
    </w:p>
    <w:p w14:paraId="7B3AE949" w14:textId="77777777" w:rsidR="00346AB3" w:rsidRDefault="00000000">
      <w:pPr>
        <w:pStyle w:val="Standard"/>
      </w:pPr>
      <w:r>
        <w:t>-Parole du Seigneur</w:t>
      </w:r>
    </w:p>
    <w:p w14:paraId="1E148ED5" w14:textId="77777777" w:rsidR="00346AB3" w:rsidRDefault="00346AB3">
      <w:pPr>
        <w:pStyle w:val="Standard"/>
      </w:pPr>
    </w:p>
    <w:p w14:paraId="15B84EC8" w14:textId="77777777" w:rsidR="00346AB3" w:rsidRDefault="00000000">
      <w:pPr>
        <w:pStyle w:val="Standard"/>
      </w:pPr>
      <w:r>
        <w:rPr>
          <w:u w:val="single"/>
        </w:rPr>
        <w:t>L'assemblée</w:t>
      </w:r>
      <w:r>
        <w:t> :</w:t>
      </w:r>
    </w:p>
    <w:p w14:paraId="5AB31A7B" w14:textId="77777777" w:rsidR="00346AB3" w:rsidRDefault="00000000">
      <w:pPr>
        <w:pStyle w:val="Standard"/>
        <w:rPr>
          <w:b/>
          <w:bCs/>
        </w:rPr>
      </w:pPr>
      <w:r>
        <w:rPr>
          <w:b/>
          <w:bCs/>
        </w:rPr>
        <w:lastRenderedPageBreak/>
        <w:t>Nous rendons grâce à Dieu.</w:t>
      </w:r>
    </w:p>
    <w:p w14:paraId="240BD9FF" w14:textId="77777777" w:rsidR="00346AB3" w:rsidRDefault="00346AB3">
      <w:pPr>
        <w:pStyle w:val="Standard"/>
      </w:pPr>
    </w:p>
    <w:p w14:paraId="75B6C208" w14:textId="77777777" w:rsidR="00346AB3" w:rsidRDefault="00000000">
      <w:pPr>
        <w:pStyle w:val="Standard"/>
        <w:jc w:val="center"/>
      </w:pPr>
      <w:r>
        <w:t>* * * * * *</w:t>
      </w:r>
    </w:p>
    <w:p w14:paraId="7F3EA829" w14:textId="77777777" w:rsidR="00346AB3" w:rsidRDefault="00346AB3">
      <w:pPr>
        <w:pStyle w:val="Standard"/>
      </w:pPr>
    </w:p>
    <w:p w14:paraId="21C62575" w14:textId="77777777" w:rsidR="00346AB3" w:rsidRDefault="00000000">
      <w:pPr>
        <w:pStyle w:val="Standard"/>
      </w:pPr>
      <w:r>
        <w:t>[</w:t>
      </w:r>
      <w:r>
        <w:rPr>
          <w:b/>
          <w:bCs/>
        </w:rPr>
        <w:t>Lecture 1 de la lettre aux Hébreux</w:t>
      </w:r>
      <w:r>
        <w:t>]</w:t>
      </w:r>
    </w:p>
    <w:p w14:paraId="4997B705" w14:textId="77777777" w:rsidR="00346AB3" w:rsidRDefault="00000000">
      <w:pPr>
        <w:pStyle w:val="Standard"/>
      </w:pPr>
      <w:r>
        <w:t>He 13, 1-6b. Lu par ...</w:t>
      </w:r>
    </w:p>
    <w:p w14:paraId="5C551986" w14:textId="77777777" w:rsidR="00346AB3" w:rsidRDefault="00346AB3">
      <w:pPr>
        <w:pStyle w:val="Standard"/>
      </w:pPr>
    </w:p>
    <w:p w14:paraId="47C11A4C" w14:textId="77777777" w:rsidR="00346AB3" w:rsidRDefault="00000000">
      <w:pPr>
        <w:pStyle w:val="Standard"/>
      </w:pPr>
      <w:r>
        <w:rPr>
          <w:u w:val="single"/>
        </w:rPr>
        <w:t>Le lecteur</w:t>
      </w:r>
      <w:r>
        <w:t> :</w:t>
      </w:r>
    </w:p>
    <w:p w14:paraId="561AAFAC" w14:textId="77777777" w:rsidR="00346AB3" w:rsidRDefault="00000000">
      <w:pPr>
        <w:pStyle w:val="Standard"/>
      </w:pPr>
      <w:r>
        <w:t>Lecture de la lettre aux Hébreux</w:t>
      </w:r>
    </w:p>
    <w:p w14:paraId="58D2400F" w14:textId="77777777" w:rsidR="00346AB3" w:rsidRDefault="00346AB3">
      <w:pPr>
        <w:pStyle w:val="Standard"/>
      </w:pPr>
    </w:p>
    <w:p w14:paraId="14F072D7" w14:textId="77777777" w:rsidR="00346AB3" w:rsidRDefault="00000000">
      <w:pPr>
        <w:pStyle w:val="Standard"/>
      </w:pPr>
      <w:r>
        <w:t>Frères, que demeure l’amour fraternel !</w:t>
      </w:r>
    </w:p>
    <w:p w14:paraId="67727174" w14:textId="77777777" w:rsidR="00346AB3" w:rsidRDefault="00000000">
      <w:pPr>
        <w:pStyle w:val="Standard"/>
      </w:pPr>
      <w:r>
        <w:t>N’oubliez pas l’hospitalité : elle a permis à certains, sans le savoir, de recevoir chez eux des anges.</w:t>
      </w:r>
    </w:p>
    <w:p w14:paraId="2C7756B1" w14:textId="77777777" w:rsidR="00346AB3" w:rsidRDefault="00000000">
      <w:pPr>
        <w:pStyle w:val="Standard"/>
      </w:pPr>
      <w:r>
        <w:t>Souvenez-vous de ceux qui sont en prison, comme si vous étiez prisonniers avec eux.</w:t>
      </w:r>
    </w:p>
    <w:p w14:paraId="79459F30" w14:textId="77777777" w:rsidR="00346AB3" w:rsidRDefault="00000000">
      <w:pPr>
        <w:pStyle w:val="Standard"/>
      </w:pPr>
      <w:r>
        <w:t>Souvenez-vous de ceux qui sont maltraités, car vous aussi, vous avez un corps.</w:t>
      </w:r>
    </w:p>
    <w:p w14:paraId="7EF8DAF0" w14:textId="77777777" w:rsidR="00346AB3" w:rsidRDefault="00000000">
      <w:pPr>
        <w:pStyle w:val="Standard"/>
      </w:pPr>
      <w:r>
        <w:t>Que le mariage soit honoré de tous, que l’union conjugale ne soit pas profanée,</w:t>
      </w:r>
    </w:p>
    <w:p w14:paraId="2BF4159C" w14:textId="77777777" w:rsidR="00346AB3" w:rsidRDefault="00000000">
      <w:pPr>
        <w:pStyle w:val="Standard"/>
      </w:pPr>
      <w:r>
        <w:t>car les débauchés et les adultères seront jugés par Dieu.</w:t>
      </w:r>
    </w:p>
    <w:p w14:paraId="4DEDD537" w14:textId="77777777" w:rsidR="00346AB3" w:rsidRDefault="00000000">
      <w:pPr>
        <w:pStyle w:val="Standard"/>
      </w:pPr>
      <w:r>
        <w:t>Que votre conduite ne soit pas inspirée par l’amour de l’argent : contentez-vous de ce que vous avez,</w:t>
      </w:r>
    </w:p>
    <w:p w14:paraId="38198D20" w14:textId="77777777" w:rsidR="00346AB3" w:rsidRDefault="00000000">
      <w:pPr>
        <w:pStyle w:val="Standard"/>
      </w:pPr>
      <w:r>
        <w:t>car Dieu lui-même a dit : Jamais je ne te lâcherai, jamais je ne t’abandonnerai.</w:t>
      </w:r>
    </w:p>
    <w:p w14:paraId="4747DEEA" w14:textId="77777777" w:rsidR="00346AB3" w:rsidRDefault="00000000">
      <w:pPr>
        <w:pStyle w:val="Standard"/>
      </w:pPr>
      <w:r>
        <w:t>C’est pourquoi nous pouvons dire en toute assurance :</w:t>
      </w:r>
    </w:p>
    <w:p w14:paraId="2B3F8C21" w14:textId="77777777" w:rsidR="00346AB3" w:rsidRDefault="00000000">
      <w:pPr>
        <w:pStyle w:val="Standard"/>
      </w:pPr>
      <w:r>
        <w:t>Le Seigneur est mon secours, je n’ai rien à craindre !</w:t>
      </w:r>
    </w:p>
    <w:p w14:paraId="3FEF8EA7" w14:textId="77777777" w:rsidR="00346AB3" w:rsidRDefault="00346AB3">
      <w:pPr>
        <w:pStyle w:val="Standard"/>
      </w:pPr>
    </w:p>
    <w:p w14:paraId="64406D24" w14:textId="77777777" w:rsidR="00346AB3" w:rsidRDefault="00000000">
      <w:pPr>
        <w:pStyle w:val="Standard"/>
      </w:pPr>
      <w:r>
        <w:t>-Parole du Seigneur</w:t>
      </w:r>
    </w:p>
    <w:p w14:paraId="16A7DB11" w14:textId="77777777" w:rsidR="00346AB3" w:rsidRDefault="00346AB3">
      <w:pPr>
        <w:pStyle w:val="Standard"/>
      </w:pPr>
    </w:p>
    <w:p w14:paraId="408BDE9D" w14:textId="77777777" w:rsidR="00346AB3" w:rsidRDefault="00000000">
      <w:pPr>
        <w:pStyle w:val="Standard"/>
      </w:pPr>
      <w:r>
        <w:rPr>
          <w:u w:val="single"/>
        </w:rPr>
        <w:t>L'assemblée</w:t>
      </w:r>
      <w:r>
        <w:t> :</w:t>
      </w:r>
    </w:p>
    <w:p w14:paraId="50E7F2CB" w14:textId="77777777" w:rsidR="00346AB3" w:rsidRDefault="00000000">
      <w:pPr>
        <w:pStyle w:val="Standard"/>
        <w:rPr>
          <w:b/>
          <w:bCs/>
        </w:rPr>
      </w:pPr>
      <w:r>
        <w:rPr>
          <w:b/>
          <w:bCs/>
        </w:rPr>
        <w:t>Nous rendons grâce à Dieu.</w:t>
      </w:r>
    </w:p>
    <w:p w14:paraId="6D5A33B4" w14:textId="77777777" w:rsidR="00346AB3" w:rsidRDefault="00346AB3">
      <w:pPr>
        <w:pStyle w:val="Standard"/>
      </w:pPr>
    </w:p>
    <w:p w14:paraId="387E780D" w14:textId="77777777" w:rsidR="00346AB3" w:rsidRDefault="00000000">
      <w:pPr>
        <w:pStyle w:val="Standard"/>
        <w:jc w:val="center"/>
      </w:pPr>
      <w:r>
        <w:t>* * * * * *</w:t>
      </w:r>
    </w:p>
    <w:p w14:paraId="66D067B5" w14:textId="77777777" w:rsidR="00346AB3" w:rsidRDefault="00346AB3">
      <w:pPr>
        <w:pStyle w:val="Standard"/>
      </w:pPr>
    </w:p>
    <w:p w14:paraId="6427748D" w14:textId="77777777" w:rsidR="00346AB3" w:rsidRDefault="00000000">
      <w:pPr>
        <w:pStyle w:val="Standard"/>
      </w:pPr>
      <w:r>
        <w:t>[</w:t>
      </w:r>
      <w:r>
        <w:rPr>
          <w:b/>
          <w:bCs/>
        </w:rPr>
        <w:t>Lecture 1 de la première lettre de saint Pierre apôtre</w:t>
      </w:r>
      <w:r>
        <w:t>]</w:t>
      </w:r>
    </w:p>
    <w:p w14:paraId="58AF3158" w14:textId="77777777" w:rsidR="00346AB3" w:rsidRDefault="00000000">
      <w:pPr>
        <w:pStyle w:val="Standard"/>
      </w:pPr>
      <w:r>
        <w:t>1 P 3, 1-9. Lu par ...</w:t>
      </w:r>
    </w:p>
    <w:p w14:paraId="5404DAEE" w14:textId="77777777" w:rsidR="00346AB3" w:rsidRDefault="00346AB3">
      <w:pPr>
        <w:pStyle w:val="Standard"/>
      </w:pPr>
    </w:p>
    <w:p w14:paraId="594FADC2" w14:textId="77777777" w:rsidR="00346AB3" w:rsidRDefault="00000000">
      <w:pPr>
        <w:pStyle w:val="Standard"/>
      </w:pPr>
      <w:r>
        <w:rPr>
          <w:u w:val="single"/>
        </w:rPr>
        <w:t>Le lecteur</w:t>
      </w:r>
      <w:r>
        <w:t> :</w:t>
      </w:r>
    </w:p>
    <w:p w14:paraId="60C9C863" w14:textId="77777777" w:rsidR="00346AB3" w:rsidRDefault="00000000">
      <w:pPr>
        <w:pStyle w:val="Standard"/>
      </w:pPr>
      <w:r>
        <w:t>Lecture de la première lettre de saint Pierre apôtre</w:t>
      </w:r>
    </w:p>
    <w:p w14:paraId="381960CC" w14:textId="77777777" w:rsidR="00346AB3" w:rsidRDefault="00346AB3">
      <w:pPr>
        <w:pStyle w:val="Standard"/>
      </w:pPr>
    </w:p>
    <w:p w14:paraId="40A33BFD" w14:textId="77777777" w:rsidR="00346AB3" w:rsidRDefault="00000000">
      <w:pPr>
        <w:pStyle w:val="Standard"/>
      </w:pPr>
      <w:r>
        <w:t>Bien-aimés, je m'adresse à vous les femmes : soyez soumises à votre mari,</w:t>
      </w:r>
    </w:p>
    <w:p w14:paraId="5141367F" w14:textId="77777777" w:rsidR="00346AB3" w:rsidRDefault="00000000">
      <w:pPr>
        <w:pStyle w:val="Standard"/>
      </w:pPr>
      <w:r>
        <w:t>pour que, même si certains refusent d’obéir à la parole de Dieu,</w:t>
      </w:r>
    </w:p>
    <w:p w14:paraId="4DD47AF4" w14:textId="77777777" w:rsidR="00346AB3" w:rsidRDefault="00000000">
      <w:pPr>
        <w:pStyle w:val="Standard"/>
      </w:pPr>
      <w:r>
        <w:t>ils soient gagnés par la conduite de leur femme et non par des paroles,</w:t>
      </w:r>
    </w:p>
    <w:p w14:paraId="6B7DD428" w14:textId="77777777" w:rsidR="00346AB3" w:rsidRDefault="00000000">
      <w:pPr>
        <w:pStyle w:val="Standard"/>
      </w:pPr>
      <w:r>
        <w:t>en ouvrant les yeux devant votre attitude pure et pleine de respect.</w:t>
      </w:r>
    </w:p>
    <w:p w14:paraId="5540E37D" w14:textId="77777777" w:rsidR="00346AB3" w:rsidRDefault="00000000">
      <w:pPr>
        <w:pStyle w:val="Standard"/>
      </w:pPr>
      <w:r>
        <w:t>Que votre parure ne soit pas extérieure – coiffure élaborée, bijoux d’or, vêtements recherchés –</w:t>
      </w:r>
    </w:p>
    <w:p w14:paraId="35640E0C" w14:textId="77777777" w:rsidR="00346AB3" w:rsidRDefault="00000000">
      <w:pPr>
        <w:pStyle w:val="Standard"/>
      </w:pPr>
      <w:r>
        <w:t>mais qu’elle soit une qualité d’humanité au plus intime de votre cœur,</w:t>
      </w:r>
    </w:p>
    <w:p w14:paraId="5A7BC1D1" w14:textId="77777777" w:rsidR="00346AB3" w:rsidRDefault="00000000">
      <w:pPr>
        <w:pStyle w:val="Standard"/>
      </w:pPr>
      <w:r>
        <w:t>parure impérissable d’un esprit doux et paisible : voilà ce qui a grande valeur devant Dieu.</w:t>
      </w:r>
    </w:p>
    <w:p w14:paraId="58C75880" w14:textId="77777777" w:rsidR="00346AB3" w:rsidRDefault="00000000">
      <w:pPr>
        <w:pStyle w:val="Standard"/>
      </w:pPr>
      <w:r>
        <w:t>C’est cela qui faisait la parure des saintes femmes de jadis, elles qui espéraient en Dieu,</w:t>
      </w:r>
    </w:p>
    <w:p w14:paraId="729AFDB7" w14:textId="77777777" w:rsidR="00346AB3" w:rsidRDefault="00000000">
      <w:pPr>
        <w:pStyle w:val="Standard"/>
      </w:pPr>
      <w:r>
        <w:t>soumises chacune à leur mari, comme Sara qui obéissait à Abraham, en l’appelant seigneur.</w:t>
      </w:r>
    </w:p>
    <w:p w14:paraId="3F043FCE" w14:textId="77777777" w:rsidR="00346AB3" w:rsidRDefault="00000000">
      <w:pPr>
        <w:pStyle w:val="Standard"/>
      </w:pPr>
      <w:r>
        <w:t>Vous êtes devenues les filles de Sara en faisant le bien, sans vous laisser troubler par aucune crainte.</w:t>
      </w:r>
    </w:p>
    <w:p w14:paraId="21109216" w14:textId="77777777" w:rsidR="00346AB3" w:rsidRDefault="00000000">
      <w:pPr>
        <w:pStyle w:val="Standard"/>
      </w:pPr>
      <w:r>
        <w:t>De même, vous les maris, sachez comprendre, dans la vie commune,</w:t>
      </w:r>
    </w:p>
    <w:p w14:paraId="13C11E14" w14:textId="77777777" w:rsidR="00346AB3" w:rsidRDefault="00000000">
      <w:pPr>
        <w:pStyle w:val="Standard"/>
      </w:pPr>
      <w:r>
        <w:t>que la femme est un être plus délicat ;</w:t>
      </w:r>
    </w:p>
    <w:p w14:paraId="72AB8EB3" w14:textId="77777777" w:rsidR="00346AB3" w:rsidRDefault="00000000">
      <w:pPr>
        <w:pStyle w:val="Standard"/>
      </w:pPr>
      <w:r>
        <w:t>accordez-lui l’honneur qui lui revient, puisqu’elle hérite, au même titre que vous, de la grâce de la vie.</w:t>
      </w:r>
    </w:p>
    <w:p w14:paraId="3A8E5407" w14:textId="77777777" w:rsidR="00346AB3" w:rsidRDefault="00000000">
      <w:pPr>
        <w:pStyle w:val="Standard"/>
      </w:pPr>
      <w:r>
        <w:t>Ainsi, rien ne fera obstacle à vos prières.</w:t>
      </w:r>
    </w:p>
    <w:p w14:paraId="013A52B5" w14:textId="77777777" w:rsidR="00346AB3" w:rsidRDefault="00000000">
      <w:pPr>
        <w:pStyle w:val="Standard"/>
      </w:pPr>
      <w:r>
        <w:t>Vous tous, enfin, vivez en parfait accord, dans la sympathie,</w:t>
      </w:r>
    </w:p>
    <w:p w14:paraId="3583AC24" w14:textId="77777777" w:rsidR="00346AB3" w:rsidRDefault="00000000">
      <w:pPr>
        <w:pStyle w:val="Standard"/>
      </w:pPr>
      <w:r>
        <w:t>l’amour fraternel, la compassion et l’esprit d’humilité.</w:t>
      </w:r>
    </w:p>
    <w:p w14:paraId="176FB860" w14:textId="77777777" w:rsidR="00346AB3" w:rsidRDefault="00000000">
      <w:pPr>
        <w:pStyle w:val="Standard"/>
      </w:pPr>
      <w:r>
        <w:t>Ne rendez pas le mal pour le mal, ni l’insulte pour l’insulte ;</w:t>
      </w:r>
    </w:p>
    <w:p w14:paraId="3400EAE8" w14:textId="77777777" w:rsidR="00346AB3" w:rsidRDefault="00000000">
      <w:pPr>
        <w:pStyle w:val="Standard"/>
      </w:pPr>
      <w:r>
        <w:t>au contraire, invoquez sur les autres la bénédiction,</w:t>
      </w:r>
    </w:p>
    <w:p w14:paraId="22408A51" w14:textId="77777777" w:rsidR="00346AB3" w:rsidRDefault="00000000">
      <w:pPr>
        <w:pStyle w:val="Standard"/>
      </w:pPr>
      <w:r>
        <w:t>car c’est à cela que vous avez été appelés, afin de recevoir en héritage cette bénédiction.</w:t>
      </w:r>
    </w:p>
    <w:p w14:paraId="21071C92" w14:textId="77777777" w:rsidR="00346AB3" w:rsidRDefault="00346AB3">
      <w:pPr>
        <w:pStyle w:val="Standard"/>
      </w:pPr>
    </w:p>
    <w:p w14:paraId="28DFCA08" w14:textId="77777777" w:rsidR="00346AB3" w:rsidRDefault="00000000">
      <w:pPr>
        <w:pStyle w:val="Standard"/>
      </w:pPr>
      <w:r>
        <w:lastRenderedPageBreak/>
        <w:t>-Parole du Seigneur</w:t>
      </w:r>
    </w:p>
    <w:p w14:paraId="2C566934" w14:textId="77777777" w:rsidR="00346AB3" w:rsidRDefault="00346AB3">
      <w:pPr>
        <w:pStyle w:val="Standard"/>
      </w:pPr>
    </w:p>
    <w:p w14:paraId="0A0EB0A2" w14:textId="77777777" w:rsidR="00346AB3" w:rsidRDefault="00000000">
      <w:pPr>
        <w:pStyle w:val="Standard"/>
      </w:pPr>
      <w:r>
        <w:rPr>
          <w:u w:val="single"/>
        </w:rPr>
        <w:t>L'assemblée</w:t>
      </w:r>
      <w:r>
        <w:t> :</w:t>
      </w:r>
    </w:p>
    <w:p w14:paraId="709AE7ED" w14:textId="77777777" w:rsidR="00346AB3" w:rsidRDefault="00000000">
      <w:pPr>
        <w:pStyle w:val="Standard"/>
        <w:rPr>
          <w:b/>
          <w:bCs/>
        </w:rPr>
      </w:pPr>
      <w:r>
        <w:rPr>
          <w:b/>
          <w:bCs/>
        </w:rPr>
        <w:t>Nous rendons grâce à Dieu.</w:t>
      </w:r>
    </w:p>
    <w:p w14:paraId="01C06E54" w14:textId="77777777" w:rsidR="00346AB3" w:rsidRDefault="00346AB3">
      <w:pPr>
        <w:pStyle w:val="Standard"/>
      </w:pPr>
    </w:p>
    <w:p w14:paraId="4E55507A" w14:textId="77777777" w:rsidR="00346AB3" w:rsidRDefault="00000000">
      <w:pPr>
        <w:pStyle w:val="Standard"/>
        <w:jc w:val="center"/>
      </w:pPr>
      <w:r>
        <w:t>* * * * * *</w:t>
      </w:r>
    </w:p>
    <w:p w14:paraId="39FD287F" w14:textId="77777777" w:rsidR="00346AB3" w:rsidRDefault="00346AB3">
      <w:pPr>
        <w:pStyle w:val="Standard"/>
      </w:pPr>
    </w:p>
    <w:p w14:paraId="40076841" w14:textId="77777777" w:rsidR="00346AB3" w:rsidRDefault="00000000">
      <w:pPr>
        <w:pStyle w:val="Standard"/>
      </w:pPr>
      <w:r>
        <w:t>[</w:t>
      </w:r>
      <w:r>
        <w:rPr>
          <w:b/>
          <w:bCs/>
        </w:rPr>
        <w:t>Lecture 1 de la première lettre de saint Jean</w:t>
      </w:r>
      <w:r>
        <w:t>]</w:t>
      </w:r>
    </w:p>
    <w:p w14:paraId="77375077" w14:textId="77777777" w:rsidR="00346AB3" w:rsidRDefault="00000000">
      <w:pPr>
        <w:pStyle w:val="Standard"/>
      </w:pPr>
      <w:r>
        <w:t>1 Jn 3, 18-24. Lu par ...</w:t>
      </w:r>
    </w:p>
    <w:p w14:paraId="2016D0AE" w14:textId="77777777" w:rsidR="00346AB3" w:rsidRDefault="00346AB3">
      <w:pPr>
        <w:pStyle w:val="Standard"/>
      </w:pPr>
    </w:p>
    <w:p w14:paraId="265068F9" w14:textId="77777777" w:rsidR="00346AB3" w:rsidRDefault="00000000">
      <w:pPr>
        <w:pStyle w:val="Standard"/>
      </w:pPr>
      <w:r>
        <w:rPr>
          <w:u w:val="single"/>
        </w:rPr>
        <w:t>Le lecteur</w:t>
      </w:r>
      <w:r>
        <w:t> :</w:t>
      </w:r>
    </w:p>
    <w:p w14:paraId="75D7D00D" w14:textId="77777777" w:rsidR="00346AB3" w:rsidRDefault="00000000">
      <w:pPr>
        <w:pStyle w:val="Standard"/>
      </w:pPr>
      <w:r>
        <w:t>Lecture de la première lettre de saint Jean</w:t>
      </w:r>
    </w:p>
    <w:p w14:paraId="73557A61" w14:textId="77777777" w:rsidR="00346AB3" w:rsidRDefault="00346AB3">
      <w:pPr>
        <w:pStyle w:val="Standard"/>
      </w:pPr>
    </w:p>
    <w:p w14:paraId="3144DE97" w14:textId="77777777" w:rsidR="00346AB3" w:rsidRDefault="00000000">
      <w:pPr>
        <w:pStyle w:val="Standard"/>
      </w:pPr>
      <w:r>
        <w:t>Petits enfants, n’aimons pas en paroles ni par des discours, mais par des actes et en vérité.</w:t>
      </w:r>
    </w:p>
    <w:p w14:paraId="3A1C0A5E" w14:textId="77777777" w:rsidR="00346AB3" w:rsidRDefault="00000000">
      <w:pPr>
        <w:pStyle w:val="Standard"/>
      </w:pPr>
      <w:r>
        <w:t>Voilà comment nous reconnaîtrons que nous appartenons à la vérité,</w:t>
      </w:r>
    </w:p>
    <w:p w14:paraId="60C684E0" w14:textId="77777777" w:rsidR="00346AB3" w:rsidRDefault="00000000">
      <w:pPr>
        <w:pStyle w:val="Standard"/>
      </w:pPr>
      <w:r>
        <w:t>et devant Dieu nous apaiserons notre cœur ;</w:t>
      </w:r>
    </w:p>
    <w:p w14:paraId="3AE45F37" w14:textId="77777777" w:rsidR="00346AB3" w:rsidRDefault="00000000">
      <w:pPr>
        <w:pStyle w:val="Standard"/>
      </w:pPr>
      <w:r>
        <w:t>car si notre cœur nous accuse, Dieu est plus grand que notre cœur, et il connaît toutes choses.</w:t>
      </w:r>
    </w:p>
    <w:p w14:paraId="662592A6" w14:textId="77777777" w:rsidR="00346AB3" w:rsidRDefault="00000000">
      <w:pPr>
        <w:pStyle w:val="Standard"/>
      </w:pPr>
      <w:r>
        <w:t>Bien-aimés, si notre cœur ne nous accuse pas, nous avons de l’assurance devant Dieu.</w:t>
      </w:r>
    </w:p>
    <w:p w14:paraId="4A77EA0F" w14:textId="77777777" w:rsidR="00346AB3" w:rsidRDefault="00000000">
      <w:pPr>
        <w:pStyle w:val="Standard"/>
      </w:pPr>
      <w:r>
        <w:t>Quoi que nous demandions à Dieu, nous le recevons de lui,</w:t>
      </w:r>
    </w:p>
    <w:p w14:paraId="755B0FAC" w14:textId="77777777" w:rsidR="00346AB3" w:rsidRDefault="00000000">
      <w:pPr>
        <w:pStyle w:val="Standard"/>
      </w:pPr>
      <w:r>
        <w:t>parce que nous gardons ses commandements, et que nous faisons ce qui est agréable à ses yeux.</w:t>
      </w:r>
    </w:p>
    <w:p w14:paraId="41752B9A" w14:textId="77777777" w:rsidR="00346AB3" w:rsidRDefault="00000000">
      <w:pPr>
        <w:pStyle w:val="Standard"/>
      </w:pPr>
      <w:r>
        <w:t>Or, voici son commandement : mettre notre foi dans le nom de son Fils Jésus Christ,</w:t>
      </w:r>
    </w:p>
    <w:p w14:paraId="47167EFF" w14:textId="77777777" w:rsidR="00346AB3" w:rsidRDefault="00000000">
      <w:pPr>
        <w:pStyle w:val="Standard"/>
      </w:pPr>
      <w:r>
        <w:t>et nous aimer les uns les autres comme il nous l’a commandé.</w:t>
      </w:r>
    </w:p>
    <w:p w14:paraId="4512E47D" w14:textId="77777777" w:rsidR="00346AB3" w:rsidRDefault="00000000">
      <w:pPr>
        <w:pStyle w:val="Standard"/>
      </w:pPr>
      <w:r>
        <w:t>Celui qui garde ses commandements demeure en Dieu, et Dieu en lui ;</w:t>
      </w:r>
    </w:p>
    <w:p w14:paraId="00D45FD0" w14:textId="77777777" w:rsidR="00346AB3" w:rsidRDefault="00000000">
      <w:pPr>
        <w:pStyle w:val="Standard"/>
      </w:pPr>
      <w:r>
        <w:t>et voilà comment nous reconnaissons qu’il demeure en nous, puisqu’il nous a donné part à son Esprit.</w:t>
      </w:r>
    </w:p>
    <w:p w14:paraId="6E6C5E37" w14:textId="77777777" w:rsidR="00346AB3" w:rsidRDefault="00346AB3">
      <w:pPr>
        <w:pStyle w:val="Standard"/>
      </w:pPr>
    </w:p>
    <w:p w14:paraId="4E6751E7" w14:textId="77777777" w:rsidR="00346AB3" w:rsidRDefault="00000000">
      <w:pPr>
        <w:pStyle w:val="Standard"/>
      </w:pPr>
      <w:r>
        <w:t>-Parole du Seigneur</w:t>
      </w:r>
    </w:p>
    <w:p w14:paraId="6CBDDBEA" w14:textId="77777777" w:rsidR="00346AB3" w:rsidRDefault="00346AB3">
      <w:pPr>
        <w:pStyle w:val="Standard"/>
      </w:pPr>
    </w:p>
    <w:p w14:paraId="4AAA8769" w14:textId="77777777" w:rsidR="00346AB3" w:rsidRDefault="00000000">
      <w:pPr>
        <w:pStyle w:val="Standard"/>
      </w:pPr>
      <w:r>
        <w:rPr>
          <w:u w:val="single"/>
        </w:rPr>
        <w:t>L'assemblée</w:t>
      </w:r>
      <w:r>
        <w:t> :</w:t>
      </w:r>
    </w:p>
    <w:p w14:paraId="0B199419" w14:textId="77777777" w:rsidR="00346AB3" w:rsidRDefault="00000000">
      <w:pPr>
        <w:pStyle w:val="Standard"/>
        <w:rPr>
          <w:b/>
          <w:bCs/>
        </w:rPr>
      </w:pPr>
      <w:r>
        <w:rPr>
          <w:b/>
          <w:bCs/>
        </w:rPr>
        <w:t>Nous rendons grâce à Dieu.</w:t>
      </w:r>
    </w:p>
    <w:p w14:paraId="6F534B76" w14:textId="77777777" w:rsidR="00346AB3" w:rsidRDefault="00346AB3">
      <w:pPr>
        <w:pStyle w:val="Standard"/>
      </w:pPr>
    </w:p>
    <w:p w14:paraId="6982D989" w14:textId="77777777" w:rsidR="00346AB3" w:rsidRDefault="00000000">
      <w:pPr>
        <w:pStyle w:val="Standard"/>
        <w:jc w:val="center"/>
      </w:pPr>
      <w:r>
        <w:t>* * * * * *</w:t>
      </w:r>
    </w:p>
    <w:p w14:paraId="5BE05DB8" w14:textId="77777777" w:rsidR="00346AB3" w:rsidRDefault="00346AB3">
      <w:pPr>
        <w:pStyle w:val="Standard"/>
      </w:pPr>
    </w:p>
    <w:p w14:paraId="49784CD6" w14:textId="77777777" w:rsidR="00346AB3" w:rsidRDefault="00000000">
      <w:pPr>
        <w:pStyle w:val="Standard"/>
      </w:pPr>
      <w:r>
        <w:t>[</w:t>
      </w:r>
      <w:r>
        <w:rPr>
          <w:b/>
          <w:bCs/>
        </w:rPr>
        <w:t>Lecture 2 de la première lettre de saint Jean</w:t>
      </w:r>
      <w:r>
        <w:t>]</w:t>
      </w:r>
    </w:p>
    <w:p w14:paraId="27288449" w14:textId="77777777" w:rsidR="00346AB3" w:rsidRDefault="00000000">
      <w:pPr>
        <w:pStyle w:val="Standard"/>
      </w:pPr>
      <w:r>
        <w:t>1 Jn 4, 7-12. Lu par ...</w:t>
      </w:r>
    </w:p>
    <w:p w14:paraId="5867B67D" w14:textId="77777777" w:rsidR="00346AB3" w:rsidRDefault="00346AB3">
      <w:pPr>
        <w:pStyle w:val="Standard"/>
      </w:pPr>
    </w:p>
    <w:p w14:paraId="1DD0CEAD" w14:textId="77777777" w:rsidR="00346AB3" w:rsidRDefault="00000000">
      <w:pPr>
        <w:pStyle w:val="Standard"/>
      </w:pPr>
      <w:r>
        <w:rPr>
          <w:u w:val="single"/>
        </w:rPr>
        <w:t>Le lecteur</w:t>
      </w:r>
      <w:r>
        <w:t> :</w:t>
      </w:r>
    </w:p>
    <w:p w14:paraId="6E958096" w14:textId="77777777" w:rsidR="00346AB3" w:rsidRDefault="00000000">
      <w:pPr>
        <w:pStyle w:val="Standard"/>
      </w:pPr>
      <w:r>
        <w:t>Lecture de la première lettre de saint Jean</w:t>
      </w:r>
    </w:p>
    <w:p w14:paraId="7872EE1A" w14:textId="77777777" w:rsidR="00346AB3" w:rsidRDefault="00346AB3">
      <w:pPr>
        <w:pStyle w:val="Standard"/>
      </w:pPr>
    </w:p>
    <w:p w14:paraId="6C256623" w14:textId="77777777" w:rsidR="00346AB3" w:rsidRDefault="00000000">
      <w:pPr>
        <w:pStyle w:val="Standard"/>
      </w:pPr>
      <w:r>
        <w:t>Bien-aimés, aimons-nous les uns les autres, puisque l’amour vient de Dieu.</w:t>
      </w:r>
    </w:p>
    <w:p w14:paraId="71CC2EF1" w14:textId="77777777" w:rsidR="00346AB3" w:rsidRDefault="00000000">
      <w:pPr>
        <w:pStyle w:val="Standard"/>
      </w:pPr>
      <w:r>
        <w:t>Celui qui aime est né de Dieu et connaît Dieu.</w:t>
      </w:r>
    </w:p>
    <w:p w14:paraId="4131D8D9" w14:textId="77777777" w:rsidR="00346AB3" w:rsidRDefault="00000000">
      <w:pPr>
        <w:pStyle w:val="Standard"/>
      </w:pPr>
      <w:r>
        <w:t>Celui qui n’aime pas n’a pas connu Dieu, car Dieu est amour.</w:t>
      </w:r>
    </w:p>
    <w:p w14:paraId="3058DC11" w14:textId="77777777" w:rsidR="00346AB3" w:rsidRDefault="00000000">
      <w:pPr>
        <w:pStyle w:val="Standard"/>
      </w:pPr>
      <w:r>
        <w:t>Voici comment l’amour de Dieu s’est manifesté parmi nous :</w:t>
      </w:r>
    </w:p>
    <w:p w14:paraId="5BFF4CD8" w14:textId="77777777" w:rsidR="00346AB3" w:rsidRDefault="00000000">
      <w:pPr>
        <w:pStyle w:val="Standard"/>
      </w:pPr>
      <w:r>
        <w:t>Dieu a envoyé son Fils unique dans le monde pour que nous vivions par lui.</w:t>
      </w:r>
    </w:p>
    <w:p w14:paraId="6C33DE0C" w14:textId="77777777" w:rsidR="00346AB3" w:rsidRDefault="00000000">
      <w:pPr>
        <w:pStyle w:val="Standard"/>
      </w:pPr>
      <w:r>
        <w:t>Voici en quoi consiste l’amour : ce n’est pas nous qui avons aimé Dieu, mais c’est lui qui nous a aimés,</w:t>
      </w:r>
    </w:p>
    <w:p w14:paraId="1CDA5B90" w14:textId="77777777" w:rsidR="00346AB3" w:rsidRDefault="00000000">
      <w:pPr>
        <w:pStyle w:val="Standard"/>
      </w:pPr>
      <w:r>
        <w:t>et il a envoyé son Fils en sacrifice de pardon pour nos péchés.</w:t>
      </w:r>
    </w:p>
    <w:p w14:paraId="7FF757AF" w14:textId="77777777" w:rsidR="00346AB3" w:rsidRDefault="00000000">
      <w:pPr>
        <w:pStyle w:val="Standard"/>
      </w:pPr>
      <w:r>
        <w:t>Bien-aimés, puisque Dieu nous a tellement aimés, nous devons, nous aussi, nous aimer les uns les autres.</w:t>
      </w:r>
    </w:p>
    <w:p w14:paraId="4EEBD381" w14:textId="77777777" w:rsidR="00346AB3" w:rsidRDefault="00000000">
      <w:pPr>
        <w:pStyle w:val="Standard"/>
      </w:pPr>
      <w:r>
        <w:t>Dieu, personne ne l’a jamais vu.</w:t>
      </w:r>
    </w:p>
    <w:p w14:paraId="481DCA50" w14:textId="77777777" w:rsidR="00346AB3" w:rsidRDefault="00000000">
      <w:pPr>
        <w:pStyle w:val="Standard"/>
      </w:pPr>
      <w:r>
        <w:t>Mais si nous nous aimons les uns les autres,</w:t>
      </w:r>
    </w:p>
    <w:p w14:paraId="39E73FB8" w14:textId="77777777" w:rsidR="00346AB3" w:rsidRDefault="00000000">
      <w:pPr>
        <w:pStyle w:val="Standard"/>
      </w:pPr>
      <w:r>
        <w:t>Dieu demeure en nous, et, en nous, son amour atteint la perfection.</w:t>
      </w:r>
    </w:p>
    <w:p w14:paraId="77845BD1" w14:textId="77777777" w:rsidR="00346AB3" w:rsidRDefault="00346AB3">
      <w:pPr>
        <w:pStyle w:val="Standard"/>
      </w:pPr>
    </w:p>
    <w:p w14:paraId="2BC3694C" w14:textId="77777777" w:rsidR="00346AB3" w:rsidRDefault="00000000">
      <w:pPr>
        <w:pStyle w:val="Standard"/>
      </w:pPr>
      <w:r>
        <w:t>-Parole du Seigneur</w:t>
      </w:r>
    </w:p>
    <w:p w14:paraId="02AB5291" w14:textId="77777777" w:rsidR="00346AB3" w:rsidRDefault="00346AB3">
      <w:pPr>
        <w:pStyle w:val="Standard"/>
      </w:pPr>
    </w:p>
    <w:p w14:paraId="018B42DF" w14:textId="77777777" w:rsidR="00346AB3" w:rsidRDefault="00000000">
      <w:pPr>
        <w:pStyle w:val="Standard"/>
      </w:pPr>
      <w:r>
        <w:rPr>
          <w:u w:val="single"/>
        </w:rPr>
        <w:t>L'assemblée</w:t>
      </w:r>
      <w:r>
        <w:t> :</w:t>
      </w:r>
    </w:p>
    <w:p w14:paraId="56910F59" w14:textId="77777777" w:rsidR="00346AB3" w:rsidRDefault="00000000">
      <w:pPr>
        <w:pStyle w:val="Standard"/>
        <w:rPr>
          <w:b/>
          <w:bCs/>
        </w:rPr>
      </w:pPr>
      <w:r>
        <w:rPr>
          <w:b/>
          <w:bCs/>
        </w:rPr>
        <w:t>Nous rendons grâce à Dieu.</w:t>
      </w:r>
    </w:p>
    <w:p w14:paraId="1606ABDC" w14:textId="77777777" w:rsidR="00346AB3" w:rsidRDefault="00346AB3">
      <w:pPr>
        <w:pStyle w:val="Standard"/>
      </w:pPr>
    </w:p>
    <w:p w14:paraId="18FBD830" w14:textId="77777777" w:rsidR="00346AB3" w:rsidRDefault="00000000">
      <w:pPr>
        <w:pStyle w:val="Standard"/>
        <w:jc w:val="center"/>
      </w:pPr>
      <w:r>
        <w:t>* * * * * *</w:t>
      </w:r>
    </w:p>
    <w:p w14:paraId="10A164EF" w14:textId="77777777" w:rsidR="00346AB3" w:rsidRDefault="00346AB3">
      <w:pPr>
        <w:pStyle w:val="Standard"/>
      </w:pPr>
    </w:p>
    <w:p w14:paraId="1AA9E0D8" w14:textId="77777777" w:rsidR="00346AB3" w:rsidRDefault="00000000">
      <w:pPr>
        <w:pStyle w:val="Standard"/>
      </w:pPr>
      <w:r>
        <w:t>[</w:t>
      </w:r>
      <w:r>
        <w:rPr>
          <w:b/>
          <w:bCs/>
        </w:rPr>
        <w:t>Lecture 1 de l'Apocalypse de saint Jean</w:t>
      </w:r>
      <w:r>
        <w:t>]</w:t>
      </w:r>
    </w:p>
    <w:p w14:paraId="022384E8" w14:textId="77777777" w:rsidR="00346AB3" w:rsidRDefault="00000000">
      <w:pPr>
        <w:pStyle w:val="Standard"/>
      </w:pPr>
      <w:r>
        <w:t>Ap 19, 1.5-9a. Lu par ...</w:t>
      </w:r>
    </w:p>
    <w:p w14:paraId="27AE61DE" w14:textId="77777777" w:rsidR="00346AB3" w:rsidRDefault="00346AB3">
      <w:pPr>
        <w:pStyle w:val="Standard"/>
      </w:pPr>
    </w:p>
    <w:p w14:paraId="67ED5438" w14:textId="77777777" w:rsidR="00346AB3" w:rsidRDefault="00000000">
      <w:pPr>
        <w:pStyle w:val="Standard"/>
      </w:pPr>
      <w:r>
        <w:rPr>
          <w:u w:val="single"/>
        </w:rPr>
        <w:t>Le lecteur</w:t>
      </w:r>
      <w:r>
        <w:t> :</w:t>
      </w:r>
    </w:p>
    <w:p w14:paraId="16C4DFA2" w14:textId="77777777" w:rsidR="00346AB3" w:rsidRDefault="00000000">
      <w:pPr>
        <w:pStyle w:val="Standard"/>
      </w:pPr>
      <w:r>
        <w:t>Lecture de l'Apocalypse de saint Jean</w:t>
      </w:r>
    </w:p>
    <w:p w14:paraId="19C403EC" w14:textId="77777777" w:rsidR="00346AB3" w:rsidRDefault="00346AB3">
      <w:pPr>
        <w:pStyle w:val="Standard"/>
      </w:pPr>
    </w:p>
    <w:p w14:paraId="0FD745CF" w14:textId="77777777" w:rsidR="00346AB3" w:rsidRDefault="00000000">
      <w:pPr>
        <w:pStyle w:val="Standard"/>
      </w:pPr>
      <w:r>
        <w:t>Moi, Jean, j'ai entendu comme la voix forte d’une foule immense dans le ciel, qui proclamait :</w:t>
      </w:r>
    </w:p>
    <w:p w14:paraId="509DDE34" w14:textId="77777777" w:rsidR="00346AB3" w:rsidRDefault="00000000">
      <w:pPr>
        <w:pStyle w:val="Standard"/>
      </w:pPr>
      <w:r>
        <w:t>« Alléluia ! Le salut, la gloire, la puissance à notre Dieu. »</w:t>
      </w:r>
    </w:p>
    <w:p w14:paraId="53626015" w14:textId="77777777" w:rsidR="00346AB3" w:rsidRDefault="00000000">
      <w:pPr>
        <w:pStyle w:val="Standard"/>
      </w:pPr>
      <w:r>
        <w:t>Et du Trône sortit une voix qui disait :</w:t>
      </w:r>
    </w:p>
    <w:p w14:paraId="000CF4C0" w14:textId="77777777" w:rsidR="00346AB3" w:rsidRDefault="00000000">
      <w:pPr>
        <w:pStyle w:val="Standard"/>
      </w:pPr>
      <w:r>
        <w:t>« Louez notre Dieu, vous tous qui le servez, vous tous qui le craignez, les petits et les grands. »</w:t>
      </w:r>
    </w:p>
    <w:p w14:paraId="0C162B8A" w14:textId="77777777" w:rsidR="00346AB3" w:rsidRDefault="00000000">
      <w:pPr>
        <w:pStyle w:val="Standard"/>
      </w:pPr>
      <w:r>
        <w:t>Alors j’entendis comme la voix d’une foule immense, comme la voix des grandes eaux,</w:t>
      </w:r>
    </w:p>
    <w:p w14:paraId="4991130B" w14:textId="77777777" w:rsidR="00346AB3" w:rsidRDefault="00000000">
      <w:pPr>
        <w:pStyle w:val="Standard"/>
      </w:pPr>
      <w:r>
        <w:t>ou celle de violents coups de tonnerre.</w:t>
      </w:r>
    </w:p>
    <w:p w14:paraId="5D94602F" w14:textId="77777777" w:rsidR="00346AB3" w:rsidRDefault="00000000">
      <w:pPr>
        <w:pStyle w:val="Standard"/>
      </w:pPr>
      <w:r>
        <w:t>Elle proclamait : « Alléluia ! Il règne, le Seigneur notre Dieu, le Souverain de l’univers.</w:t>
      </w:r>
    </w:p>
    <w:p w14:paraId="203AD4E0" w14:textId="77777777" w:rsidR="00346AB3" w:rsidRDefault="00000000">
      <w:pPr>
        <w:pStyle w:val="Standard"/>
      </w:pPr>
      <w:r>
        <w:t>Soyons dans la joie, exultons, et rendons gloire à Dieu !</w:t>
      </w:r>
    </w:p>
    <w:p w14:paraId="0C055B23" w14:textId="77777777" w:rsidR="00346AB3" w:rsidRDefault="00000000">
      <w:pPr>
        <w:pStyle w:val="Standard"/>
      </w:pPr>
      <w:r>
        <w:t>Car elles sont venues, les Noces de l’Agneau, et pour lui son épouse a revêtu sa parure.</w:t>
      </w:r>
    </w:p>
    <w:p w14:paraId="44860550" w14:textId="77777777" w:rsidR="00346AB3" w:rsidRDefault="00000000">
      <w:pPr>
        <w:pStyle w:val="Standard"/>
      </w:pPr>
      <w:r>
        <w:t>Un vêtement de lin fin lui a été donné, splendide et pur. »</w:t>
      </w:r>
    </w:p>
    <w:p w14:paraId="64869F5C" w14:textId="77777777" w:rsidR="00346AB3" w:rsidRDefault="00000000">
      <w:pPr>
        <w:pStyle w:val="Standard"/>
      </w:pPr>
      <w:r>
        <w:t>Car le lin, ce sont les actions justes des saints.</w:t>
      </w:r>
    </w:p>
    <w:p w14:paraId="1B9C6956" w14:textId="77777777" w:rsidR="00346AB3" w:rsidRDefault="00000000">
      <w:pPr>
        <w:pStyle w:val="Standard"/>
      </w:pPr>
      <w:r>
        <w:t>Puis l’ange me dit : « Écris : Heureux les invités au repas des noces de l’Agneau ! »</w:t>
      </w:r>
    </w:p>
    <w:p w14:paraId="5A81C4B5" w14:textId="77777777" w:rsidR="00346AB3" w:rsidRDefault="00346AB3">
      <w:pPr>
        <w:pStyle w:val="Standard"/>
      </w:pPr>
    </w:p>
    <w:p w14:paraId="3F6443FF" w14:textId="77777777" w:rsidR="00346AB3" w:rsidRDefault="00000000">
      <w:pPr>
        <w:pStyle w:val="Standard"/>
      </w:pPr>
      <w:r>
        <w:t>-Parole du Seigneur</w:t>
      </w:r>
    </w:p>
    <w:p w14:paraId="04916B3A" w14:textId="77777777" w:rsidR="00346AB3" w:rsidRDefault="00346AB3">
      <w:pPr>
        <w:pStyle w:val="Standard"/>
      </w:pPr>
    </w:p>
    <w:p w14:paraId="59CB3E86" w14:textId="77777777" w:rsidR="00346AB3" w:rsidRDefault="00000000">
      <w:pPr>
        <w:pStyle w:val="Standard"/>
      </w:pPr>
      <w:r>
        <w:rPr>
          <w:u w:val="single"/>
        </w:rPr>
        <w:t>L'assemblée</w:t>
      </w:r>
      <w:r>
        <w:t> :</w:t>
      </w:r>
    </w:p>
    <w:p w14:paraId="652A8C32" w14:textId="77777777" w:rsidR="00346AB3" w:rsidRDefault="00000000">
      <w:pPr>
        <w:pStyle w:val="Standard"/>
        <w:rPr>
          <w:b/>
          <w:bCs/>
        </w:rPr>
      </w:pPr>
      <w:r>
        <w:rPr>
          <w:b/>
          <w:bCs/>
        </w:rPr>
        <w:t>Nous rendons grâce à Dieu.</w:t>
      </w:r>
    </w:p>
    <w:p w14:paraId="2C513B1F" w14:textId="77777777" w:rsidR="00346AB3" w:rsidRDefault="00346AB3">
      <w:pPr>
        <w:pStyle w:val="Standard"/>
      </w:pPr>
    </w:p>
    <w:p w14:paraId="4355EFC0" w14:textId="77777777" w:rsidR="00346AB3" w:rsidRDefault="00000000">
      <w:pPr>
        <w:pStyle w:val="Standard"/>
        <w:jc w:val="center"/>
      </w:pPr>
      <w:r>
        <w:t>* * * * * *</w:t>
      </w:r>
    </w:p>
    <w:p w14:paraId="52DB6A45" w14:textId="77777777" w:rsidR="00346AB3" w:rsidRDefault="00346AB3">
      <w:pPr>
        <w:pStyle w:val="Standard"/>
      </w:pPr>
    </w:p>
    <w:p w14:paraId="4688CAE2" w14:textId="77777777" w:rsidR="00346AB3" w:rsidRDefault="00346AB3">
      <w:pPr>
        <w:pStyle w:val="Standard"/>
      </w:pPr>
    </w:p>
    <w:p w14:paraId="08DC1693" w14:textId="77777777" w:rsidR="00346AB3" w:rsidRDefault="00346AB3">
      <w:pPr>
        <w:pStyle w:val="Standard"/>
        <w:pageBreakBefore/>
      </w:pPr>
    </w:p>
    <w:p w14:paraId="7E5AAA0A" w14:textId="77777777" w:rsidR="00346AB3" w:rsidRDefault="00000000">
      <w:pPr>
        <w:pStyle w:val="Standard"/>
        <w:rPr>
          <w:b/>
          <w:bCs/>
          <w:u w:val="single"/>
        </w:rPr>
      </w:pPr>
      <w:r>
        <w:rPr>
          <w:b/>
          <w:bCs/>
          <w:u w:val="single"/>
        </w:rPr>
        <w:t>Psaume</w:t>
      </w:r>
    </w:p>
    <w:p w14:paraId="773A3B03" w14:textId="77777777" w:rsidR="00346AB3" w:rsidRDefault="00346AB3">
      <w:pPr>
        <w:pStyle w:val="Standard"/>
      </w:pPr>
    </w:p>
    <w:p w14:paraId="0FF6EC30" w14:textId="77777777" w:rsidR="00346AB3" w:rsidRDefault="00000000">
      <w:pPr>
        <w:pStyle w:val="Standard"/>
      </w:pPr>
      <w:r>
        <w:t>[Mettre le refrain dans le livret de la célébration est important]</w:t>
      </w:r>
    </w:p>
    <w:p w14:paraId="0ECF97ED" w14:textId="77777777" w:rsidR="00346AB3" w:rsidRDefault="00346AB3">
      <w:pPr>
        <w:pStyle w:val="Standard"/>
      </w:pPr>
    </w:p>
    <w:p w14:paraId="4D041233" w14:textId="77777777" w:rsidR="00346AB3" w:rsidRDefault="00000000">
      <w:pPr>
        <w:pStyle w:val="Standard"/>
      </w:pPr>
      <w:r>
        <w:t>Ps 32 (33). Lu par ...</w:t>
      </w:r>
    </w:p>
    <w:p w14:paraId="303B03B9" w14:textId="77777777" w:rsidR="00346AB3" w:rsidRDefault="00346AB3">
      <w:pPr>
        <w:pStyle w:val="Standard"/>
      </w:pPr>
    </w:p>
    <w:p w14:paraId="630A97D6" w14:textId="77777777" w:rsidR="00346AB3" w:rsidRDefault="00000000">
      <w:pPr>
        <w:pStyle w:val="Standard"/>
      </w:pPr>
      <w:r>
        <w:t>[Choisir un refrain]</w:t>
      </w:r>
    </w:p>
    <w:p w14:paraId="286FDF76" w14:textId="77777777" w:rsidR="00346AB3" w:rsidRDefault="00000000">
      <w:pPr>
        <w:pStyle w:val="Standard"/>
      </w:pPr>
      <w:r>
        <w:t xml:space="preserve">R 1 / </w:t>
      </w:r>
      <w:r>
        <w:rPr>
          <w:b/>
          <w:bCs/>
        </w:rPr>
        <w:t>Toute la terre, Seigneur, est remplie de ton amour.</w:t>
      </w:r>
      <w:r>
        <w:t>   (Cf. 32, 5b)</w:t>
      </w:r>
    </w:p>
    <w:p w14:paraId="66DC68DD" w14:textId="77777777" w:rsidR="00346AB3" w:rsidRDefault="00000000">
      <w:pPr>
        <w:pStyle w:val="Standard"/>
      </w:pPr>
      <w:r>
        <w:t xml:space="preserve">R 2 / </w:t>
      </w:r>
      <w:r>
        <w:rPr>
          <w:b/>
          <w:bCs/>
        </w:rPr>
        <w:t>Que ton amour, Seigneur, soit sur nous, comme notre espoir est en toi.</w:t>
      </w:r>
      <w:r>
        <w:t>   (32, 33)</w:t>
      </w:r>
    </w:p>
    <w:p w14:paraId="30AFCC90" w14:textId="77777777" w:rsidR="00346AB3" w:rsidRDefault="00346AB3">
      <w:pPr>
        <w:pStyle w:val="Standard"/>
      </w:pPr>
    </w:p>
    <w:p w14:paraId="634787D4" w14:textId="77777777" w:rsidR="00346AB3" w:rsidRDefault="00000000">
      <w:pPr>
        <w:pStyle w:val="Standard"/>
      </w:pPr>
      <w:r>
        <w:t>Heureux le peuple dont le Seigneur est le Dieu,</w:t>
      </w:r>
    </w:p>
    <w:p w14:paraId="4A32AFD9" w14:textId="77777777" w:rsidR="00346AB3" w:rsidRDefault="00000000">
      <w:pPr>
        <w:pStyle w:val="Standard"/>
      </w:pPr>
      <w:r>
        <w:t>heureuse la nation qu'il s'est choisie pour domaine!</w:t>
      </w:r>
    </w:p>
    <w:p w14:paraId="1590FDE3" w14:textId="77777777" w:rsidR="00346AB3" w:rsidRDefault="00000000">
      <w:pPr>
        <w:pStyle w:val="Standard"/>
      </w:pPr>
      <w:r>
        <w:t>Du haut des cieux, le Seigneur regarde</w:t>
      </w:r>
    </w:p>
    <w:p w14:paraId="7668B013" w14:textId="77777777" w:rsidR="00346AB3" w:rsidRDefault="00000000">
      <w:pPr>
        <w:pStyle w:val="Standard"/>
      </w:pPr>
      <w:r>
        <w:t>il voit la race des hommes.</w:t>
      </w:r>
    </w:p>
    <w:p w14:paraId="2937B51A" w14:textId="77777777" w:rsidR="00346AB3" w:rsidRDefault="00346AB3">
      <w:pPr>
        <w:pStyle w:val="Standard"/>
      </w:pPr>
    </w:p>
    <w:p w14:paraId="592B6502" w14:textId="77777777" w:rsidR="00346AB3" w:rsidRDefault="00000000">
      <w:pPr>
        <w:pStyle w:val="Standard"/>
      </w:pPr>
      <w:r>
        <w:t>Dieu veille sur ceux qui le craignent,</w:t>
      </w:r>
    </w:p>
    <w:p w14:paraId="70CEF143" w14:textId="77777777" w:rsidR="00346AB3" w:rsidRDefault="00000000">
      <w:pPr>
        <w:pStyle w:val="Standard"/>
      </w:pPr>
      <w:r>
        <w:t>qui mettent leur espoir en son amour,</w:t>
      </w:r>
    </w:p>
    <w:p w14:paraId="4E0A9AFD" w14:textId="77777777" w:rsidR="00346AB3" w:rsidRDefault="00000000">
      <w:pPr>
        <w:pStyle w:val="Standard"/>
      </w:pPr>
      <w:r>
        <w:t>Nous attendons notre vie du Seigneur</w:t>
      </w:r>
    </w:p>
    <w:p w14:paraId="07E8BB4C" w14:textId="77777777" w:rsidR="00346AB3" w:rsidRDefault="00000000">
      <w:pPr>
        <w:pStyle w:val="Standard"/>
      </w:pPr>
      <w:r>
        <w:t>il est pour nous un appui, un bouclier.</w:t>
      </w:r>
    </w:p>
    <w:p w14:paraId="06660EDB" w14:textId="77777777" w:rsidR="00346AB3" w:rsidRDefault="00346AB3">
      <w:pPr>
        <w:pStyle w:val="Standard"/>
      </w:pPr>
    </w:p>
    <w:p w14:paraId="14549C89" w14:textId="77777777" w:rsidR="00346AB3" w:rsidRDefault="00000000">
      <w:pPr>
        <w:pStyle w:val="Standard"/>
      </w:pPr>
      <w:r>
        <w:t>La joie de notre coeur vient de lui,</w:t>
      </w:r>
    </w:p>
    <w:p w14:paraId="0D05F75C" w14:textId="77777777" w:rsidR="00346AB3" w:rsidRDefault="00000000">
      <w:pPr>
        <w:pStyle w:val="Standard"/>
      </w:pPr>
      <w:r>
        <w:t>notre confiance est dans son nom très saint.</w:t>
      </w:r>
    </w:p>
    <w:p w14:paraId="38EF31C1" w14:textId="77777777" w:rsidR="00346AB3" w:rsidRDefault="00000000">
      <w:pPr>
        <w:pStyle w:val="Standard"/>
      </w:pPr>
      <w:r>
        <w:t>Que ton amour, Seigneur, soit sur nous</w:t>
      </w:r>
    </w:p>
    <w:p w14:paraId="4B548ED5" w14:textId="77777777" w:rsidR="00346AB3" w:rsidRDefault="00000000">
      <w:pPr>
        <w:pStyle w:val="Standard"/>
      </w:pPr>
      <w:r>
        <w:t>comme notre espoir est en toi !</w:t>
      </w:r>
    </w:p>
    <w:p w14:paraId="05F8536E" w14:textId="77777777" w:rsidR="00346AB3" w:rsidRDefault="00346AB3">
      <w:pPr>
        <w:pStyle w:val="Standard"/>
      </w:pPr>
    </w:p>
    <w:p w14:paraId="22A55278" w14:textId="77777777" w:rsidR="00346AB3" w:rsidRDefault="00000000">
      <w:pPr>
        <w:pStyle w:val="Standard"/>
        <w:jc w:val="center"/>
      </w:pPr>
      <w:r>
        <w:t>* * * * * *</w:t>
      </w:r>
    </w:p>
    <w:p w14:paraId="3B597F37" w14:textId="77777777" w:rsidR="00346AB3" w:rsidRDefault="00000000">
      <w:pPr>
        <w:pStyle w:val="Standard"/>
      </w:pPr>
      <w:r>
        <w:t>Ps 33 (34). Lu par ...</w:t>
      </w:r>
    </w:p>
    <w:p w14:paraId="73722E9A" w14:textId="77777777" w:rsidR="00346AB3" w:rsidRDefault="00346AB3">
      <w:pPr>
        <w:pStyle w:val="Standard"/>
      </w:pPr>
    </w:p>
    <w:p w14:paraId="7E72D10A" w14:textId="77777777" w:rsidR="00346AB3" w:rsidRDefault="00000000">
      <w:pPr>
        <w:pStyle w:val="Standard"/>
      </w:pPr>
      <w:r>
        <w:t>[Choisir un refrain]</w:t>
      </w:r>
    </w:p>
    <w:p w14:paraId="15CA59A8" w14:textId="77777777" w:rsidR="00346AB3" w:rsidRDefault="00000000">
      <w:pPr>
        <w:pStyle w:val="Standard"/>
      </w:pPr>
      <w:r>
        <w:t xml:space="preserve">R 1 / </w:t>
      </w:r>
      <w:r>
        <w:rPr>
          <w:b/>
          <w:bCs/>
        </w:rPr>
        <w:t>Je bénirai le Seigneur toujours et partout !</w:t>
      </w:r>
      <w:r>
        <w:t>   (Cf. 33, 2a)</w:t>
      </w:r>
    </w:p>
    <w:p w14:paraId="0EDE409A" w14:textId="77777777" w:rsidR="00346AB3" w:rsidRDefault="00000000">
      <w:pPr>
        <w:pStyle w:val="Standard"/>
      </w:pPr>
      <w:r>
        <w:t xml:space="preserve">R 2 / </w:t>
      </w:r>
      <w:r>
        <w:rPr>
          <w:b/>
          <w:bCs/>
        </w:rPr>
        <w:t>Goûtez et voyez comme est bon le Seigneur !</w:t>
      </w:r>
      <w:r>
        <w:t>   (Cf. 33, 9a)</w:t>
      </w:r>
    </w:p>
    <w:p w14:paraId="7F60FAC1" w14:textId="77777777" w:rsidR="00346AB3" w:rsidRDefault="00000000">
      <w:pPr>
        <w:pStyle w:val="Standard"/>
      </w:pPr>
      <w:r>
        <w:t xml:space="preserve">R 3 / </w:t>
      </w:r>
      <w:r>
        <w:rPr>
          <w:b/>
          <w:bCs/>
        </w:rPr>
        <w:t>Qui cherche Dieu ne manque d'aucun bien.</w:t>
      </w:r>
      <w:r>
        <w:t>   (Cf. 33, 11b)</w:t>
      </w:r>
    </w:p>
    <w:p w14:paraId="4680C1C3" w14:textId="77777777" w:rsidR="00346AB3" w:rsidRDefault="00346AB3">
      <w:pPr>
        <w:pStyle w:val="Standard"/>
      </w:pPr>
    </w:p>
    <w:p w14:paraId="54963539" w14:textId="77777777" w:rsidR="00346AB3" w:rsidRDefault="00000000">
      <w:pPr>
        <w:pStyle w:val="Standard"/>
      </w:pPr>
      <w:r>
        <w:t>Je bénirai le Seigneur en tout temps,</w:t>
      </w:r>
    </w:p>
    <w:p w14:paraId="2184AE51" w14:textId="77777777" w:rsidR="00346AB3" w:rsidRDefault="00000000">
      <w:pPr>
        <w:pStyle w:val="Standard"/>
      </w:pPr>
      <w:r>
        <w:t>sa louange sans cesse à mes lèvres.</w:t>
      </w:r>
    </w:p>
    <w:p w14:paraId="7A200E66" w14:textId="77777777" w:rsidR="00346AB3" w:rsidRDefault="00000000">
      <w:pPr>
        <w:pStyle w:val="Standard"/>
      </w:pPr>
      <w:r>
        <w:t>Je me glorifierai dans le Seigneur :</w:t>
      </w:r>
    </w:p>
    <w:p w14:paraId="3AD54901" w14:textId="77777777" w:rsidR="00346AB3" w:rsidRDefault="00000000">
      <w:pPr>
        <w:pStyle w:val="Standard"/>
      </w:pPr>
      <w:r>
        <w:t>que les pauvres m'entendent et soient en fête!</w:t>
      </w:r>
    </w:p>
    <w:p w14:paraId="235E7F36" w14:textId="77777777" w:rsidR="00346AB3" w:rsidRDefault="00346AB3">
      <w:pPr>
        <w:pStyle w:val="Standard"/>
      </w:pPr>
    </w:p>
    <w:p w14:paraId="7B42F7E8" w14:textId="77777777" w:rsidR="00346AB3" w:rsidRDefault="00000000">
      <w:pPr>
        <w:pStyle w:val="Standard"/>
      </w:pPr>
      <w:r>
        <w:t>Magnifiez avec moi le Seigneur,</w:t>
      </w:r>
    </w:p>
    <w:p w14:paraId="532D6F73" w14:textId="77777777" w:rsidR="00346AB3" w:rsidRDefault="00000000">
      <w:pPr>
        <w:pStyle w:val="Standard"/>
      </w:pPr>
      <w:r>
        <w:t>exaltons tous ensemble son nom.</w:t>
      </w:r>
    </w:p>
    <w:p w14:paraId="11196579" w14:textId="77777777" w:rsidR="00346AB3" w:rsidRDefault="00000000">
      <w:pPr>
        <w:pStyle w:val="Standard"/>
      </w:pPr>
      <w:r>
        <w:t>Je cherche le Seigneur, il me répond</w:t>
      </w:r>
    </w:p>
    <w:p w14:paraId="16568C81" w14:textId="77777777" w:rsidR="00346AB3" w:rsidRDefault="00000000">
      <w:pPr>
        <w:pStyle w:val="Standard"/>
      </w:pPr>
      <w:r>
        <w:t>de toutes mes frayeurs, il me délivre.</w:t>
      </w:r>
    </w:p>
    <w:p w14:paraId="1158F786" w14:textId="77777777" w:rsidR="00346AB3" w:rsidRDefault="00346AB3">
      <w:pPr>
        <w:pStyle w:val="Standard"/>
      </w:pPr>
    </w:p>
    <w:p w14:paraId="1D1C8E2C" w14:textId="77777777" w:rsidR="00346AB3" w:rsidRDefault="00000000">
      <w:pPr>
        <w:pStyle w:val="Standard"/>
      </w:pPr>
      <w:r>
        <w:t>Qui regarde vers lui resplendira,</w:t>
      </w:r>
    </w:p>
    <w:p w14:paraId="6B86F431" w14:textId="77777777" w:rsidR="00346AB3" w:rsidRDefault="00000000">
      <w:pPr>
        <w:pStyle w:val="Standard"/>
      </w:pPr>
      <w:r>
        <w:t>sans ombre ni trouble au visage.</w:t>
      </w:r>
    </w:p>
    <w:p w14:paraId="3352DD35" w14:textId="77777777" w:rsidR="00346AB3" w:rsidRDefault="00000000">
      <w:pPr>
        <w:pStyle w:val="Standard"/>
      </w:pPr>
      <w:r>
        <w:t>Un pauvre crie ; le Seigneur entend:</w:t>
      </w:r>
    </w:p>
    <w:p w14:paraId="0CFD1931" w14:textId="77777777" w:rsidR="00346AB3" w:rsidRDefault="00000000">
      <w:pPr>
        <w:pStyle w:val="Standard"/>
      </w:pPr>
      <w:r>
        <w:t>il le sauve de toutes ses angoisses.</w:t>
      </w:r>
    </w:p>
    <w:p w14:paraId="64BC2598" w14:textId="77777777" w:rsidR="00346AB3" w:rsidRDefault="00346AB3">
      <w:pPr>
        <w:pStyle w:val="Standard"/>
      </w:pPr>
    </w:p>
    <w:p w14:paraId="20FB2C49" w14:textId="77777777" w:rsidR="00346AB3" w:rsidRDefault="00000000">
      <w:pPr>
        <w:pStyle w:val="Standard"/>
      </w:pPr>
      <w:r>
        <w:t>L'ange du Seigneur campe à l'entour</w:t>
      </w:r>
    </w:p>
    <w:p w14:paraId="5EDEADDB" w14:textId="77777777" w:rsidR="00346AB3" w:rsidRDefault="00000000">
      <w:pPr>
        <w:pStyle w:val="Standard"/>
      </w:pPr>
      <w:r>
        <w:t>pour libérer ceux qui le craignent.</w:t>
      </w:r>
    </w:p>
    <w:p w14:paraId="1FC09363" w14:textId="77777777" w:rsidR="00346AB3" w:rsidRDefault="00000000">
      <w:pPr>
        <w:pStyle w:val="Standard"/>
      </w:pPr>
      <w:r>
        <w:t>Goûtez et voyez : le Seigneur est bon!</w:t>
      </w:r>
    </w:p>
    <w:p w14:paraId="39E2F4DD" w14:textId="77777777" w:rsidR="00346AB3" w:rsidRDefault="00000000">
      <w:pPr>
        <w:pStyle w:val="Standard"/>
      </w:pPr>
      <w:r>
        <w:t>Heureux qui trouve en lui son refuge!</w:t>
      </w:r>
    </w:p>
    <w:p w14:paraId="52D88917" w14:textId="77777777" w:rsidR="00346AB3" w:rsidRDefault="00346AB3">
      <w:pPr>
        <w:pStyle w:val="Standard"/>
      </w:pPr>
    </w:p>
    <w:p w14:paraId="58102A25" w14:textId="77777777" w:rsidR="00346AB3" w:rsidRDefault="00000000">
      <w:pPr>
        <w:pStyle w:val="Standard"/>
        <w:jc w:val="center"/>
      </w:pPr>
      <w:r>
        <w:lastRenderedPageBreak/>
        <w:t>* * * * * *</w:t>
      </w:r>
    </w:p>
    <w:p w14:paraId="7F2DB1C4" w14:textId="77777777" w:rsidR="00346AB3" w:rsidRDefault="00000000">
      <w:pPr>
        <w:pStyle w:val="Standard"/>
      </w:pPr>
      <w:r>
        <w:t>Ps 102 (103). Lu par ...</w:t>
      </w:r>
    </w:p>
    <w:p w14:paraId="1709B4BA" w14:textId="77777777" w:rsidR="00346AB3" w:rsidRDefault="00346AB3">
      <w:pPr>
        <w:pStyle w:val="Standard"/>
      </w:pPr>
    </w:p>
    <w:p w14:paraId="6A66F53F" w14:textId="77777777" w:rsidR="00346AB3" w:rsidRDefault="00000000">
      <w:pPr>
        <w:pStyle w:val="Standard"/>
      </w:pPr>
      <w:r>
        <w:t>[Choisir un refrain]</w:t>
      </w:r>
    </w:p>
    <w:p w14:paraId="0ADB5C23" w14:textId="77777777" w:rsidR="00346AB3" w:rsidRDefault="00000000">
      <w:pPr>
        <w:pStyle w:val="Standard"/>
      </w:pPr>
      <w:r>
        <w:t xml:space="preserve">R 1 / </w:t>
      </w:r>
      <w:r>
        <w:rPr>
          <w:b/>
          <w:bCs/>
        </w:rPr>
        <w:t>Le Seigneur est tendresse et pitié.</w:t>
      </w:r>
      <w:r>
        <w:t>   (102, 8a)</w:t>
      </w:r>
    </w:p>
    <w:p w14:paraId="1C6A73EC" w14:textId="77777777" w:rsidR="00346AB3" w:rsidRDefault="00000000">
      <w:pPr>
        <w:pStyle w:val="Standard"/>
      </w:pPr>
      <w:r>
        <w:t xml:space="preserve">R 2 / </w:t>
      </w:r>
      <w:r>
        <w:rPr>
          <w:b/>
          <w:bCs/>
        </w:rPr>
        <w:t>Béni sois-tu Seigneur, Dieu de tendresse et d'amour !</w:t>
      </w:r>
      <w:r>
        <w:t>   (Cf. 102, 8)</w:t>
      </w:r>
    </w:p>
    <w:p w14:paraId="3AEDE9F8" w14:textId="77777777" w:rsidR="00346AB3" w:rsidRDefault="00000000">
      <w:pPr>
        <w:pStyle w:val="Standard"/>
      </w:pPr>
      <w:r>
        <w:t xml:space="preserve">R 3 / </w:t>
      </w:r>
      <w:r>
        <w:rPr>
          <w:b/>
          <w:bCs/>
        </w:rPr>
        <w:t>L'amour du Seigneur, sur ceux qui le craignent, est de toujours à toujours.</w:t>
      </w:r>
      <w:r>
        <w:t>   (102, 17)</w:t>
      </w:r>
    </w:p>
    <w:p w14:paraId="5435A2A3" w14:textId="77777777" w:rsidR="00346AB3" w:rsidRDefault="00000000">
      <w:pPr>
        <w:pStyle w:val="Standard"/>
      </w:pPr>
      <w:r>
        <w:t xml:space="preserve">R 4 / </w:t>
      </w:r>
      <w:r>
        <w:rPr>
          <w:b/>
          <w:bCs/>
        </w:rPr>
        <w:t>Mon âme, bénis le Seigneur, proclame les louanges de son nom très saint.</w:t>
      </w:r>
      <w:r>
        <w:t>   (Cf. 102, 1)</w:t>
      </w:r>
    </w:p>
    <w:p w14:paraId="28AD355C" w14:textId="77777777" w:rsidR="00346AB3" w:rsidRDefault="00346AB3">
      <w:pPr>
        <w:pStyle w:val="Standard"/>
      </w:pPr>
    </w:p>
    <w:p w14:paraId="17E4E4B7" w14:textId="77777777" w:rsidR="00346AB3" w:rsidRDefault="00000000">
      <w:pPr>
        <w:pStyle w:val="Standard"/>
      </w:pPr>
      <w:r>
        <w:t>Bénis le Seigneur, ô mon âme,</w:t>
      </w:r>
    </w:p>
    <w:p w14:paraId="4326EF3C" w14:textId="77777777" w:rsidR="00346AB3" w:rsidRDefault="00000000">
      <w:pPr>
        <w:pStyle w:val="Standard"/>
      </w:pPr>
      <w:r>
        <w:t>bénis son nom très saint, tout mon être !</w:t>
      </w:r>
    </w:p>
    <w:p w14:paraId="47B4B7D3" w14:textId="77777777" w:rsidR="00346AB3" w:rsidRDefault="00000000">
      <w:pPr>
        <w:pStyle w:val="Standard"/>
      </w:pPr>
      <w:r>
        <w:t>Bénis le Seigneur, ô mon âme,</w:t>
      </w:r>
    </w:p>
    <w:p w14:paraId="7AFCEA1F" w14:textId="77777777" w:rsidR="00346AB3" w:rsidRDefault="00000000">
      <w:pPr>
        <w:pStyle w:val="Standard"/>
      </w:pPr>
      <w:r>
        <w:t>n'oublie aucun de ses bienfaits !</w:t>
      </w:r>
    </w:p>
    <w:p w14:paraId="53AEAA9C" w14:textId="77777777" w:rsidR="00346AB3" w:rsidRDefault="00346AB3">
      <w:pPr>
        <w:pStyle w:val="Standard"/>
      </w:pPr>
    </w:p>
    <w:p w14:paraId="6ED40C8B" w14:textId="77777777" w:rsidR="00346AB3" w:rsidRDefault="00000000">
      <w:pPr>
        <w:pStyle w:val="Standard"/>
      </w:pPr>
      <w:r>
        <w:t>Le Seigneur est tendresse et pitié,</w:t>
      </w:r>
    </w:p>
    <w:p w14:paraId="57F22396" w14:textId="77777777" w:rsidR="00346AB3" w:rsidRDefault="00000000">
      <w:pPr>
        <w:pStyle w:val="Standard"/>
      </w:pPr>
      <w:r>
        <w:t>lent à la colère et plein d'amour;</w:t>
      </w:r>
    </w:p>
    <w:p w14:paraId="7F4C0B54" w14:textId="77777777" w:rsidR="00346AB3" w:rsidRDefault="00000000">
      <w:pPr>
        <w:pStyle w:val="Standard"/>
      </w:pPr>
      <w:r>
        <w:t>comme la tendresse du père pour ses fils,</w:t>
      </w:r>
    </w:p>
    <w:p w14:paraId="235B8D8E" w14:textId="77777777" w:rsidR="00346AB3" w:rsidRDefault="00000000">
      <w:pPr>
        <w:pStyle w:val="Standard"/>
      </w:pPr>
      <w:r>
        <w:t>la tendresse du Seigneur pour qui le craint !</w:t>
      </w:r>
    </w:p>
    <w:p w14:paraId="0A5233C4" w14:textId="77777777" w:rsidR="00346AB3" w:rsidRDefault="00346AB3">
      <w:pPr>
        <w:pStyle w:val="Standard"/>
      </w:pPr>
    </w:p>
    <w:p w14:paraId="0E989C01" w14:textId="77777777" w:rsidR="00346AB3" w:rsidRDefault="00000000">
      <w:pPr>
        <w:pStyle w:val="Standard"/>
      </w:pPr>
      <w:r>
        <w:t>Mais l'amour du Seigneur sur ceux qui le craignent,</w:t>
      </w:r>
    </w:p>
    <w:p w14:paraId="0FA595E0" w14:textId="77777777" w:rsidR="00346AB3" w:rsidRDefault="00000000">
      <w:pPr>
        <w:pStyle w:val="Standard"/>
      </w:pPr>
      <w:r>
        <w:t>est de toujours à toujours,</w:t>
      </w:r>
    </w:p>
    <w:p w14:paraId="5E737F1A" w14:textId="77777777" w:rsidR="00346AB3" w:rsidRDefault="00000000">
      <w:pPr>
        <w:pStyle w:val="Standard"/>
      </w:pPr>
      <w:r>
        <w:t>et sa justice pour les enfants de leurs enfants,</w:t>
      </w:r>
    </w:p>
    <w:p w14:paraId="0FDFE24A" w14:textId="77777777" w:rsidR="00346AB3" w:rsidRDefault="00000000">
      <w:pPr>
        <w:pStyle w:val="Standard"/>
      </w:pPr>
      <w:r>
        <w:t>pour ceux qui gardent son alliance.</w:t>
      </w:r>
    </w:p>
    <w:p w14:paraId="1AF8DC32" w14:textId="77777777" w:rsidR="00346AB3" w:rsidRDefault="00346AB3">
      <w:pPr>
        <w:pStyle w:val="Standard"/>
      </w:pPr>
    </w:p>
    <w:p w14:paraId="58241D30" w14:textId="77777777" w:rsidR="00346AB3" w:rsidRDefault="00000000">
      <w:pPr>
        <w:pStyle w:val="Standard"/>
        <w:jc w:val="center"/>
      </w:pPr>
      <w:r>
        <w:t>* * * * * *</w:t>
      </w:r>
    </w:p>
    <w:p w14:paraId="7C80AF06" w14:textId="77777777" w:rsidR="00346AB3" w:rsidRDefault="00000000">
      <w:pPr>
        <w:pStyle w:val="Standard"/>
      </w:pPr>
      <w:r>
        <w:t>Ps 111 (112). Lu par ...</w:t>
      </w:r>
    </w:p>
    <w:p w14:paraId="6FC76B4B" w14:textId="77777777" w:rsidR="00346AB3" w:rsidRDefault="00346AB3">
      <w:pPr>
        <w:pStyle w:val="Standard"/>
      </w:pPr>
    </w:p>
    <w:p w14:paraId="506C0EA9" w14:textId="77777777" w:rsidR="00346AB3" w:rsidRDefault="00000000">
      <w:pPr>
        <w:pStyle w:val="Standard"/>
      </w:pPr>
      <w:r>
        <w:t>[Choisir un refrain]</w:t>
      </w:r>
    </w:p>
    <w:p w14:paraId="5C7B5152" w14:textId="77777777" w:rsidR="00346AB3" w:rsidRDefault="00000000">
      <w:pPr>
        <w:pStyle w:val="Standard"/>
      </w:pPr>
      <w:r>
        <w:t xml:space="preserve">R 1 / </w:t>
      </w:r>
      <w:r>
        <w:rPr>
          <w:b/>
          <w:bCs/>
        </w:rPr>
        <w:t>Heureux qui craint le Seigneur, qui aime entièrement sa volonté !</w:t>
      </w:r>
      <w:r>
        <w:t>   (111, 1)</w:t>
      </w:r>
    </w:p>
    <w:p w14:paraId="01EB8E29" w14:textId="77777777" w:rsidR="00346AB3" w:rsidRDefault="00000000">
      <w:pPr>
        <w:pStyle w:val="Standard"/>
      </w:pPr>
      <w:r>
        <w:t xml:space="preserve">R 2 / </w:t>
      </w:r>
      <w:r>
        <w:rPr>
          <w:b/>
          <w:bCs/>
        </w:rPr>
        <w:t>Heureux l'homme qui marche suivant la loi de Dieu !</w:t>
      </w:r>
      <w:r>
        <w:t>   (Cf. 118, 1)</w:t>
      </w:r>
    </w:p>
    <w:p w14:paraId="44B9666E" w14:textId="77777777" w:rsidR="00346AB3" w:rsidRDefault="00000000">
      <w:pPr>
        <w:pStyle w:val="Standard"/>
      </w:pPr>
      <w:r>
        <w:t xml:space="preserve">R 3 / </w:t>
      </w:r>
      <w:r>
        <w:rPr>
          <w:b/>
          <w:bCs/>
        </w:rPr>
        <w:t>Alléluia !</w:t>
      </w:r>
    </w:p>
    <w:p w14:paraId="179B51E6" w14:textId="77777777" w:rsidR="00346AB3" w:rsidRDefault="00346AB3">
      <w:pPr>
        <w:pStyle w:val="Standard"/>
      </w:pPr>
    </w:p>
    <w:p w14:paraId="3CA1970F" w14:textId="77777777" w:rsidR="00346AB3" w:rsidRDefault="00000000">
      <w:pPr>
        <w:pStyle w:val="Standard"/>
      </w:pPr>
      <w:r>
        <w:t>Heureux qui craint le Seigneur,</w:t>
      </w:r>
    </w:p>
    <w:p w14:paraId="1E2CDE43" w14:textId="77777777" w:rsidR="00346AB3" w:rsidRDefault="00000000">
      <w:pPr>
        <w:pStyle w:val="Standard"/>
      </w:pPr>
      <w:r>
        <w:t>qui aime entièrement sa volonté !</w:t>
      </w:r>
    </w:p>
    <w:p w14:paraId="3A577294" w14:textId="77777777" w:rsidR="00346AB3" w:rsidRDefault="00000000">
      <w:pPr>
        <w:pStyle w:val="Standard"/>
      </w:pPr>
      <w:r>
        <w:t>Sa lignée sera puissante sur la terre;</w:t>
      </w:r>
    </w:p>
    <w:p w14:paraId="47D3611F" w14:textId="77777777" w:rsidR="00346AB3" w:rsidRDefault="00000000">
      <w:pPr>
        <w:pStyle w:val="Standard"/>
      </w:pPr>
      <w:r>
        <w:t>la race des justes est bénie.</w:t>
      </w:r>
    </w:p>
    <w:p w14:paraId="1341B56F" w14:textId="77777777" w:rsidR="00346AB3" w:rsidRDefault="00346AB3">
      <w:pPr>
        <w:pStyle w:val="Standard"/>
      </w:pPr>
    </w:p>
    <w:p w14:paraId="5ADA2EA0" w14:textId="77777777" w:rsidR="00346AB3" w:rsidRDefault="00000000">
      <w:pPr>
        <w:pStyle w:val="Standard"/>
      </w:pPr>
      <w:r>
        <w:t>Les richesses affluent dans sa maison:</w:t>
      </w:r>
    </w:p>
    <w:p w14:paraId="7F3B9F04" w14:textId="77777777" w:rsidR="00346AB3" w:rsidRDefault="00000000">
      <w:pPr>
        <w:pStyle w:val="Standard"/>
      </w:pPr>
      <w:r>
        <w:t>à jamais se maintiendra sa justice.</w:t>
      </w:r>
    </w:p>
    <w:p w14:paraId="2D505610" w14:textId="77777777" w:rsidR="00346AB3" w:rsidRDefault="00000000">
      <w:pPr>
        <w:pStyle w:val="Standard"/>
      </w:pPr>
      <w:r>
        <w:t>Lumière des coeurs droits, il s'est levé dans mes ténèbres,</w:t>
      </w:r>
    </w:p>
    <w:p w14:paraId="7E027628" w14:textId="77777777" w:rsidR="00346AB3" w:rsidRDefault="00000000">
      <w:pPr>
        <w:pStyle w:val="Standard"/>
      </w:pPr>
      <w:r>
        <w:t>homme de justice, de tendresse et de pitié.</w:t>
      </w:r>
    </w:p>
    <w:p w14:paraId="3F7BCE46" w14:textId="77777777" w:rsidR="00346AB3" w:rsidRDefault="00346AB3">
      <w:pPr>
        <w:pStyle w:val="Standard"/>
      </w:pPr>
    </w:p>
    <w:p w14:paraId="0BA52315" w14:textId="77777777" w:rsidR="00346AB3" w:rsidRDefault="00000000">
      <w:pPr>
        <w:pStyle w:val="Standard"/>
      </w:pPr>
      <w:r>
        <w:t>L'homme de bien a pitié, il partage;</w:t>
      </w:r>
    </w:p>
    <w:p w14:paraId="593F9353" w14:textId="77777777" w:rsidR="00346AB3" w:rsidRDefault="00000000">
      <w:pPr>
        <w:pStyle w:val="Standard"/>
      </w:pPr>
      <w:r>
        <w:t>il mène ses affaires avec droiture.</w:t>
      </w:r>
    </w:p>
    <w:p w14:paraId="7703C7EB" w14:textId="77777777" w:rsidR="00346AB3" w:rsidRDefault="00000000">
      <w:pPr>
        <w:pStyle w:val="Standard"/>
      </w:pPr>
      <w:r>
        <w:t>Cet homme jamais ne tombera;</w:t>
      </w:r>
    </w:p>
    <w:p w14:paraId="67196A5F" w14:textId="77777777" w:rsidR="00346AB3" w:rsidRDefault="00000000">
      <w:pPr>
        <w:pStyle w:val="Standard"/>
      </w:pPr>
      <w:r>
        <w:t>toujours on fera mémoire du juste.</w:t>
      </w:r>
    </w:p>
    <w:p w14:paraId="55129CD8" w14:textId="77777777" w:rsidR="00346AB3" w:rsidRDefault="00346AB3">
      <w:pPr>
        <w:pStyle w:val="Standard"/>
      </w:pPr>
    </w:p>
    <w:p w14:paraId="4617FE9C" w14:textId="77777777" w:rsidR="00346AB3" w:rsidRDefault="00000000">
      <w:pPr>
        <w:pStyle w:val="Standard"/>
      </w:pPr>
      <w:r>
        <w:t>Il ne craint pas l'annonce d'un malheur:</w:t>
      </w:r>
    </w:p>
    <w:p w14:paraId="218F6EFB" w14:textId="77777777" w:rsidR="00346AB3" w:rsidRDefault="00000000">
      <w:pPr>
        <w:pStyle w:val="Standard"/>
      </w:pPr>
      <w:r>
        <w:t>le cœur ferme, il s'appuie sur le Seigneur.</w:t>
      </w:r>
    </w:p>
    <w:p w14:paraId="16A15187" w14:textId="77777777" w:rsidR="00346AB3" w:rsidRDefault="00000000">
      <w:pPr>
        <w:pStyle w:val="Standard"/>
      </w:pPr>
      <w:r>
        <w:t>Son cœur est confiant, il ne craint pas:</w:t>
      </w:r>
    </w:p>
    <w:p w14:paraId="45C16050" w14:textId="77777777" w:rsidR="00346AB3" w:rsidRDefault="00000000">
      <w:pPr>
        <w:pStyle w:val="Standard"/>
      </w:pPr>
      <w:r>
        <w:t>il verra ce que valaient ses oppresseurs.</w:t>
      </w:r>
    </w:p>
    <w:p w14:paraId="2698C6B7" w14:textId="77777777" w:rsidR="00346AB3" w:rsidRDefault="00346AB3">
      <w:pPr>
        <w:pStyle w:val="Standard"/>
      </w:pPr>
    </w:p>
    <w:p w14:paraId="4E0C124D" w14:textId="77777777" w:rsidR="00346AB3" w:rsidRDefault="00000000">
      <w:pPr>
        <w:pStyle w:val="Standard"/>
      </w:pPr>
      <w:r>
        <w:t>A pleines mains, il donne aux pauvres;</w:t>
      </w:r>
    </w:p>
    <w:p w14:paraId="4026FA2D" w14:textId="77777777" w:rsidR="00346AB3" w:rsidRDefault="00000000">
      <w:pPr>
        <w:pStyle w:val="Standard"/>
      </w:pPr>
      <w:r>
        <w:t>à jamais se maintiendra sa justice,</w:t>
      </w:r>
    </w:p>
    <w:p w14:paraId="325860E6" w14:textId="77777777" w:rsidR="00346AB3" w:rsidRDefault="00000000">
      <w:pPr>
        <w:pStyle w:val="Standard"/>
      </w:pPr>
      <w:r>
        <w:lastRenderedPageBreak/>
        <w:t>sa puissance grandira et sa gloire !</w:t>
      </w:r>
    </w:p>
    <w:p w14:paraId="038A1526" w14:textId="77777777" w:rsidR="00346AB3" w:rsidRDefault="00346AB3">
      <w:pPr>
        <w:pStyle w:val="Standard"/>
      </w:pPr>
    </w:p>
    <w:p w14:paraId="635A121E" w14:textId="77777777" w:rsidR="00346AB3" w:rsidRDefault="00000000">
      <w:pPr>
        <w:pStyle w:val="Standard"/>
      </w:pPr>
      <w:r>
        <w:t>L'impie le voit et s'irrite;</w:t>
      </w:r>
    </w:p>
    <w:p w14:paraId="1175F566" w14:textId="77777777" w:rsidR="00346AB3" w:rsidRDefault="00000000">
      <w:pPr>
        <w:pStyle w:val="Standard"/>
      </w:pPr>
      <w:r>
        <w:t>il grince des dents et se détruit.</w:t>
      </w:r>
    </w:p>
    <w:p w14:paraId="7553FE20" w14:textId="77777777" w:rsidR="00346AB3" w:rsidRDefault="00000000">
      <w:pPr>
        <w:pStyle w:val="Standard"/>
      </w:pPr>
      <w:r>
        <w:t>L'ambition des impies se perdra.</w:t>
      </w:r>
    </w:p>
    <w:p w14:paraId="32491B0B" w14:textId="77777777" w:rsidR="00346AB3" w:rsidRDefault="00346AB3">
      <w:pPr>
        <w:pStyle w:val="Standard"/>
      </w:pPr>
    </w:p>
    <w:p w14:paraId="399F53EE" w14:textId="77777777" w:rsidR="00346AB3" w:rsidRDefault="00000000">
      <w:pPr>
        <w:pStyle w:val="Standard"/>
        <w:jc w:val="center"/>
      </w:pPr>
      <w:r>
        <w:t>* * * * * *</w:t>
      </w:r>
    </w:p>
    <w:p w14:paraId="3063B09F" w14:textId="77777777" w:rsidR="00346AB3" w:rsidRDefault="00000000">
      <w:pPr>
        <w:pStyle w:val="Standard"/>
      </w:pPr>
      <w:r>
        <w:t>Ps 127 (128). Lu par ...</w:t>
      </w:r>
    </w:p>
    <w:p w14:paraId="7B7B9176" w14:textId="77777777" w:rsidR="00346AB3" w:rsidRDefault="00346AB3">
      <w:pPr>
        <w:pStyle w:val="Standard"/>
      </w:pPr>
    </w:p>
    <w:p w14:paraId="4E884391" w14:textId="77777777" w:rsidR="00346AB3" w:rsidRDefault="00000000">
      <w:pPr>
        <w:pStyle w:val="Standard"/>
      </w:pPr>
      <w:r>
        <w:t>[Choisir un refrain]</w:t>
      </w:r>
    </w:p>
    <w:p w14:paraId="5C94FA80" w14:textId="77777777" w:rsidR="00346AB3" w:rsidRDefault="00000000">
      <w:pPr>
        <w:pStyle w:val="Standard"/>
      </w:pPr>
      <w:r>
        <w:t xml:space="preserve">R 1 / </w:t>
      </w:r>
      <w:r>
        <w:rPr>
          <w:b/>
          <w:bCs/>
        </w:rPr>
        <w:t>Heureux qui craint le Seigneur !</w:t>
      </w:r>
      <w:r>
        <w:t>   (127, 1a)</w:t>
      </w:r>
    </w:p>
    <w:p w14:paraId="5A5ADEC2" w14:textId="77777777" w:rsidR="00346AB3" w:rsidRDefault="00000000">
      <w:pPr>
        <w:pStyle w:val="Standard"/>
      </w:pPr>
      <w:r>
        <w:t xml:space="preserve">R 2 / </w:t>
      </w:r>
      <w:r>
        <w:rPr>
          <w:b/>
          <w:bCs/>
        </w:rPr>
        <w:t>Heureux qui craint le Seigneur et marche selon ses voies !</w:t>
      </w:r>
      <w:r>
        <w:t>   (127, 1)</w:t>
      </w:r>
    </w:p>
    <w:p w14:paraId="6B20A5A5" w14:textId="77777777" w:rsidR="00346AB3" w:rsidRDefault="00000000">
      <w:pPr>
        <w:pStyle w:val="Standard"/>
      </w:pPr>
      <w:r>
        <w:t xml:space="preserve">R 3 / </w:t>
      </w:r>
      <w:r>
        <w:rPr>
          <w:b/>
          <w:bCs/>
        </w:rPr>
        <w:t>Voilà comment sera béni l'homme qui craint le Seigneur.</w:t>
      </w:r>
      <w:r>
        <w:t>   (127, 4)</w:t>
      </w:r>
    </w:p>
    <w:p w14:paraId="5E7F9DBB" w14:textId="77777777" w:rsidR="00346AB3" w:rsidRDefault="00000000">
      <w:pPr>
        <w:pStyle w:val="Standard"/>
      </w:pPr>
      <w:r>
        <w:t xml:space="preserve">R 4 / </w:t>
      </w:r>
      <w:r>
        <w:rPr>
          <w:b/>
          <w:bCs/>
        </w:rPr>
        <w:t>Que le Seigneur te bénisse tous les jours de ta vie !</w:t>
      </w:r>
      <w:r>
        <w:t>   (127, 5)</w:t>
      </w:r>
    </w:p>
    <w:p w14:paraId="60D2F343" w14:textId="77777777" w:rsidR="00346AB3" w:rsidRDefault="00346AB3">
      <w:pPr>
        <w:pStyle w:val="Standard"/>
        <w:rPr>
          <w:b/>
          <w:bCs/>
        </w:rPr>
      </w:pPr>
    </w:p>
    <w:p w14:paraId="17CB3380" w14:textId="77777777" w:rsidR="00346AB3" w:rsidRDefault="00000000">
      <w:pPr>
        <w:pStyle w:val="Standard"/>
      </w:pPr>
      <w:r>
        <w:t>Heureux qui craint le Seigneur</w:t>
      </w:r>
    </w:p>
    <w:p w14:paraId="69836707" w14:textId="77777777" w:rsidR="00346AB3" w:rsidRDefault="00000000">
      <w:pPr>
        <w:pStyle w:val="Standard"/>
      </w:pPr>
      <w:r>
        <w:t>et marche selon ses voies !</w:t>
      </w:r>
    </w:p>
    <w:p w14:paraId="711453DA" w14:textId="77777777" w:rsidR="00346AB3" w:rsidRDefault="00000000">
      <w:pPr>
        <w:pStyle w:val="Standard"/>
      </w:pPr>
      <w:r>
        <w:t>Tu te nourriras du travail de tes mains:</w:t>
      </w:r>
    </w:p>
    <w:p w14:paraId="33E1CA02" w14:textId="77777777" w:rsidR="00346AB3" w:rsidRDefault="00000000">
      <w:pPr>
        <w:pStyle w:val="Standard"/>
      </w:pPr>
      <w:r>
        <w:t>Heureux es-tu ! A toi le bonheur !</w:t>
      </w:r>
    </w:p>
    <w:p w14:paraId="780F7348" w14:textId="77777777" w:rsidR="00346AB3" w:rsidRDefault="00346AB3">
      <w:pPr>
        <w:pStyle w:val="Standard"/>
      </w:pPr>
    </w:p>
    <w:p w14:paraId="03C69915" w14:textId="77777777" w:rsidR="00346AB3" w:rsidRDefault="00000000">
      <w:pPr>
        <w:pStyle w:val="Standard"/>
      </w:pPr>
      <w:r>
        <w:t>Ta femme sera dans ta maison</w:t>
      </w:r>
    </w:p>
    <w:p w14:paraId="74EB5AEC" w14:textId="77777777" w:rsidR="00346AB3" w:rsidRDefault="00000000">
      <w:pPr>
        <w:pStyle w:val="Standard"/>
      </w:pPr>
      <w:r>
        <w:t>comme une vigne généreuse,</w:t>
      </w:r>
    </w:p>
    <w:p w14:paraId="040BF498" w14:textId="77777777" w:rsidR="00346AB3" w:rsidRDefault="00000000">
      <w:pPr>
        <w:pStyle w:val="Standard"/>
      </w:pPr>
      <w:r>
        <w:t>et tes fils, autour de la table,</w:t>
      </w:r>
    </w:p>
    <w:p w14:paraId="59B30B36" w14:textId="77777777" w:rsidR="00346AB3" w:rsidRDefault="00000000">
      <w:pPr>
        <w:pStyle w:val="Standard"/>
      </w:pPr>
      <w:r>
        <w:t>comme des plants d'olivier.</w:t>
      </w:r>
    </w:p>
    <w:p w14:paraId="44C205F6" w14:textId="77777777" w:rsidR="00346AB3" w:rsidRDefault="00346AB3">
      <w:pPr>
        <w:pStyle w:val="Standard"/>
      </w:pPr>
    </w:p>
    <w:p w14:paraId="626B850F" w14:textId="77777777" w:rsidR="00346AB3" w:rsidRDefault="00000000">
      <w:pPr>
        <w:pStyle w:val="Standard"/>
      </w:pPr>
      <w:r>
        <w:t>Voilà comment sera béni</w:t>
      </w:r>
    </w:p>
    <w:p w14:paraId="51DC705B" w14:textId="77777777" w:rsidR="00346AB3" w:rsidRDefault="00000000">
      <w:pPr>
        <w:pStyle w:val="Standard"/>
      </w:pPr>
      <w:r>
        <w:t>l'homme qui craint le seigneur.</w:t>
      </w:r>
    </w:p>
    <w:p w14:paraId="10CF4015" w14:textId="77777777" w:rsidR="00346AB3" w:rsidRDefault="00000000">
      <w:pPr>
        <w:pStyle w:val="Standard"/>
      </w:pPr>
      <w:r>
        <w:t>De Sion, que le Seigneur te bénisse !</w:t>
      </w:r>
    </w:p>
    <w:p w14:paraId="79DA241E" w14:textId="77777777" w:rsidR="00346AB3" w:rsidRDefault="00346AB3">
      <w:pPr>
        <w:pStyle w:val="Standard"/>
      </w:pPr>
    </w:p>
    <w:p w14:paraId="40A87F78" w14:textId="77777777" w:rsidR="00346AB3" w:rsidRDefault="00000000">
      <w:pPr>
        <w:pStyle w:val="Standard"/>
      </w:pPr>
      <w:r>
        <w:t>Tu verras le bonheur de Jérusalem</w:t>
      </w:r>
    </w:p>
    <w:p w14:paraId="1B2F0014" w14:textId="77777777" w:rsidR="00346AB3" w:rsidRDefault="00000000">
      <w:pPr>
        <w:pStyle w:val="Standard"/>
      </w:pPr>
      <w:r>
        <w:t>tous les jours de ta vie,</w:t>
      </w:r>
    </w:p>
    <w:p w14:paraId="7522BECD" w14:textId="77777777" w:rsidR="00346AB3" w:rsidRDefault="00000000">
      <w:pPr>
        <w:pStyle w:val="Standard"/>
      </w:pPr>
      <w:r>
        <w:t>et tu verras les fils de tes fils.</w:t>
      </w:r>
    </w:p>
    <w:p w14:paraId="50FEBFE0" w14:textId="77777777" w:rsidR="00346AB3" w:rsidRDefault="00346AB3">
      <w:pPr>
        <w:pStyle w:val="Standard"/>
      </w:pPr>
    </w:p>
    <w:p w14:paraId="5813C286" w14:textId="77777777" w:rsidR="00346AB3" w:rsidRDefault="00000000">
      <w:pPr>
        <w:pStyle w:val="Standard"/>
        <w:jc w:val="center"/>
      </w:pPr>
      <w:r>
        <w:t>* * * * * *</w:t>
      </w:r>
    </w:p>
    <w:p w14:paraId="091A79D5" w14:textId="77777777" w:rsidR="00346AB3" w:rsidRDefault="00000000">
      <w:pPr>
        <w:pStyle w:val="Standard"/>
      </w:pPr>
      <w:r>
        <w:t>Ps 144 (145). Lu par ...</w:t>
      </w:r>
    </w:p>
    <w:p w14:paraId="57C08A1D" w14:textId="77777777" w:rsidR="00346AB3" w:rsidRDefault="00346AB3">
      <w:pPr>
        <w:pStyle w:val="Standard"/>
      </w:pPr>
    </w:p>
    <w:p w14:paraId="107F5B0C" w14:textId="77777777" w:rsidR="00346AB3" w:rsidRDefault="00000000">
      <w:pPr>
        <w:pStyle w:val="Standard"/>
      </w:pPr>
      <w:r>
        <w:t>[Choisir un refrain]</w:t>
      </w:r>
    </w:p>
    <w:p w14:paraId="00D48D0B" w14:textId="77777777" w:rsidR="00346AB3" w:rsidRDefault="00000000">
      <w:pPr>
        <w:pStyle w:val="Standard"/>
      </w:pPr>
      <w:r>
        <w:t xml:space="preserve">R 1 / </w:t>
      </w:r>
      <w:r>
        <w:rPr>
          <w:b/>
          <w:bCs/>
        </w:rPr>
        <w:t>La bonté du Seigneur est pour tous.</w:t>
      </w:r>
      <w:r>
        <w:t>   (144, 9a)</w:t>
      </w:r>
    </w:p>
    <w:p w14:paraId="75337C84" w14:textId="77777777" w:rsidR="00346AB3" w:rsidRDefault="00000000">
      <w:pPr>
        <w:pStyle w:val="Standard"/>
      </w:pPr>
      <w:r>
        <w:t xml:space="preserve">R 2 / </w:t>
      </w:r>
      <w:r>
        <w:rPr>
          <w:b/>
          <w:bCs/>
        </w:rPr>
        <w:t>Béni sois-tu, Seigneur, Dieu de tendresse et d'amour !</w:t>
      </w:r>
      <w:r>
        <w:t>   (Cf. 144, 9)</w:t>
      </w:r>
    </w:p>
    <w:p w14:paraId="533CC386" w14:textId="77777777" w:rsidR="00346AB3" w:rsidRDefault="00000000">
      <w:pPr>
        <w:pStyle w:val="Standard"/>
      </w:pPr>
      <w:r>
        <w:t xml:space="preserve">R 3 / </w:t>
      </w:r>
      <w:r>
        <w:rPr>
          <w:b/>
          <w:bCs/>
        </w:rPr>
        <w:t>Proche est le Seigneur de ceux qui l'invoquent.</w:t>
      </w:r>
      <w:r>
        <w:t>   (Cf. 144, 18a)</w:t>
      </w:r>
    </w:p>
    <w:p w14:paraId="5D25BC87" w14:textId="77777777" w:rsidR="00346AB3" w:rsidRDefault="00346AB3">
      <w:pPr>
        <w:pStyle w:val="Standard"/>
      </w:pPr>
    </w:p>
    <w:p w14:paraId="0BBE6083" w14:textId="77777777" w:rsidR="00346AB3" w:rsidRDefault="00000000">
      <w:pPr>
        <w:pStyle w:val="Standard"/>
      </w:pPr>
      <w:r>
        <w:t>Le Seigneur est tendresse et pitié,</w:t>
      </w:r>
    </w:p>
    <w:p w14:paraId="2189306C" w14:textId="77777777" w:rsidR="00346AB3" w:rsidRDefault="00000000">
      <w:pPr>
        <w:pStyle w:val="Standard"/>
      </w:pPr>
      <w:r>
        <w:t>lent à la colère et plein d'amour;</w:t>
      </w:r>
    </w:p>
    <w:p w14:paraId="271366DE" w14:textId="77777777" w:rsidR="00346AB3" w:rsidRDefault="00000000">
      <w:pPr>
        <w:pStyle w:val="Standard"/>
      </w:pPr>
      <w:r>
        <w:t>la bonté du Seigneur est pour tous,</w:t>
      </w:r>
    </w:p>
    <w:p w14:paraId="2E5E1F00" w14:textId="77777777" w:rsidR="00346AB3" w:rsidRDefault="00000000">
      <w:pPr>
        <w:pStyle w:val="Standard"/>
      </w:pPr>
      <w:r>
        <w:t>sa tendresse pour toutes ses oeuvres.</w:t>
      </w:r>
    </w:p>
    <w:p w14:paraId="6BD8205C" w14:textId="77777777" w:rsidR="00346AB3" w:rsidRDefault="00346AB3">
      <w:pPr>
        <w:pStyle w:val="Standard"/>
      </w:pPr>
    </w:p>
    <w:p w14:paraId="5D5E4FB3" w14:textId="77777777" w:rsidR="00346AB3" w:rsidRDefault="00000000">
      <w:pPr>
        <w:pStyle w:val="Standard"/>
      </w:pPr>
      <w:r>
        <w:t>Que tes oeuvres, Seigneur, te rendent grâce</w:t>
      </w:r>
    </w:p>
    <w:p w14:paraId="06245D9F" w14:textId="77777777" w:rsidR="00346AB3" w:rsidRDefault="00000000">
      <w:pPr>
        <w:pStyle w:val="Standard"/>
      </w:pPr>
      <w:r>
        <w:t>et que tes fidèles te bénissent !</w:t>
      </w:r>
    </w:p>
    <w:p w14:paraId="3C285D33" w14:textId="77777777" w:rsidR="00346AB3" w:rsidRDefault="00000000">
      <w:pPr>
        <w:pStyle w:val="Standard"/>
      </w:pPr>
      <w:r>
        <w:t>Les yeux sur toi, tous, ils espèrent:</w:t>
      </w:r>
    </w:p>
    <w:p w14:paraId="738C4F75" w14:textId="77777777" w:rsidR="00346AB3" w:rsidRDefault="00000000">
      <w:pPr>
        <w:pStyle w:val="Standard"/>
      </w:pPr>
      <w:r>
        <w:t>tu leur donnes la nourriture au temps voulu.</w:t>
      </w:r>
    </w:p>
    <w:p w14:paraId="68D124DA" w14:textId="77777777" w:rsidR="00346AB3" w:rsidRDefault="00346AB3">
      <w:pPr>
        <w:pStyle w:val="Standard"/>
      </w:pPr>
    </w:p>
    <w:p w14:paraId="3A7FA805" w14:textId="77777777" w:rsidR="00346AB3" w:rsidRDefault="00000000">
      <w:pPr>
        <w:pStyle w:val="Standard"/>
      </w:pPr>
      <w:r>
        <w:t>Le Seigneur est juste en toutes ses voies,</w:t>
      </w:r>
    </w:p>
    <w:p w14:paraId="4E5DA613" w14:textId="77777777" w:rsidR="00346AB3" w:rsidRDefault="00000000">
      <w:pPr>
        <w:pStyle w:val="Standard"/>
      </w:pPr>
      <w:r>
        <w:t>fidèle en tout ce qu'il fait.</w:t>
      </w:r>
    </w:p>
    <w:p w14:paraId="79B91412" w14:textId="77777777" w:rsidR="00346AB3" w:rsidRDefault="00000000">
      <w:pPr>
        <w:pStyle w:val="Standard"/>
      </w:pPr>
      <w:r>
        <w:t>Il est proche de ceux qui l'invoquent,</w:t>
      </w:r>
    </w:p>
    <w:p w14:paraId="4C43E954" w14:textId="77777777" w:rsidR="00346AB3" w:rsidRDefault="00000000">
      <w:pPr>
        <w:pStyle w:val="Standard"/>
      </w:pPr>
      <w:r>
        <w:lastRenderedPageBreak/>
        <w:t>de tous ceux qui l'invoquent en vérité.</w:t>
      </w:r>
    </w:p>
    <w:p w14:paraId="645B1FD8" w14:textId="77777777" w:rsidR="00346AB3" w:rsidRDefault="00346AB3">
      <w:pPr>
        <w:pStyle w:val="Standard"/>
      </w:pPr>
    </w:p>
    <w:p w14:paraId="16E183A1" w14:textId="77777777" w:rsidR="00346AB3" w:rsidRDefault="00000000">
      <w:pPr>
        <w:pStyle w:val="Standard"/>
        <w:jc w:val="center"/>
      </w:pPr>
      <w:r>
        <w:t>* * * * * *</w:t>
      </w:r>
    </w:p>
    <w:p w14:paraId="64836904" w14:textId="77777777" w:rsidR="00346AB3" w:rsidRDefault="00000000">
      <w:pPr>
        <w:pStyle w:val="Standard"/>
      </w:pPr>
      <w:r>
        <w:t>Ps 148. Lu par ...</w:t>
      </w:r>
    </w:p>
    <w:p w14:paraId="20609AC4" w14:textId="77777777" w:rsidR="00346AB3" w:rsidRDefault="00346AB3">
      <w:pPr>
        <w:pStyle w:val="Standard"/>
      </w:pPr>
    </w:p>
    <w:p w14:paraId="351E22A7" w14:textId="77777777" w:rsidR="00346AB3" w:rsidRDefault="00000000">
      <w:pPr>
        <w:pStyle w:val="Standard"/>
      </w:pPr>
      <w:r>
        <w:t>[Choisir un refrain]</w:t>
      </w:r>
    </w:p>
    <w:p w14:paraId="60242527" w14:textId="77777777" w:rsidR="00346AB3" w:rsidRDefault="00000000">
      <w:pPr>
        <w:pStyle w:val="Standard"/>
      </w:pPr>
      <w:r>
        <w:t xml:space="preserve">R 1 / </w:t>
      </w:r>
      <w:r>
        <w:rPr>
          <w:b/>
          <w:bCs/>
        </w:rPr>
        <w:t>Qu'ils louent le nom du Seigneur.</w:t>
      </w:r>
      <w:r>
        <w:t>   (48, 13a)</w:t>
      </w:r>
    </w:p>
    <w:p w14:paraId="65B223C1" w14:textId="77777777" w:rsidR="00346AB3" w:rsidRDefault="00000000">
      <w:pPr>
        <w:pStyle w:val="Standard"/>
      </w:pPr>
      <w:r>
        <w:t xml:space="preserve">R 2 / </w:t>
      </w:r>
      <w:r>
        <w:rPr>
          <w:b/>
          <w:bCs/>
        </w:rPr>
        <w:t>Chantons le nom du Seigneur et rendons gloire à notre Dieu.</w:t>
      </w:r>
      <w:r>
        <w:t>   (Cf. Dt 32, 3)</w:t>
      </w:r>
    </w:p>
    <w:p w14:paraId="7E12941A" w14:textId="77777777" w:rsidR="00346AB3" w:rsidRDefault="00000000">
      <w:pPr>
        <w:pStyle w:val="Standard"/>
      </w:pPr>
      <w:r>
        <w:t xml:space="preserve">R 3 / </w:t>
      </w:r>
      <w:r>
        <w:rPr>
          <w:b/>
          <w:bCs/>
        </w:rPr>
        <w:t>Alléluia, louez le Seigneur, alléluia, alléluia !</w:t>
      </w:r>
      <w:r>
        <w:t>   (Cf. 148, 1a)</w:t>
      </w:r>
    </w:p>
    <w:p w14:paraId="29C8A65A" w14:textId="77777777" w:rsidR="00346AB3" w:rsidRDefault="00000000">
      <w:pPr>
        <w:pStyle w:val="Standard"/>
      </w:pPr>
      <w:r>
        <w:t xml:space="preserve">R 4 / </w:t>
      </w:r>
      <w:r>
        <w:rPr>
          <w:b/>
          <w:bCs/>
        </w:rPr>
        <w:t>Alléluia !</w:t>
      </w:r>
    </w:p>
    <w:p w14:paraId="11A29CBF" w14:textId="77777777" w:rsidR="00346AB3" w:rsidRDefault="00346AB3">
      <w:pPr>
        <w:pStyle w:val="Standard"/>
      </w:pPr>
    </w:p>
    <w:p w14:paraId="2663FAE5" w14:textId="77777777" w:rsidR="00346AB3" w:rsidRDefault="00000000">
      <w:pPr>
        <w:pStyle w:val="Standard"/>
      </w:pPr>
      <w:r>
        <w:t>Louez le Seigneur du haut des cieux,</w:t>
      </w:r>
    </w:p>
    <w:p w14:paraId="649CDCCF" w14:textId="77777777" w:rsidR="00346AB3" w:rsidRDefault="00000000">
      <w:pPr>
        <w:pStyle w:val="Standard"/>
      </w:pPr>
      <w:r>
        <w:t>louez-le dans les hauteurs.</w:t>
      </w:r>
    </w:p>
    <w:p w14:paraId="70CFE530" w14:textId="77777777" w:rsidR="00346AB3" w:rsidRDefault="00000000">
      <w:pPr>
        <w:pStyle w:val="Standard"/>
      </w:pPr>
      <w:r>
        <w:t>Vous, tous ses anges, louez-le,</w:t>
      </w:r>
    </w:p>
    <w:p w14:paraId="7298432B" w14:textId="77777777" w:rsidR="00346AB3" w:rsidRDefault="00000000">
      <w:pPr>
        <w:pStyle w:val="Standard"/>
      </w:pPr>
      <w:r>
        <w:t>louez-le, tous les univers.</w:t>
      </w:r>
    </w:p>
    <w:p w14:paraId="5655B5A4" w14:textId="77777777" w:rsidR="00346AB3" w:rsidRDefault="00346AB3">
      <w:pPr>
        <w:pStyle w:val="Standard"/>
      </w:pPr>
    </w:p>
    <w:p w14:paraId="31263982" w14:textId="77777777" w:rsidR="00346AB3" w:rsidRDefault="00000000">
      <w:pPr>
        <w:pStyle w:val="Standard"/>
      </w:pPr>
      <w:r>
        <w:t>Louez-le, soleil et lune,</w:t>
      </w:r>
    </w:p>
    <w:p w14:paraId="2278FD68" w14:textId="77777777" w:rsidR="00346AB3" w:rsidRDefault="00000000">
      <w:pPr>
        <w:pStyle w:val="Standard"/>
      </w:pPr>
      <w:r>
        <w:t>louez-le, tous les astres de lumière</w:t>
      </w:r>
    </w:p>
    <w:p w14:paraId="169E35B5" w14:textId="77777777" w:rsidR="00346AB3" w:rsidRDefault="00000000">
      <w:pPr>
        <w:pStyle w:val="Standard"/>
      </w:pPr>
      <w:r>
        <w:t>vous, cieux des cieux,</w:t>
      </w:r>
    </w:p>
    <w:p w14:paraId="4E7F19B3" w14:textId="77777777" w:rsidR="00346AB3" w:rsidRDefault="00000000">
      <w:pPr>
        <w:pStyle w:val="Standard"/>
      </w:pPr>
      <w:r>
        <w:t>louez-le, et les eaux des hauteurs des cieux.</w:t>
      </w:r>
    </w:p>
    <w:p w14:paraId="7D09C3A9" w14:textId="77777777" w:rsidR="00346AB3" w:rsidRDefault="00346AB3">
      <w:pPr>
        <w:pStyle w:val="Standard"/>
      </w:pPr>
    </w:p>
    <w:p w14:paraId="7AA43037" w14:textId="77777777" w:rsidR="00346AB3" w:rsidRDefault="00000000">
      <w:pPr>
        <w:pStyle w:val="Standard"/>
      </w:pPr>
      <w:r>
        <w:t>Les rois de la terre et tous les peuples,</w:t>
      </w:r>
    </w:p>
    <w:p w14:paraId="07DA97B5" w14:textId="77777777" w:rsidR="00346AB3" w:rsidRDefault="00000000">
      <w:pPr>
        <w:pStyle w:val="Standard"/>
      </w:pPr>
      <w:r>
        <w:t>les princes et tous les juges de la terre</w:t>
      </w:r>
    </w:p>
    <w:p w14:paraId="67FAB99E" w14:textId="77777777" w:rsidR="00346AB3" w:rsidRDefault="00000000">
      <w:pPr>
        <w:pStyle w:val="Standard"/>
      </w:pPr>
      <w:r>
        <w:t>tous les jeunes gens et jeunes filles,</w:t>
      </w:r>
    </w:p>
    <w:p w14:paraId="18AFCB73" w14:textId="77777777" w:rsidR="00346AB3" w:rsidRDefault="00000000">
      <w:pPr>
        <w:pStyle w:val="Standard"/>
      </w:pPr>
      <w:r>
        <w:t>les vieillards comme les enfants.</w:t>
      </w:r>
    </w:p>
    <w:p w14:paraId="2B1CC795" w14:textId="77777777" w:rsidR="00346AB3" w:rsidRDefault="00346AB3">
      <w:pPr>
        <w:pStyle w:val="Standard"/>
      </w:pPr>
    </w:p>
    <w:p w14:paraId="0A215994" w14:textId="77777777" w:rsidR="00346AB3" w:rsidRDefault="00000000">
      <w:pPr>
        <w:pStyle w:val="Standard"/>
      </w:pPr>
      <w:r>
        <w:t>Qu'ils louent le nom du Seigneur,</w:t>
      </w:r>
    </w:p>
    <w:p w14:paraId="3C7629F4" w14:textId="77777777" w:rsidR="00346AB3" w:rsidRDefault="00000000">
      <w:pPr>
        <w:pStyle w:val="Standard"/>
      </w:pPr>
      <w:r>
        <w:t>le seul au-dessus de tout nom;</w:t>
      </w:r>
    </w:p>
    <w:p w14:paraId="1C344F68" w14:textId="77777777" w:rsidR="00346AB3" w:rsidRDefault="00000000">
      <w:pPr>
        <w:pStyle w:val="Standard"/>
      </w:pPr>
      <w:r>
        <w:t>sur le ciel et sur la terre, sa splendeur:</w:t>
      </w:r>
    </w:p>
    <w:p w14:paraId="1DD7137D" w14:textId="77777777" w:rsidR="00346AB3" w:rsidRDefault="00000000">
      <w:pPr>
        <w:pStyle w:val="Standard"/>
      </w:pPr>
      <w:r>
        <w:t>il accroît la vigueur de son peuple.</w:t>
      </w:r>
    </w:p>
    <w:p w14:paraId="5F13598E" w14:textId="77777777" w:rsidR="00346AB3" w:rsidRDefault="00346AB3">
      <w:pPr>
        <w:pStyle w:val="Standard"/>
      </w:pPr>
    </w:p>
    <w:p w14:paraId="045F90CE" w14:textId="77777777" w:rsidR="00346AB3" w:rsidRDefault="00346AB3">
      <w:pPr>
        <w:pStyle w:val="Standard"/>
      </w:pPr>
    </w:p>
    <w:p w14:paraId="6142D7BF" w14:textId="77777777" w:rsidR="00346AB3" w:rsidRDefault="00000000">
      <w:pPr>
        <w:pStyle w:val="Standard"/>
        <w:jc w:val="center"/>
      </w:pPr>
      <w:r>
        <w:t>* * * * * *</w:t>
      </w:r>
    </w:p>
    <w:p w14:paraId="5C5B9AF8" w14:textId="77777777" w:rsidR="00346AB3" w:rsidRDefault="00346AB3">
      <w:pPr>
        <w:pStyle w:val="Standard"/>
      </w:pPr>
    </w:p>
    <w:p w14:paraId="4154FB1A" w14:textId="77777777" w:rsidR="00346AB3" w:rsidRDefault="00346AB3">
      <w:pPr>
        <w:pStyle w:val="Standard"/>
      </w:pPr>
    </w:p>
    <w:p w14:paraId="7431FA92" w14:textId="77777777" w:rsidR="00346AB3" w:rsidRDefault="00346AB3">
      <w:pPr>
        <w:pStyle w:val="Standard"/>
        <w:pageBreakBefore/>
      </w:pPr>
    </w:p>
    <w:p w14:paraId="3C66A2FC" w14:textId="77777777" w:rsidR="00346AB3" w:rsidRDefault="00000000">
      <w:pPr>
        <w:pStyle w:val="Standard"/>
        <w:rPr>
          <w:b/>
          <w:bCs/>
          <w:u w:val="single"/>
        </w:rPr>
      </w:pPr>
      <w:r>
        <w:rPr>
          <w:b/>
          <w:bCs/>
          <w:u w:val="single"/>
        </w:rPr>
        <w:t>Evangile</w:t>
      </w:r>
    </w:p>
    <w:p w14:paraId="48875F69" w14:textId="77777777" w:rsidR="00346AB3" w:rsidRDefault="00346AB3">
      <w:pPr>
        <w:pStyle w:val="Standard"/>
      </w:pPr>
    </w:p>
    <w:p w14:paraId="0C640C06" w14:textId="77777777" w:rsidR="00346AB3" w:rsidRDefault="00000000">
      <w:pPr>
        <w:pStyle w:val="Standard"/>
      </w:pPr>
      <w:r>
        <w:t>[S'il n'y en a pas de proposé, choisir les versets avant l'évangile parmi les propositions 1 à 4]</w:t>
      </w:r>
    </w:p>
    <w:p w14:paraId="752E0397" w14:textId="77777777" w:rsidR="00346AB3" w:rsidRDefault="00000000">
      <w:pPr>
        <w:pStyle w:val="Standard"/>
      </w:pPr>
      <w:r>
        <w:t>[Mettre ces versets dans le livret de la célébration est facultatif]</w:t>
      </w:r>
    </w:p>
    <w:p w14:paraId="014CA7A7" w14:textId="77777777" w:rsidR="00346AB3" w:rsidRDefault="00346AB3">
      <w:pPr>
        <w:pStyle w:val="Standard"/>
      </w:pPr>
    </w:p>
    <w:p w14:paraId="74C86571" w14:textId="77777777" w:rsidR="00346AB3" w:rsidRDefault="00000000">
      <w:pPr>
        <w:pStyle w:val="Standard"/>
      </w:pPr>
      <w:r>
        <w:t>[</w:t>
      </w:r>
      <w:r>
        <w:rPr>
          <w:b/>
          <w:bCs/>
        </w:rPr>
        <w:t>Versets avant l'évangile 1</w:t>
      </w:r>
      <w:r>
        <w:t>]</w:t>
      </w:r>
    </w:p>
    <w:p w14:paraId="46E88D99" w14:textId="77777777" w:rsidR="00346AB3" w:rsidRDefault="00346AB3">
      <w:pPr>
        <w:pStyle w:val="Standard"/>
      </w:pPr>
    </w:p>
    <w:p w14:paraId="628CFB06" w14:textId="77777777" w:rsidR="00346AB3" w:rsidRDefault="00000000">
      <w:pPr>
        <w:pStyle w:val="Standard"/>
      </w:pPr>
      <w:r>
        <w:rPr>
          <w:b/>
          <w:bCs/>
        </w:rPr>
        <w:t>Alléluia. Alléluia.</w:t>
      </w:r>
      <w:r>
        <w:t>   (1 Jn 4, 7b)</w:t>
      </w:r>
    </w:p>
    <w:p w14:paraId="55870A37" w14:textId="77777777" w:rsidR="00346AB3" w:rsidRDefault="00000000">
      <w:pPr>
        <w:pStyle w:val="Standard"/>
      </w:pPr>
      <w:r>
        <w:t>Celui qui aime est né de Dieu</w:t>
      </w:r>
    </w:p>
    <w:p w14:paraId="389FD58B" w14:textId="77777777" w:rsidR="00346AB3" w:rsidRDefault="00000000">
      <w:pPr>
        <w:pStyle w:val="Standard"/>
      </w:pPr>
      <w:r>
        <w:t>et connaît Dieu.</w:t>
      </w:r>
    </w:p>
    <w:p w14:paraId="66D00F1C" w14:textId="77777777" w:rsidR="00346AB3" w:rsidRDefault="00000000">
      <w:pPr>
        <w:pStyle w:val="Standard"/>
        <w:rPr>
          <w:b/>
          <w:bCs/>
        </w:rPr>
      </w:pPr>
      <w:r>
        <w:rPr>
          <w:b/>
          <w:bCs/>
        </w:rPr>
        <w:t>Alléluia.</w:t>
      </w:r>
    </w:p>
    <w:p w14:paraId="56E0884D" w14:textId="77777777" w:rsidR="00346AB3" w:rsidRDefault="00346AB3">
      <w:pPr>
        <w:pStyle w:val="Standard"/>
      </w:pPr>
    </w:p>
    <w:p w14:paraId="7ED9D7B9" w14:textId="77777777" w:rsidR="00346AB3" w:rsidRDefault="00000000">
      <w:pPr>
        <w:pStyle w:val="Standard"/>
        <w:jc w:val="center"/>
      </w:pPr>
      <w:r>
        <w:t>* * * * * *</w:t>
      </w:r>
    </w:p>
    <w:p w14:paraId="0635C7AD" w14:textId="77777777" w:rsidR="00346AB3" w:rsidRDefault="00346AB3">
      <w:pPr>
        <w:pStyle w:val="Standard"/>
      </w:pPr>
    </w:p>
    <w:p w14:paraId="5839E7E0" w14:textId="77777777" w:rsidR="00346AB3" w:rsidRDefault="00000000">
      <w:pPr>
        <w:pStyle w:val="Standard"/>
      </w:pPr>
      <w:r>
        <w:t>[</w:t>
      </w:r>
      <w:r>
        <w:rPr>
          <w:b/>
          <w:bCs/>
        </w:rPr>
        <w:t>Versets avant l'évangile 2</w:t>
      </w:r>
      <w:r>
        <w:t>]</w:t>
      </w:r>
    </w:p>
    <w:p w14:paraId="408166C6" w14:textId="77777777" w:rsidR="00346AB3" w:rsidRDefault="00346AB3">
      <w:pPr>
        <w:pStyle w:val="Standard"/>
      </w:pPr>
    </w:p>
    <w:p w14:paraId="3F509112" w14:textId="77777777" w:rsidR="00346AB3" w:rsidRDefault="00000000">
      <w:pPr>
        <w:pStyle w:val="Standard"/>
      </w:pPr>
      <w:r>
        <w:rPr>
          <w:b/>
          <w:bCs/>
        </w:rPr>
        <w:t>Alléluia. Alléluia.</w:t>
      </w:r>
      <w:r>
        <w:t>   (Cf. 1 Jn 4, 8b. 11)</w:t>
      </w:r>
    </w:p>
    <w:p w14:paraId="10DA42E6" w14:textId="77777777" w:rsidR="00346AB3" w:rsidRDefault="00000000">
      <w:pPr>
        <w:pStyle w:val="Standard"/>
      </w:pPr>
      <w:r>
        <w:t>Dieu est amour :</w:t>
      </w:r>
    </w:p>
    <w:p w14:paraId="20451F7D" w14:textId="77777777" w:rsidR="00346AB3" w:rsidRDefault="00000000">
      <w:pPr>
        <w:pStyle w:val="Standard"/>
      </w:pPr>
      <w:r>
        <w:t>nous devons nous aimer les uns les autres,</w:t>
      </w:r>
    </w:p>
    <w:p w14:paraId="16D5BF27" w14:textId="77777777" w:rsidR="00346AB3" w:rsidRDefault="00000000">
      <w:pPr>
        <w:pStyle w:val="Standard"/>
      </w:pPr>
      <w:r>
        <w:t>puisque Dieu nous a tant aimés.</w:t>
      </w:r>
    </w:p>
    <w:p w14:paraId="2112EC40" w14:textId="77777777" w:rsidR="00346AB3" w:rsidRDefault="00000000">
      <w:pPr>
        <w:pStyle w:val="Standard"/>
        <w:rPr>
          <w:b/>
          <w:bCs/>
        </w:rPr>
      </w:pPr>
      <w:r>
        <w:rPr>
          <w:b/>
          <w:bCs/>
        </w:rPr>
        <w:t>Alléluia.</w:t>
      </w:r>
    </w:p>
    <w:p w14:paraId="6DFE05C0" w14:textId="77777777" w:rsidR="00346AB3" w:rsidRDefault="00346AB3">
      <w:pPr>
        <w:pStyle w:val="Standard"/>
      </w:pPr>
    </w:p>
    <w:p w14:paraId="452F80EC" w14:textId="77777777" w:rsidR="00346AB3" w:rsidRDefault="00000000">
      <w:pPr>
        <w:pStyle w:val="Standard"/>
        <w:jc w:val="center"/>
      </w:pPr>
      <w:r>
        <w:t>* * * * * *</w:t>
      </w:r>
    </w:p>
    <w:p w14:paraId="4A71C669" w14:textId="77777777" w:rsidR="00346AB3" w:rsidRDefault="00346AB3">
      <w:pPr>
        <w:pStyle w:val="Standard"/>
      </w:pPr>
    </w:p>
    <w:p w14:paraId="09D57A79" w14:textId="77777777" w:rsidR="00346AB3" w:rsidRDefault="00000000">
      <w:pPr>
        <w:pStyle w:val="Standard"/>
      </w:pPr>
      <w:r>
        <w:t>[</w:t>
      </w:r>
      <w:r>
        <w:rPr>
          <w:b/>
          <w:bCs/>
        </w:rPr>
        <w:t>Versets avant l'évangile 3</w:t>
      </w:r>
      <w:r>
        <w:t>]</w:t>
      </w:r>
    </w:p>
    <w:p w14:paraId="5DC81CA4" w14:textId="77777777" w:rsidR="00346AB3" w:rsidRDefault="00346AB3">
      <w:pPr>
        <w:pStyle w:val="Standard"/>
      </w:pPr>
    </w:p>
    <w:p w14:paraId="60FFB19E" w14:textId="77777777" w:rsidR="00346AB3" w:rsidRDefault="00000000">
      <w:pPr>
        <w:pStyle w:val="Standard"/>
      </w:pPr>
      <w:r>
        <w:rPr>
          <w:b/>
          <w:bCs/>
        </w:rPr>
        <w:t>Alléluia. Alléluia.</w:t>
      </w:r>
      <w:r>
        <w:t>   (1 Jn 4, 12)</w:t>
      </w:r>
    </w:p>
    <w:p w14:paraId="4C4DE5C5" w14:textId="77777777" w:rsidR="00346AB3" w:rsidRDefault="00000000">
      <w:pPr>
        <w:pStyle w:val="Standard"/>
      </w:pPr>
      <w:r>
        <w:t>Si nous nous aimons les uns les autres,</w:t>
      </w:r>
    </w:p>
    <w:p w14:paraId="63749B91" w14:textId="77777777" w:rsidR="00346AB3" w:rsidRDefault="00000000">
      <w:pPr>
        <w:pStyle w:val="Standard"/>
      </w:pPr>
      <w:r>
        <w:t>Dieu demeure en nous,</w:t>
      </w:r>
    </w:p>
    <w:p w14:paraId="0B810430" w14:textId="77777777" w:rsidR="00346AB3" w:rsidRDefault="00000000">
      <w:pPr>
        <w:pStyle w:val="Standard"/>
      </w:pPr>
      <w:r>
        <w:t>et, en nous, son amour atteint la perfection.</w:t>
      </w:r>
    </w:p>
    <w:p w14:paraId="6F8A583C" w14:textId="77777777" w:rsidR="00346AB3" w:rsidRDefault="00000000">
      <w:pPr>
        <w:pStyle w:val="Standard"/>
        <w:rPr>
          <w:b/>
          <w:bCs/>
        </w:rPr>
      </w:pPr>
      <w:r>
        <w:rPr>
          <w:b/>
          <w:bCs/>
        </w:rPr>
        <w:t>Alléluia.</w:t>
      </w:r>
    </w:p>
    <w:p w14:paraId="2967FBD8" w14:textId="77777777" w:rsidR="00346AB3" w:rsidRDefault="00346AB3">
      <w:pPr>
        <w:pStyle w:val="Standard"/>
      </w:pPr>
    </w:p>
    <w:p w14:paraId="153565AA" w14:textId="77777777" w:rsidR="00346AB3" w:rsidRDefault="00000000">
      <w:pPr>
        <w:pStyle w:val="Standard"/>
        <w:jc w:val="center"/>
      </w:pPr>
      <w:r>
        <w:t>* * * * * *</w:t>
      </w:r>
    </w:p>
    <w:p w14:paraId="3C89D637" w14:textId="77777777" w:rsidR="00346AB3" w:rsidRDefault="00346AB3">
      <w:pPr>
        <w:pStyle w:val="Standard"/>
      </w:pPr>
    </w:p>
    <w:p w14:paraId="0EEBE34F" w14:textId="77777777" w:rsidR="00346AB3" w:rsidRDefault="00000000">
      <w:pPr>
        <w:pStyle w:val="Standard"/>
      </w:pPr>
      <w:r>
        <w:t>[</w:t>
      </w:r>
      <w:r>
        <w:rPr>
          <w:b/>
          <w:bCs/>
        </w:rPr>
        <w:t>Versets avant l'évangile 4</w:t>
      </w:r>
      <w:r>
        <w:t>]</w:t>
      </w:r>
    </w:p>
    <w:p w14:paraId="0A7C13B0" w14:textId="77777777" w:rsidR="00346AB3" w:rsidRDefault="00346AB3">
      <w:pPr>
        <w:pStyle w:val="Standard"/>
      </w:pPr>
    </w:p>
    <w:p w14:paraId="550BED13" w14:textId="77777777" w:rsidR="00346AB3" w:rsidRDefault="00000000">
      <w:pPr>
        <w:pStyle w:val="Standard"/>
      </w:pPr>
      <w:r>
        <w:rPr>
          <w:b/>
          <w:bCs/>
        </w:rPr>
        <w:t>Alléluia. Alléluia.</w:t>
      </w:r>
      <w:r>
        <w:t>   (1 Jn 4, 16b)</w:t>
      </w:r>
    </w:p>
    <w:p w14:paraId="4592DD33" w14:textId="77777777" w:rsidR="00346AB3" w:rsidRDefault="00000000">
      <w:pPr>
        <w:pStyle w:val="Standard"/>
      </w:pPr>
      <w:r>
        <w:t>Qui demeure dans l'amour demeure en Dieu,</w:t>
      </w:r>
    </w:p>
    <w:p w14:paraId="2E3CCB90" w14:textId="77777777" w:rsidR="00346AB3" w:rsidRDefault="00000000">
      <w:pPr>
        <w:pStyle w:val="Standard"/>
      </w:pPr>
      <w:r>
        <w:t>et Dieu demeure en lui.</w:t>
      </w:r>
    </w:p>
    <w:p w14:paraId="6D5A2B93" w14:textId="77777777" w:rsidR="00346AB3" w:rsidRDefault="00000000">
      <w:pPr>
        <w:pStyle w:val="Standard"/>
        <w:rPr>
          <w:b/>
          <w:bCs/>
        </w:rPr>
      </w:pPr>
      <w:r>
        <w:rPr>
          <w:b/>
          <w:bCs/>
        </w:rPr>
        <w:t>Alléluia.</w:t>
      </w:r>
    </w:p>
    <w:p w14:paraId="3746A58E" w14:textId="77777777" w:rsidR="00346AB3" w:rsidRDefault="00346AB3">
      <w:pPr>
        <w:pStyle w:val="Standard"/>
      </w:pPr>
    </w:p>
    <w:p w14:paraId="2C4A1BDE" w14:textId="77777777" w:rsidR="00346AB3" w:rsidRDefault="00000000">
      <w:pPr>
        <w:pStyle w:val="Standard"/>
        <w:jc w:val="center"/>
      </w:pPr>
      <w:r>
        <w:t>* * * * * *</w:t>
      </w:r>
    </w:p>
    <w:p w14:paraId="321BE0FA" w14:textId="77777777" w:rsidR="00346AB3" w:rsidRDefault="00346AB3">
      <w:pPr>
        <w:pStyle w:val="Standard"/>
      </w:pPr>
    </w:p>
    <w:p w14:paraId="72929BAD" w14:textId="77777777" w:rsidR="00346AB3" w:rsidRDefault="00346AB3">
      <w:pPr>
        <w:pStyle w:val="Standard"/>
      </w:pPr>
    </w:p>
    <w:p w14:paraId="7D6B3946" w14:textId="77777777" w:rsidR="00346AB3" w:rsidRDefault="00346AB3">
      <w:pPr>
        <w:pStyle w:val="Standard"/>
      </w:pPr>
    </w:p>
    <w:p w14:paraId="15813555" w14:textId="77777777" w:rsidR="00346AB3" w:rsidRDefault="00346AB3">
      <w:pPr>
        <w:pStyle w:val="Standard"/>
      </w:pPr>
    </w:p>
    <w:p w14:paraId="18E7BDF2" w14:textId="77777777" w:rsidR="00346AB3" w:rsidRDefault="00346AB3">
      <w:pPr>
        <w:pStyle w:val="Standard"/>
      </w:pPr>
    </w:p>
    <w:p w14:paraId="0D6EAC02" w14:textId="77777777" w:rsidR="00346AB3" w:rsidRDefault="00346AB3">
      <w:pPr>
        <w:pStyle w:val="Standard"/>
        <w:pageBreakBefore/>
      </w:pPr>
    </w:p>
    <w:p w14:paraId="69C979F4" w14:textId="77777777" w:rsidR="00346AB3" w:rsidRDefault="00000000">
      <w:pPr>
        <w:pStyle w:val="Standard"/>
      </w:pPr>
      <w:r>
        <w:t>[</w:t>
      </w:r>
      <w:r>
        <w:rPr>
          <w:b/>
          <w:bCs/>
        </w:rPr>
        <w:t>Evangile 1 de Jésus-Christ selon saint Matthieu</w:t>
      </w:r>
      <w:r>
        <w:t>]</w:t>
      </w:r>
    </w:p>
    <w:p w14:paraId="71586C71" w14:textId="77777777" w:rsidR="00346AB3" w:rsidRDefault="00346AB3">
      <w:pPr>
        <w:pStyle w:val="Standard"/>
      </w:pPr>
    </w:p>
    <w:p w14:paraId="68450CFB" w14:textId="77777777" w:rsidR="00346AB3" w:rsidRDefault="00000000">
      <w:pPr>
        <w:pStyle w:val="Standard"/>
      </w:pPr>
      <w:r>
        <w:rPr>
          <w:b/>
          <w:bCs/>
        </w:rPr>
        <w:t>Alléluia. Alléluia.</w:t>
      </w:r>
      <w:r>
        <w:t>   </w:t>
      </w:r>
    </w:p>
    <w:p w14:paraId="3C0FE29C" w14:textId="77777777" w:rsidR="00346AB3" w:rsidRDefault="00000000">
      <w:pPr>
        <w:pStyle w:val="Standard"/>
      </w:pPr>
      <w:r>
        <w:t>(A choisir)</w:t>
      </w:r>
    </w:p>
    <w:p w14:paraId="487543F4" w14:textId="77777777" w:rsidR="00346AB3" w:rsidRDefault="00000000">
      <w:pPr>
        <w:pStyle w:val="Standard"/>
        <w:rPr>
          <w:b/>
          <w:bCs/>
        </w:rPr>
      </w:pPr>
      <w:r>
        <w:rPr>
          <w:b/>
          <w:bCs/>
        </w:rPr>
        <w:t>Alléluia.</w:t>
      </w:r>
    </w:p>
    <w:p w14:paraId="55BCB3D7" w14:textId="77777777" w:rsidR="00346AB3" w:rsidRDefault="00346AB3">
      <w:pPr>
        <w:pStyle w:val="Standard"/>
      </w:pPr>
    </w:p>
    <w:p w14:paraId="434C34E5" w14:textId="77777777" w:rsidR="00346AB3" w:rsidRDefault="00000000">
      <w:pPr>
        <w:pStyle w:val="Standard"/>
      </w:pPr>
      <w:r>
        <w:t>Mt 5, 1-12a. Lu par le prêtre/diacre</w:t>
      </w:r>
    </w:p>
    <w:p w14:paraId="5D95FD59" w14:textId="77777777" w:rsidR="00346AB3" w:rsidRDefault="00346AB3">
      <w:pPr>
        <w:pStyle w:val="Standard"/>
      </w:pPr>
    </w:p>
    <w:p w14:paraId="5E251619" w14:textId="77777777" w:rsidR="00346AB3" w:rsidRDefault="00000000">
      <w:pPr>
        <w:pStyle w:val="Standard"/>
      </w:pPr>
      <w:r>
        <w:rPr>
          <w:u w:val="single"/>
        </w:rPr>
        <w:t>Le prêtre</w:t>
      </w:r>
      <w:r>
        <w:t> :</w:t>
      </w:r>
    </w:p>
    <w:p w14:paraId="4FCDA3F5" w14:textId="77777777" w:rsidR="00346AB3" w:rsidRDefault="00000000">
      <w:pPr>
        <w:pStyle w:val="Standard"/>
      </w:pPr>
      <w:r>
        <w:t>Evangile de Jésus-Christ selon saint Matthieu</w:t>
      </w:r>
    </w:p>
    <w:p w14:paraId="1F17D6E8" w14:textId="77777777" w:rsidR="00346AB3" w:rsidRDefault="00346AB3">
      <w:pPr>
        <w:pStyle w:val="Standard"/>
      </w:pPr>
    </w:p>
    <w:p w14:paraId="709C4125" w14:textId="77777777" w:rsidR="00346AB3" w:rsidRDefault="00000000">
      <w:pPr>
        <w:pStyle w:val="Standard"/>
      </w:pPr>
      <w:r>
        <w:rPr>
          <w:u w:val="single"/>
        </w:rPr>
        <w:t>L'assemblée</w:t>
      </w:r>
      <w:r>
        <w:t> :</w:t>
      </w:r>
    </w:p>
    <w:p w14:paraId="357C117E" w14:textId="77777777" w:rsidR="00346AB3" w:rsidRDefault="00000000">
      <w:pPr>
        <w:pStyle w:val="Standard"/>
        <w:rPr>
          <w:b/>
          <w:bCs/>
        </w:rPr>
      </w:pPr>
      <w:r>
        <w:rPr>
          <w:b/>
          <w:bCs/>
        </w:rPr>
        <w:t>Gloire à Toi Seigneur.</w:t>
      </w:r>
    </w:p>
    <w:p w14:paraId="73B7DBB9" w14:textId="77777777" w:rsidR="00346AB3" w:rsidRDefault="00346AB3">
      <w:pPr>
        <w:pStyle w:val="Standard"/>
      </w:pPr>
    </w:p>
    <w:p w14:paraId="6F7536F3" w14:textId="77777777" w:rsidR="00346AB3" w:rsidRDefault="00000000">
      <w:pPr>
        <w:pStyle w:val="Standard"/>
      </w:pPr>
      <w:r>
        <w:rPr>
          <w:u w:val="single"/>
        </w:rPr>
        <w:t>Le prêtre</w:t>
      </w:r>
      <w:r>
        <w:t> :</w:t>
      </w:r>
    </w:p>
    <w:p w14:paraId="7EC9F418" w14:textId="77777777" w:rsidR="00346AB3" w:rsidRDefault="00000000">
      <w:pPr>
        <w:pStyle w:val="Standard"/>
      </w:pPr>
      <w:r>
        <w:t>Voyant les foules, Jésus gravit la montagne. Il s’assit, et ses disciples s’approchèrent de lui.</w:t>
      </w:r>
    </w:p>
    <w:p w14:paraId="24A64B9C" w14:textId="77777777" w:rsidR="00346AB3" w:rsidRDefault="00000000">
      <w:pPr>
        <w:pStyle w:val="Standard"/>
      </w:pPr>
      <w:r>
        <w:t>Alors, ouvrant la bouche, il les enseignait. Il disait :</w:t>
      </w:r>
    </w:p>
    <w:p w14:paraId="1AAF6223" w14:textId="77777777" w:rsidR="00346AB3" w:rsidRDefault="00000000">
      <w:pPr>
        <w:pStyle w:val="Standard"/>
      </w:pPr>
      <w:r>
        <w:t>« Heureux les pauvres de cœur, car le royaume des Cieux est à eux.</w:t>
      </w:r>
    </w:p>
    <w:p w14:paraId="5554909C" w14:textId="77777777" w:rsidR="00346AB3" w:rsidRDefault="00000000">
      <w:pPr>
        <w:pStyle w:val="Standard"/>
      </w:pPr>
      <w:r>
        <w:t>Heureux ceux qui pleurent, car ils seront consolés.</w:t>
      </w:r>
    </w:p>
    <w:p w14:paraId="283C9DD8" w14:textId="77777777" w:rsidR="00346AB3" w:rsidRDefault="00000000">
      <w:pPr>
        <w:pStyle w:val="Standard"/>
      </w:pPr>
      <w:r>
        <w:t>Heureux les doux, car ils recevront la terre en héritage.</w:t>
      </w:r>
    </w:p>
    <w:p w14:paraId="388033E5" w14:textId="77777777" w:rsidR="00346AB3" w:rsidRDefault="00000000">
      <w:pPr>
        <w:pStyle w:val="Standard"/>
      </w:pPr>
      <w:r>
        <w:t>Heureux ceux qui ont faim et soif de la justice, car ils seront rassasiés.</w:t>
      </w:r>
    </w:p>
    <w:p w14:paraId="2953BC86" w14:textId="77777777" w:rsidR="00346AB3" w:rsidRDefault="00000000">
      <w:pPr>
        <w:pStyle w:val="Standard"/>
      </w:pPr>
      <w:r>
        <w:t>Heureux les miséricordieux, car ils obtiendront miséricorde.</w:t>
      </w:r>
    </w:p>
    <w:p w14:paraId="0C741C7A" w14:textId="77777777" w:rsidR="00346AB3" w:rsidRDefault="00000000">
      <w:pPr>
        <w:pStyle w:val="Standard"/>
      </w:pPr>
      <w:r>
        <w:t>Heureux les cœurs purs, car ils verront Dieu.</w:t>
      </w:r>
    </w:p>
    <w:p w14:paraId="5D7525D9" w14:textId="77777777" w:rsidR="00346AB3" w:rsidRDefault="00000000">
      <w:pPr>
        <w:pStyle w:val="Standard"/>
      </w:pPr>
      <w:r>
        <w:t>Heureux les artisans de paix, car ils seront appelés fils de Dieu.</w:t>
      </w:r>
    </w:p>
    <w:p w14:paraId="7239D224" w14:textId="77777777" w:rsidR="00346AB3" w:rsidRDefault="00000000">
      <w:pPr>
        <w:pStyle w:val="Standard"/>
      </w:pPr>
      <w:r>
        <w:t>Heureux ceux qui sont persécutés pour la justice, car le royaume des Cieux est à eux.</w:t>
      </w:r>
    </w:p>
    <w:p w14:paraId="2F3FA6E4" w14:textId="77777777" w:rsidR="00346AB3" w:rsidRDefault="00000000">
      <w:pPr>
        <w:pStyle w:val="Standard"/>
      </w:pPr>
      <w:r>
        <w:t>Heureux êtes-vous si l’on vous insulte, si l’on vous persécute</w:t>
      </w:r>
    </w:p>
    <w:p w14:paraId="37F23D63" w14:textId="77777777" w:rsidR="00346AB3" w:rsidRDefault="00000000">
      <w:pPr>
        <w:pStyle w:val="Standard"/>
      </w:pPr>
      <w:r>
        <w:t>et si l’on dit faussement toute sorte de mal contre vous, à cause de moi.</w:t>
      </w:r>
    </w:p>
    <w:p w14:paraId="6329E085" w14:textId="77777777" w:rsidR="00346AB3" w:rsidRDefault="00000000">
      <w:pPr>
        <w:pStyle w:val="Standard"/>
      </w:pPr>
      <w:r>
        <w:t>Réjouissez-vous, soyez dans l’allégresse, car votre récompense est grande dans les cieux ! »</w:t>
      </w:r>
    </w:p>
    <w:p w14:paraId="58973B30" w14:textId="77777777" w:rsidR="00346AB3" w:rsidRDefault="00346AB3">
      <w:pPr>
        <w:pStyle w:val="Standard"/>
      </w:pPr>
    </w:p>
    <w:p w14:paraId="3CC6775B" w14:textId="77777777" w:rsidR="00346AB3" w:rsidRDefault="00000000">
      <w:pPr>
        <w:pStyle w:val="Standard"/>
      </w:pPr>
      <w:r>
        <w:t>-Acclamons la Parole de Dieu</w:t>
      </w:r>
    </w:p>
    <w:p w14:paraId="24DDAC83" w14:textId="77777777" w:rsidR="00346AB3" w:rsidRDefault="00346AB3">
      <w:pPr>
        <w:pStyle w:val="Standard"/>
      </w:pPr>
    </w:p>
    <w:p w14:paraId="672FD7E2" w14:textId="77777777" w:rsidR="00346AB3" w:rsidRDefault="00000000">
      <w:pPr>
        <w:pStyle w:val="Standard"/>
      </w:pPr>
      <w:r>
        <w:rPr>
          <w:u w:val="single"/>
        </w:rPr>
        <w:t>L'assemblée</w:t>
      </w:r>
      <w:r>
        <w:t> :</w:t>
      </w:r>
    </w:p>
    <w:p w14:paraId="3179DF15" w14:textId="77777777" w:rsidR="00346AB3" w:rsidRDefault="00000000">
      <w:pPr>
        <w:pStyle w:val="Standard"/>
        <w:rPr>
          <w:b/>
          <w:bCs/>
        </w:rPr>
      </w:pPr>
      <w:r>
        <w:rPr>
          <w:b/>
          <w:bCs/>
        </w:rPr>
        <w:t>Louange à Toi, Seigneur Jésus.</w:t>
      </w:r>
    </w:p>
    <w:p w14:paraId="2B6FE446" w14:textId="77777777" w:rsidR="00346AB3" w:rsidRDefault="00346AB3">
      <w:pPr>
        <w:pStyle w:val="Standard"/>
      </w:pPr>
    </w:p>
    <w:p w14:paraId="7E951B61" w14:textId="77777777" w:rsidR="00346AB3" w:rsidRDefault="00000000">
      <w:pPr>
        <w:pStyle w:val="Standard"/>
        <w:jc w:val="center"/>
      </w:pPr>
      <w:r>
        <w:t>* * * * * *</w:t>
      </w:r>
    </w:p>
    <w:p w14:paraId="39486328" w14:textId="77777777" w:rsidR="00346AB3" w:rsidRDefault="00346AB3">
      <w:pPr>
        <w:pStyle w:val="Standard"/>
      </w:pPr>
    </w:p>
    <w:p w14:paraId="2910C661" w14:textId="77777777" w:rsidR="00346AB3" w:rsidRDefault="00000000">
      <w:pPr>
        <w:pStyle w:val="Standard"/>
      </w:pPr>
      <w:r>
        <w:t>[</w:t>
      </w:r>
      <w:r>
        <w:rPr>
          <w:b/>
          <w:bCs/>
        </w:rPr>
        <w:t>Evangile 2 de Jésus-Christ selon saint Matthieu</w:t>
      </w:r>
      <w:r>
        <w:t>]</w:t>
      </w:r>
    </w:p>
    <w:p w14:paraId="039750B5" w14:textId="77777777" w:rsidR="00346AB3" w:rsidRDefault="00346AB3">
      <w:pPr>
        <w:pStyle w:val="Standard"/>
      </w:pPr>
    </w:p>
    <w:p w14:paraId="5EFFDE95" w14:textId="77777777" w:rsidR="00346AB3" w:rsidRDefault="00000000">
      <w:pPr>
        <w:pStyle w:val="Standard"/>
      </w:pPr>
      <w:r>
        <w:rPr>
          <w:b/>
          <w:bCs/>
        </w:rPr>
        <w:t>Alléluia. Alléluia.</w:t>
      </w:r>
      <w:r>
        <w:t>   </w:t>
      </w:r>
    </w:p>
    <w:p w14:paraId="190AE820" w14:textId="77777777" w:rsidR="00346AB3" w:rsidRDefault="00000000">
      <w:pPr>
        <w:pStyle w:val="Standard"/>
      </w:pPr>
      <w:r>
        <w:t>(A choisir)</w:t>
      </w:r>
    </w:p>
    <w:p w14:paraId="5277DFFA" w14:textId="77777777" w:rsidR="00346AB3" w:rsidRDefault="00000000">
      <w:pPr>
        <w:pStyle w:val="Standard"/>
        <w:rPr>
          <w:b/>
          <w:bCs/>
        </w:rPr>
      </w:pPr>
      <w:r>
        <w:rPr>
          <w:b/>
          <w:bCs/>
        </w:rPr>
        <w:t>Alléluia.</w:t>
      </w:r>
    </w:p>
    <w:p w14:paraId="5BD8572E" w14:textId="77777777" w:rsidR="00346AB3" w:rsidRDefault="00346AB3">
      <w:pPr>
        <w:pStyle w:val="Standard"/>
      </w:pPr>
    </w:p>
    <w:p w14:paraId="159565FE" w14:textId="77777777" w:rsidR="00346AB3" w:rsidRDefault="00000000">
      <w:pPr>
        <w:pStyle w:val="Standard"/>
      </w:pPr>
      <w:r>
        <w:t>Mt 5, 13-16. Lu par le prêtre/diacre</w:t>
      </w:r>
    </w:p>
    <w:p w14:paraId="1F76726E" w14:textId="77777777" w:rsidR="00346AB3" w:rsidRDefault="00346AB3">
      <w:pPr>
        <w:pStyle w:val="Standard"/>
      </w:pPr>
    </w:p>
    <w:p w14:paraId="1E109F6F" w14:textId="77777777" w:rsidR="00346AB3" w:rsidRDefault="00000000">
      <w:pPr>
        <w:pStyle w:val="Standard"/>
      </w:pPr>
      <w:r>
        <w:rPr>
          <w:u w:val="single"/>
        </w:rPr>
        <w:t>Le prêtre</w:t>
      </w:r>
      <w:r>
        <w:t> :</w:t>
      </w:r>
    </w:p>
    <w:p w14:paraId="7EC12502" w14:textId="77777777" w:rsidR="00346AB3" w:rsidRDefault="00000000">
      <w:pPr>
        <w:pStyle w:val="Standard"/>
      </w:pPr>
      <w:r>
        <w:t>Evangile de Jésus-Christ selon saint Matthieu</w:t>
      </w:r>
    </w:p>
    <w:p w14:paraId="52B5CD10" w14:textId="77777777" w:rsidR="00346AB3" w:rsidRDefault="00346AB3">
      <w:pPr>
        <w:pStyle w:val="Standard"/>
      </w:pPr>
    </w:p>
    <w:p w14:paraId="2388CB16" w14:textId="77777777" w:rsidR="00346AB3" w:rsidRDefault="00000000">
      <w:pPr>
        <w:pStyle w:val="Standard"/>
      </w:pPr>
      <w:r>
        <w:rPr>
          <w:u w:val="single"/>
        </w:rPr>
        <w:t>L'assemblée</w:t>
      </w:r>
      <w:r>
        <w:t> :</w:t>
      </w:r>
    </w:p>
    <w:p w14:paraId="51E3D086" w14:textId="77777777" w:rsidR="00346AB3" w:rsidRDefault="00000000">
      <w:pPr>
        <w:pStyle w:val="Standard"/>
        <w:rPr>
          <w:b/>
          <w:bCs/>
        </w:rPr>
      </w:pPr>
      <w:r>
        <w:rPr>
          <w:b/>
          <w:bCs/>
        </w:rPr>
        <w:t>Gloire à Toi Seigneur.</w:t>
      </w:r>
    </w:p>
    <w:p w14:paraId="2BC3941A" w14:textId="77777777" w:rsidR="00346AB3" w:rsidRDefault="00346AB3">
      <w:pPr>
        <w:pStyle w:val="Standard"/>
      </w:pPr>
    </w:p>
    <w:p w14:paraId="091560BF" w14:textId="77777777" w:rsidR="00346AB3" w:rsidRDefault="00000000">
      <w:pPr>
        <w:pStyle w:val="Standard"/>
      </w:pPr>
      <w:r>
        <w:rPr>
          <w:u w:val="single"/>
        </w:rPr>
        <w:t>Le prêtre</w:t>
      </w:r>
      <w:r>
        <w:t> :</w:t>
      </w:r>
    </w:p>
    <w:p w14:paraId="142D34D0" w14:textId="77777777" w:rsidR="00346AB3" w:rsidRDefault="00000000">
      <w:pPr>
        <w:pStyle w:val="Standard"/>
      </w:pPr>
      <w:r>
        <w:t>En ce temps-là, Jésus disait à ses disciples :</w:t>
      </w:r>
    </w:p>
    <w:p w14:paraId="254FD699" w14:textId="77777777" w:rsidR="00346AB3" w:rsidRDefault="00000000">
      <w:pPr>
        <w:pStyle w:val="Standard"/>
      </w:pPr>
      <w:r>
        <w:t>« Vous êtes le sel de la terre. Mais si le sel devient fade, comment lui rendre de la saveur ?</w:t>
      </w:r>
    </w:p>
    <w:p w14:paraId="02E8668E" w14:textId="77777777" w:rsidR="00346AB3" w:rsidRDefault="00000000">
      <w:pPr>
        <w:pStyle w:val="Standard"/>
      </w:pPr>
      <w:r>
        <w:lastRenderedPageBreak/>
        <w:t>Il ne vaut plus rien : on le jette dehors et il est piétiné par les gens.</w:t>
      </w:r>
    </w:p>
    <w:p w14:paraId="28B30731" w14:textId="77777777" w:rsidR="00346AB3" w:rsidRDefault="00000000">
      <w:pPr>
        <w:pStyle w:val="Standard"/>
      </w:pPr>
      <w:r>
        <w:t>Vous êtes la lumière du monde. Une ville située sur une montagne ne peut être cachée.</w:t>
      </w:r>
    </w:p>
    <w:p w14:paraId="77279FB7" w14:textId="77777777" w:rsidR="00346AB3" w:rsidRDefault="00000000">
      <w:pPr>
        <w:pStyle w:val="Standard"/>
      </w:pPr>
      <w:r>
        <w:t>Et l’on n’allume pas une lampe pour la mettre sous le boisseau ;</w:t>
      </w:r>
    </w:p>
    <w:p w14:paraId="46273A2C" w14:textId="77777777" w:rsidR="00346AB3" w:rsidRDefault="00000000">
      <w:pPr>
        <w:pStyle w:val="Standard"/>
      </w:pPr>
      <w:r>
        <w:t>on la met sur le lampadaire, et elle brille pour tous ceux qui sont dans la maison.</w:t>
      </w:r>
    </w:p>
    <w:p w14:paraId="69EF8C37" w14:textId="77777777" w:rsidR="00346AB3" w:rsidRDefault="00000000">
      <w:pPr>
        <w:pStyle w:val="Standard"/>
      </w:pPr>
      <w:r>
        <w:t>De même, que votre lumière brille devant les hommes :</w:t>
      </w:r>
    </w:p>
    <w:p w14:paraId="25E2F8D7" w14:textId="77777777" w:rsidR="00346AB3" w:rsidRDefault="00000000">
      <w:pPr>
        <w:pStyle w:val="Standard"/>
      </w:pPr>
      <w:r>
        <w:t>alors, voyant ce que vous faites de bien, ils rendront gloire à votre Père qui est aux cieux. »</w:t>
      </w:r>
    </w:p>
    <w:p w14:paraId="0F71284D" w14:textId="77777777" w:rsidR="00346AB3" w:rsidRDefault="00346AB3">
      <w:pPr>
        <w:pStyle w:val="Standard"/>
      </w:pPr>
    </w:p>
    <w:p w14:paraId="0323BD6F" w14:textId="77777777" w:rsidR="00346AB3" w:rsidRDefault="00000000">
      <w:pPr>
        <w:pStyle w:val="Standard"/>
      </w:pPr>
      <w:r>
        <w:t>-Acclamons la Parole de Dieu</w:t>
      </w:r>
    </w:p>
    <w:p w14:paraId="0D270C4A" w14:textId="77777777" w:rsidR="00346AB3" w:rsidRDefault="00346AB3">
      <w:pPr>
        <w:pStyle w:val="Standard"/>
      </w:pPr>
    </w:p>
    <w:p w14:paraId="2E0F38DF" w14:textId="77777777" w:rsidR="00346AB3" w:rsidRDefault="00000000">
      <w:pPr>
        <w:pStyle w:val="Standard"/>
      </w:pPr>
      <w:r>
        <w:rPr>
          <w:u w:val="single"/>
        </w:rPr>
        <w:t>L'assemblée</w:t>
      </w:r>
      <w:r>
        <w:t> :</w:t>
      </w:r>
    </w:p>
    <w:p w14:paraId="19058026" w14:textId="77777777" w:rsidR="00346AB3" w:rsidRDefault="00000000">
      <w:pPr>
        <w:pStyle w:val="Standard"/>
        <w:rPr>
          <w:b/>
          <w:bCs/>
        </w:rPr>
      </w:pPr>
      <w:r>
        <w:rPr>
          <w:b/>
          <w:bCs/>
        </w:rPr>
        <w:t>Louange à Toi, Seigneur Jésus.</w:t>
      </w:r>
    </w:p>
    <w:p w14:paraId="0311DE6E" w14:textId="77777777" w:rsidR="00346AB3" w:rsidRDefault="00346AB3">
      <w:pPr>
        <w:pStyle w:val="Standard"/>
      </w:pPr>
    </w:p>
    <w:p w14:paraId="5F8EC8A9" w14:textId="77777777" w:rsidR="00346AB3" w:rsidRDefault="00000000">
      <w:pPr>
        <w:pStyle w:val="Standard"/>
        <w:jc w:val="center"/>
      </w:pPr>
      <w:r>
        <w:t>* * * * * *</w:t>
      </w:r>
    </w:p>
    <w:p w14:paraId="03B4E16A" w14:textId="77777777" w:rsidR="00346AB3" w:rsidRDefault="00346AB3">
      <w:pPr>
        <w:pStyle w:val="Standard"/>
      </w:pPr>
    </w:p>
    <w:p w14:paraId="4D38626B" w14:textId="77777777" w:rsidR="00346AB3" w:rsidRDefault="00000000">
      <w:pPr>
        <w:pStyle w:val="Standard"/>
      </w:pPr>
      <w:r>
        <w:t>[</w:t>
      </w:r>
      <w:r>
        <w:rPr>
          <w:b/>
          <w:bCs/>
        </w:rPr>
        <w:t>Evangile 3 de Jésus-Christ selon saint Matthieu</w:t>
      </w:r>
      <w:r>
        <w:t>]</w:t>
      </w:r>
    </w:p>
    <w:p w14:paraId="07248495" w14:textId="77777777" w:rsidR="00346AB3" w:rsidRDefault="00346AB3">
      <w:pPr>
        <w:pStyle w:val="Standard"/>
      </w:pPr>
    </w:p>
    <w:p w14:paraId="1EFEF636" w14:textId="77777777" w:rsidR="00346AB3" w:rsidRDefault="00000000">
      <w:pPr>
        <w:pStyle w:val="Standard"/>
      </w:pPr>
      <w:r>
        <w:rPr>
          <w:b/>
          <w:bCs/>
        </w:rPr>
        <w:t>Alléluia. Alléluia.</w:t>
      </w:r>
      <w:r>
        <w:t>   (Cf. Ps 124,1 ; Mt 7, 24)</w:t>
      </w:r>
    </w:p>
    <w:p w14:paraId="3638444B" w14:textId="77777777" w:rsidR="00346AB3" w:rsidRDefault="00000000">
      <w:pPr>
        <w:pStyle w:val="Standard"/>
      </w:pPr>
      <w:r>
        <w:t>Qui s'appuie sur le Seigneur</w:t>
      </w:r>
    </w:p>
    <w:p w14:paraId="27A0C072" w14:textId="77777777" w:rsidR="00346AB3" w:rsidRDefault="00000000">
      <w:pPr>
        <w:pStyle w:val="Standard"/>
      </w:pPr>
      <w:r>
        <w:t>demeure inébranlable :</w:t>
      </w:r>
    </w:p>
    <w:p w14:paraId="5D03AF07" w14:textId="77777777" w:rsidR="00346AB3" w:rsidRDefault="00000000">
      <w:pPr>
        <w:pStyle w:val="Standard"/>
      </w:pPr>
      <w:r>
        <w:t>il a construit sa maison sur le roc.</w:t>
      </w:r>
    </w:p>
    <w:p w14:paraId="715E82AC" w14:textId="77777777" w:rsidR="00346AB3" w:rsidRDefault="00000000">
      <w:pPr>
        <w:pStyle w:val="Standard"/>
        <w:rPr>
          <w:b/>
          <w:bCs/>
        </w:rPr>
      </w:pPr>
      <w:r>
        <w:rPr>
          <w:b/>
          <w:bCs/>
        </w:rPr>
        <w:t>Alléluia.</w:t>
      </w:r>
    </w:p>
    <w:p w14:paraId="51C7E63C" w14:textId="77777777" w:rsidR="00346AB3" w:rsidRDefault="00346AB3">
      <w:pPr>
        <w:pStyle w:val="Standard"/>
      </w:pPr>
    </w:p>
    <w:p w14:paraId="7CD87F68" w14:textId="77777777" w:rsidR="00346AB3" w:rsidRDefault="00000000">
      <w:pPr>
        <w:pStyle w:val="Standard"/>
      </w:pPr>
      <w:r>
        <w:t>Mt 7, 21.24-29. Lu par le prêtre/diacre</w:t>
      </w:r>
    </w:p>
    <w:p w14:paraId="189CC367" w14:textId="77777777" w:rsidR="00346AB3" w:rsidRDefault="00346AB3">
      <w:pPr>
        <w:pStyle w:val="Standard"/>
      </w:pPr>
    </w:p>
    <w:p w14:paraId="5100FB64" w14:textId="77777777" w:rsidR="00346AB3" w:rsidRDefault="00000000">
      <w:pPr>
        <w:pStyle w:val="Standard"/>
      </w:pPr>
      <w:r>
        <w:rPr>
          <w:u w:val="single"/>
        </w:rPr>
        <w:t>Le prêtre</w:t>
      </w:r>
      <w:r>
        <w:t> :</w:t>
      </w:r>
    </w:p>
    <w:p w14:paraId="2DB91547" w14:textId="77777777" w:rsidR="00346AB3" w:rsidRDefault="00000000">
      <w:pPr>
        <w:pStyle w:val="Standard"/>
      </w:pPr>
      <w:r>
        <w:t>Evangile de Jésus-Christ selon saint Matthieu</w:t>
      </w:r>
    </w:p>
    <w:p w14:paraId="3072187D" w14:textId="77777777" w:rsidR="00346AB3" w:rsidRDefault="00346AB3">
      <w:pPr>
        <w:pStyle w:val="Standard"/>
      </w:pPr>
    </w:p>
    <w:p w14:paraId="24224921" w14:textId="77777777" w:rsidR="00346AB3" w:rsidRDefault="00000000">
      <w:pPr>
        <w:pStyle w:val="Standard"/>
      </w:pPr>
      <w:r>
        <w:rPr>
          <w:u w:val="single"/>
        </w:rPr>
        <w:t>L'assemblée</w:t>
      </w:r>
      <w:r>
        <w:t> :</w:t>
      </w:r>
    </w:p>
    <w:p w14:paraId="525C4909" w14:textId="77777777" w:rsidR="00346AB3" w:rsidRDefault="00000000">
      <w:pPr>
        <w:pStyle w:val="Standard"/>
        <w:rPr>
          <w:b/>
          <w:bCs/>
        </w:rPr>
      </w:pPr>
      <w:r>
        <w:rPr>
          <w:b/>
          <w:bCs/>
        </w:rPr>
        <w:t>Gloire à Toi Seigneur.</w:t>
      </w:r>
    </w:p>
    <w:p w14:paraId="396AB423" w14:textId="77777777" w:rsidR="00346AB3" w:rsidRDefault="00346AB3">
      <w:pPr>
        <w:pStyle w:val="Standard"/>
      </w:pPr>
    </w:p>
    <w:p w14:paraId="4D8D82B3" w14:textId="77777777" w:rsidR="00346AB3" w:rsidRDefault="00000000">
      <w:pPr>
        <w:pStyle w:val="Standard"/>
      </w:pPr>
      <w:r>
        <w:rPr>
          <w:u w:val="single"/>
        </w:rPr>
        <w:t>Le prêtre</w:t>
      </w:r>
      <w:r>
        <w:t> :</w:t>
      </w:r>
    </w:p>
    <w:p w14:paraId="48DBDAA7" w14:textId="77777777" w:rsidR="00346AB3" w:rsidRDefault="00000000">
      <w:pPr>
        <w:pStyle w:val="Standard"/>
      </w:pPr>
      <w:r>
        <w:t>En ce temps-là, Jésus disait à ses disciples :</w:t>
      </w:r>
    </w:p>
    <w:p w14:paraId="35601967" w14:textId="77777777" w:rsidR="00346AB3" w:rsidRDefault="00000000">
      <w:pPr>
        <w:pStyle w:val="Standard"/>
      </w:pPr>
      <w:r>
        <w:t>« Ce n’est pas en me disant : “Seigneur, Seigneur !” qu’on entrera dans le royaume des Cieux,</w:t>
      </w:r>
    </w:p>
    <w:p w14:paraId="42BB4B00" w14:textId="77777777" w:rsidR="00346AB3" w:rsidRDefault="00000000">
      <w:pPr>
        <w:pStyle w:val="Standard"/>
      </w:pPr>
      <w:r>
        <w:t>mais c’est en faisant la volonté de mon Père qui est aux cieux.</w:t>
      </w:r>
    </w:p>
    <w:p w14:paraId="26391CE3" w14:textId="77777777" w:rsidR="00346AB3" w:rsidRDefault="00000000">
      <w:pPr>
        <w:pStyle w:val="Standard"/>
      </w:pPr>
      <w:r>
        <w:t>Ainsi, celui qui entend les paroles que je dis là et les met en pratique</w:t>
      </w:r>
    </w:p>
    <w:p w14:paraId="7815FACA" w14:textId="77777777" w:rsidR="00346AB3" w:rsidRDefault="00000000">
      <w:pPr>
        <w:pStyle w:val="Standard"/>
      </w:pPr>
      <w:r>
        <w:t>est comparable à un homme prévoyant qui a construit sa maison sur le roc.</w:t>
      </w:r>
    </w:p>
    <w:p w14:paraId="7E431EC6" w14:textId="77777777" w:rsidR="00346AB3" w:rsidRDefault="00000000">
      <w:pPr>
        <w:pStyle w:val="Standard"/>
      </w:pPr>
      <w:r>
        <w:t>La pluie est tombée, les torrents ont dévalé, les vents ont soufflé et se sont abattus sur cette maison ;</w:t>
      </w:r>
    </w:p>
    <w:p w14:paraId="70009AD2" w14:textId="77777777" w:rsidR="00346AB3" w:rsidRDefault="00000000">
      <w:pPr>
        <w:pStyle w:val="Standard"/>
      </w:pPr>
      <w:r>
        <w:t>la maison ne s’est pas écroulée, car elle était fondée sur le roc.</w:t>
      </w:r>
    </w:p>
    <w:p w14:paraId="62406518" w14:textId="77777777" w:rsidR="00346AB3" w:rsidRDefault="00000000">
      <w:pPr>
        <w:pStyle w:val="Standard"/>
      </w:pPr>
      <w:r>
        <w:t>Et celui qui entend de moi ces paroles sans les mettre en pratique</w:t>
      </w:r>
    </w:p>
    <w:p w14:paraId="5B733ED5" w14:textId="77777777" w:rsidR="00346AB3" w:rsidRDefault="00000000">
      <w:pPr>
        <w:pStyle w:val="Standard"/>
      </w:pPr>
      <w:r>
        <w:t>est comparable à un homme insensé qui a construit sa maison sur le sable.</w:t>
      </w:r>
    </w:p>
    <w:p w14:paraId="6F3E478B" w14:textId="77777777" w:rsidR="00346AB3" w:rsidRDefault="00000000">
      <w:pPr>
        <w:pStyle w:val="Standard"/>
      </w:pPr>
      <w:r>
        <w:t>La pluie est tombée, les torrents ont dévalé, les vents ont soufflé, ils sont venus battre cette maison ;</w:t>
      </w:r>
    </w:p>
    <w:p w14:paraId="434B9B5A" w14:textId="77777777" w:rsidR="00346AB3" w:rsidRDefault="00000000">
      <w:pPr>
        <w:pStyle w:val="Standard"/>
      </w:pPr>
      <w:r>
        <w:t>la maison s’est écroulée, et son écroulement a été complet. »</w:t>
      </w:r>
    </w:p>
    <w:p w14:paraId="4693AF46" w14:textId="77777777" w:rsidR="00346AB3" w:rsidRDefault="00000000">
      <w:pPr>
        <w:pStyle w:val="Standard"/>
      </w:pPr>
      <w:r>
        <w:t>Lorsque Jésus eut terminé ce discours, les foules restèrent frappées de son enseignement,</w:t>
      </w:r>
    </w:p>
    <w:p w14:paraId="2AB7F9A1" w14:textId="77777777" w:rsidR="00346AB3" w:rsidRDefault="00000000">
      <w:pPr>
        <w:pStyle w:val="Standard"/>
      </w:pPr>
      <w:r>
        <w:t>car il les enseignait en homme qui a autorité, et non pas comme leurs scribes.</w:t>
      </w:r>
    </w:p>
    <w:p w14:paraId="6EF07039" w14:textId="77777777" w:rsidR="00346AB3" w:rsidRDefault="00346AB3">
      <w:pPr>
        <w:pStyle w:val="Standard"/>
      </w:pPr>
    </w:p>
    <w:p w14:paraId="190E39A3" w14:textId="77777777" w:rsidR="00346AB3" w:rsidRDefault="00000000">
      <w:pPr>
        <w:pStyle w:val="Standard"/>
      </w:pPr>
      <w:r>
        <w:t>-Acclamons la Parole de Dieu</w:t>
      </w:r>
    </w:p>
    <w:p w14:paraId="51C5F0AA" w14:textId="77777777" w:rsidR="00346AB3" w:rsidRDefault="00346AB3">
      <w:pPr>
        <w:pStyle w:val="Standard"/>
      </w:pPr>
    </w:p>
    <w:p w14:paraId="31AE8A6B" w14:textId="77777777" w:rsidR="00346AB3" w:rsidRDefault="00000000">
      <w:pPr>
        <w:pStyle w:val="Standard"/>
      </w:pPr>
      <w:r>
        <w:rPr>
          <w:u w:val="single"/>
        </w:rPr>
        <w:t>L'assemblée</w:t>
      </w:r>
      <w:r>
        <w:t> :</w:t>
      </w:r>
    </w:p>
    <w:p w14:paraId="1000EA7D" w14:textId="77777777" w:rsidR="00346AB3" w:rsidRDefault="00000000">
      <w:pPr>
        <w:pStyle w:val="Standard"/>
        <w:rPr>
          <w:b/>
          <w:bCs/>
        </w:rPr>
      </w:pPr>
      <w:r>
        <w:rPr>
          <w:b/>
          <w:bCs/>
        </w:rPr>
        <w:t>Louange à Toi, Seigneur Jésus.</w:t>
      </w:r>
    </w:p>
    <w:p w14:paraId="0E30790E" w14:textId="77777777" w:rsidR="00346AB3" w:rsidRDefault="00346AB3">
      <w:pPr>
        <w:pStyle w:val="Standard"/>
      </w:pPr>
    </w:p>
    <w:p w14:paraId="74A0D80A" w14:textId="77777777" w:rsidR="00346AB3" w:rsidRDefault="00000000">
      <w:pPr>
        <w:pStyle w:val="Standard"/>
        <w:jc w:val="center"/>
      </w:pPr>
      <w:r>
        <w:t>* * * * * *</w:t>
      </w:r>
    </w:p>
    <w:p w14:paraId="598CDC2F" w14:textId="77777777" w:rsidR="00346AB3" w:rsidRDefault="00346AB3">
      <w:pPr>
        <w:pStyle w:val="Standard"/>
      </w:pPr>
    </w:p>
    <w:p w14:paraId="0BE7EE4A" w14:textId="77777777" w:rsidR="00346AB3" w:rsidRDefault="00000000">
      <w:pPr>
        <w:pStyle w:val="Standard"/>
      </w:pPr>
      <w:r>
        <w:t>[</w:t>
      </w:r>
      <w:r>
        <w:rPr>
          <w:b/>
          <w:bCs/>
        </w:rPr>
        <w:t>Evangile 4 de Jésus-Christ selon saint Matthieu</w:t>
      </w:r>
      <w:r>
        <w:t>]</w:t>
      </w:r>
    </w:p>
    <w:p w14:paraId="5BAD3FFC" w14:textId="77777777" w:rsidR="00346AB3" w:rsidRDefault="00346AB3">
      <w:pPr>
        <w:pStyle w:val="Standard"/>
      </w:pPr>
    </w:p>
    <w:p w14:paraId="207C7BBE" w14:textId="77777777" w:rsidR="00346AB3" w:rsidRDefault="00000000">
      <w:pPr>
        <w:pStyle w:val="Standard"/>
      </w:pPr>
      <w:r>
        <w:rPr>
          <w:b/>
          <w:bCs/>
        </w:rPr>
        <w:lastRenderedPageBreak/>
        <w:t>Alléluia. Alléluia.</w:t>
      </w:r>
      <w:r>
        <w:t>   (Cf. Ps 124,1 ; Mt 7, 24)</w:t>
      </w:r>
    </w:p>
    <w:p w14:paraId="62A3EFA7" w14:textId="77777777" w:rsidR="00346AB3" w:rsidRDefault="00000000">
      <w:pPr>
        <w:pStyle w:val="Standard"/>
      </w:pPr>
      <w:r>
        <w:t>Qui s'appuie sur le Seigneur</w:t>
      </w:r>
    </w:p>
    <w:p w14:paraId="462DCC62" w14:textId="77777777" w:rsidR="00346AB3" w:rsidRDefault="00000000">
      <w:pPr>
        <w:pStyle w:val="Standard"/>
      </w:pPr>
      <w:r>
        <w:t>demeure inébranlable :</w:t>
      </w:r>
    </w:p>
    <w:p w14:paraId="6606A8F6" w14:textId="77777777" w:rsidR="00346AB3" w:rsidRDefault="00000000">
      <w:pPr>
        <w:pStyle w:val="Standard"/>
      </w:pPr>
      <w:r>
        <w:t>il a construit sa maison sur le roc.</w:t>
      </w:r>
    </w:p>
    <w:p w14:paraId="288CCBA5" w14:textId="77777777" w:rsidR="00346AB3" w:rsidRDefault="00000000">
      <w:pPr>
        <w:pStyle w:val="Standard"/>
        <w:rPr>
          <w:b/>
          <w:bCs/>
        </w:rPr>
      </w:pPr>
      <w:r>
        <w:rPr>
          <w:b/>
          <w:bCs/>
        </w:rPr>
        <w:t>Alléluia.</w:t>
      </w:r>
    </w:p>
    <w:p w14:paraId="3C6D5075" w14:textId="77777777" w:rsidR="00346AB3" w:rsidRDefault="00346AB3">
      <w:pPr>
        <w:pStyle w:val="Standard"/>
      </w:pPr>
    </w:p>
    <w:p w14:paraId="48B47856" w14:textId="77777777" w:rsidR="00346AB3" w:rsidRDefault="00000000">
      <w:pPr>
        <w:pStyle w:val="Standard"/>
      </w:pPr>
      <w:r>
        <w:t>Mt 7, 21.24-25. Lu par le prêtre/diacre</w:t>
      </w:r>
    </w:p>
    <w:p w14:paraId="4E79614B" w14:textId="77777777" w:rsidR="00346AB3" w:rsidRDefault="00346AB3">
      <w:pPr>
        <w:pStyle w:val="Standard"/>
      </w:pPr>
    </w:p>
    <w:p w14:paraId="21966339" w14:textId="77777777" w:rsidR="00346AB3" w:rsidRDefault="00000000">
      <w:pPr>
        <w:pStyle w:val="Standard"/>
      </w:pPr>
      <w:r>
        <w:rPr>
          <w:u w:val="single"/>
        </w:rPr>
        <w:t>Le prêtre</w:t>
      </w:r>
      <w:r>
        <w:t> :</w:t>
      </w:r>
    </w:p>
    <w:p w14:paraId="2169478B" w14:textId="77777777" w:rsidR="00346AB3" w:rsidRDefault="00000000">
      <w:pPr>
        <w:pStyle w:val="Standard"/>
      </w:pPr>
      <w:r>
        <w:t>Evangile de Jésus-Christ selon saint Matthieu</w:t>
      </w:r>
    </w:p>
    <w:p w14:paraId="5EEA5E0F" w14:textId="77777777" w:rsidR="00346AB3" w:rsidRDefault="00346AB3">
      <w:pPr>
        <w:pStyle w:val="Standard"/>
      </w:pPr>
    </w:p>
    <w:p w14:paraId="602758FD" w14:textId="77777777" w:rsidR="00346AB3" w:rsidRDefault="00000000">
      <w:pPr>
        <w:pStyle w:val="Standard"/>
      </w:pPr>
      <w:r>
        <w:rPr>
          <w:u w:val="single"/>
        </w:rPr>
        <w:t>L'assemblée</w:t>
      </w:r>
      <w:r>
        <w:t> :</w:t>
      </w:r>
    </w:p>
    <w:p w14:paraId="608DBF32" w14:textId="77777777" w:rsidR="00346AB3" w:rsidRDefault="00000000">
      <w:pPr>
        <w:pStyle w:val="Standard"/>
        <w:rPr>
          <w:b/>
          <w:bCs/>
        </w:rPr>
      </w:pPr>
      <w:r>
        <w:rPr>
          <w:b/>
          <w:bCs/>
        </w:rPr>
        <w:t>Gloire à Toi Seigneur.</w:t>
      </w:r>
    </w:p>
    <w:p w14:paraId="38ECC079" w14:textId="77777777" w:rsidR="00346AB3" w:rsidRDefault="00346AB3">
      <w:pPr>
        <w:pStyle w:val="Standard"/>
      </w:pPr>
    </w:p>
    <w:p w14:paraId="6DA0BD98" w14:textId="77777777" w:rsidR="00346AB3" w:rsidRDefault="00000000">
      <w:pPr>
        <w:pStyle w:val="Standard"/>
      </w:pPr>
      <w:r>
        <w:rPr>
          <w:u w:val="single"/>
        </w:rPr>
        <w:t>Le prêtre</w:t>
      </w:r>
      <w:r>
        <w:t> :</w:t>
      </w:r>
    </w:p>
    <w:p w14:paraId="4A964FAD" w14:textId="77777777" w:rsidR="00346AB3" w:rsidRDefault="00000000">
      <w:pPr>
        <w:pStyle w:val="Standard"/>
      </w:pPr>
      <w:r>
        <w:t>En ce temps-là, Jésus disait à ses disciples :</w:t>
      </w:r>
    </w:p>
    <w:p w14:paraId="037B8993" w14:textId="77777777" w:rsidR="00346AB3" w:rsidRDefault="00000000">
      <w:pPr>
        <w:pStyle w:val="Standard"/>
      </w:pPr>
      <w:r>
        <w:t>« Ce n’est pas en me disant : “Seigneur, Seigneur !” qu’on entrera dans le royaume des Cieux,</w:t>
      </w:r>
    </w:p>
    <w:p w14:paraId="35598B31" w14:textId="77777777" w:rsidR="00346AB3" w:rsidRDefault="00000000">
      <w:pPr>
        <w:pStyle w:val="Standard"/>
      </w:pPr>
      <w:r>
        <w:t>mais c’est en faisant la volonté de mon Père qui est aux cieux.</w:t>
      </w:r>
    </w:p>
    <w:p w14:paraId="473DB8E2" w14:textId="77777777" w:rsidR="00346AB3" w:rsidRDefault="00000000">
      <w:pPr>
        <w:pStyle w:val="Standard"/>
      </w:pPr>
      <w:r>
        <w:t>Ainsi, celui qui entend les paroles que je dis là et les met en pratique</w:t>
      </w:r>
    </w:p>
    <w:p w14:paraId="25EA8707" w14:textId="77777777" w:rsidR="00346AB3" w:rsidRDefault="00000000">
      <w:pPr>
        <w:pStyle w:val="Standard"/>
      </w:pPr>
      <w:r>
        <w:t>est comparable à un homme prévoyant qui a construit sa maison sur le roc.</w:t>
      </w:r>
    </w:p>
    <w:p w14:paraId="314AD19D" w14:textId="77777777" w:rsidR="00346AB3" w:rsidRDefault="00000000">
      <w:pPr>
        <w:pStyle w:val="Standard"/>
      </w:pPr>
      <w:r>
        <w:t>La pluie est tombée, les torrents ont dévalé, les vents ont soufflé et se sont abattus sur cette maison ;</w:t>
      </w:r>
    </w:p>
    <w:p w14:paraId="1E58451C" w14:textId="77777777" w:rsidR="00346AB3" w:rsidRDefault="00000000">
      <w:pPr>
        <w:pStyle w:val="Standard"/>
      </w:pPr>
      <w:r>
        <w:t>la maison ne s’est pas écroulée, car elle était fondée sur le roc.</w:t>
      </w:r>
    </w:p>
    <w:p w14:paraId="3B600B2E" w14:textId="77777777" w:rsidR="00346AB3" w:rsidRDefault="00346AB3">
      <w:pPr>
        <w:pStyle w:val="Standard"/>
      </w:pPr>
    </w:p>
    <w:p w14:paraId="6E99AC8A" w14:textId="77777777" w:rsidR="00346AB3" w:rsidRDefault="00000000">
      <w:pPr>
        <w:pStyle w:val="Standard"/>
      </w:pPr>
      <w:r>
        <w:t>-Acclamons la Parole de Dieu</w:t>
      </w:r>
    </w:p>
    <w:p w14:paraId="187D1941" w14:textId="77777777" w:rsidR="00346AB3" w:rsidRDefault="00346AB3">
      <w:pPr>
        <w:pStyle w:val="Standard"/>
      </w:pPr>
    </w:p>
    <w:p w14:paraId="123E947A" w14:textId="77777777" w:rsidR="00346AB3" w:rsidRDefault="00000000">
      <w:pPr>
        <w:pStyle w:val="Standard"/>
      </w:pPr>
      <w:r>
        <w:rPr>
          <w:u w:val="single"/>
        </w:rPr>
        <w:t>L'assemblée</w:t>
      </w:r>
      <w:r>
        <w:t> :</w:t>
      </w:r>
    </w:p>
    <w:p w14:paraId="05D2D933" w14:textId="77777777" w:rsidR="00346AB3" w:rsidRDefault="00000000">
      <w:pPr>
        <w:pStyle w:val="Standard"/>
        <w:rPr>
          <w:b/>
          <w:bCs/>
        </w:rPr>
      </w:pPr>
      <w:r>
        <w:rPr>
          <w:b/>
          <w:bCs/>
        </w:rPr>
        <w:t>Louange à Toi, Seigneur Jésus.</w:t>
      </w:r>
    </w:p>
    <w:p w14:paraId="04E33AF2" w14:textId="77777777" w:rsidR="00346AB3" w:rsidRDefault="00346AB3">
      <w:pPr>
        <w:pStyle w:val="Standard"/>
      </w:pPr>
    </w:p>
    <w:p w14:paraId="1C58F8FC" w14:textId="77777777" w:rsidR="00346AB3" w:rsidRDefault="00000000">
      <w:pPr>
        <w:pStyle w:val="Standard"/>
        <w:jc w:val="center"/>
      </w:pPr>
      <w:r>
        <w:t>* * * * * *</w:t>
      </w:r>
    </w:p>
    <w:p w14:paraId="1C548F53" w14:textId="77777777" w:rsidR="00346AB3" w:rsidRDefault="00346AB3">
      <w:pPr>
        <w:pStyle w:val="Standard"/>
      </w:pPr>
    </w:p>
    <w:p w14:paraId="730B2A55" w14:textId="77777777" w:rsidR="00346AB3" w:rsidRDefault="00000000">
      <w:pPr>
        <w:pStyle w:val="Standard"/>
      </w:pPr>
      <w:r>
        <w:t>[</w:t>
      </w:r>
      <w:r>
        <w:rPr>
          <w:b/>
          <w:bCs/>
        </w:rPr>
        <w:t>Evangile 5 de Jésus-Christ selon saint Matthieu</w:t>
      </w:r>
      <w:r>
        <w:t>]</w:t>
      </w:r>
    </w:p>
    <w:p w14:paraId="0E63EE27" w14:textId="77777777" w:rsidR="00346AB3" w:rsidRDefault="00346AB3">
      <w:pPr>
        <w:pStyle w:val="Standard"/>
      </w:pPr>
    </w:p>
    <w:p w14:paraId="2AB3F79B" w14:textId="77777777" w:rsidR="00346AB3" w:rsidRDefault="00000000">
      <w:pPr>
        <w:pStyle w:val="Standard"/>
      </w:pPr>
      <w:r>
        <w:rPr>
          <w:b/>
          <w:bCs/>
        </w:rPr>
        <w:t>Alléluia. Alléluia.</w:t>
      </w:r>
      <w:r>
        <w:t>   </w:t>
      </w:r>
    </w:p>
    <w:p w14:paraId="552EB9F1" w14:textId="77777777" w:rsidR="00346AB3" w:rsidRDefault="00000000">
      <w:pPr>
        <w:pStyle w:val="Standard"/>
      </w:pPr>
      <w:r>
        <w:t>(A choisir)</w:t>
      </w:r>
    </w:p>
    <w:p w14:paraId="7CA03B13" w14:textId="77777777" w:rsidR="00346AB3" w:rsidRDefault="00000000">
      <w:pPr>
        <w:pStyle w:val="Standard"/>
        <w:rPr>
          <w:b/>
          <w:bCs/>
        </w:rPr>
      </w:pPr>
      <w:r>
        <w:rPr>
          <w:b/>
          <w:bCs/>
        </w:rPr>
        <w:t>Alléluia.</w:t>
      </w:r>
    </w:p>
    <w:p w14:paraId="2A0730A7" w14:textId="77777777" w:rsidR="00346AB3" w:rsidRDefault="00346AB3">
      <w:pPr>
        <w:pStyle w:val="Standard"/>
      </w:pPr>
    </w:p>
    <w:p w14:paraId="70E24E1B" w14:textId="77777777" w:rsidR="00346AB3" w:rsidRDefault="00000000">
      <w:pPr>
        <w:pStyle w:val="Standard"/>
      </w:pPr>
      <w:r>
        <w:t>Mt 19, 3-6. Lu par le prêtre/diacre</w:t>
      </w:r>
    </w:p>
    <w:p w14:paraId="34DB610A" w14:textId="77777777" w:rsidR="00346AB3" w:rsidRDefault="00346AB3">
      <w:pPr>
        <w:pStyle w:val="Standard"/>
      </w:pPr>
    </w:p>
    <w:p w14:paraId="5F268097" w14:textId="77777777" w:rsidR="00346AB3" w:rsidRDefault="00000000">
      <w:pPr>
        <w:pStyle w:val="Standard"/>
      </w:pPr>
      <w:r>
        <w:rPr>
          <w:u w:val="single"/>
        </w:rPr>
        <w:t>Le prêtre</w:t>
      </w:r>
      <w:r>
        <w:t> :</w:t>
      </w:r>
    </w:p>
    <w:p w14:paraId="63201764" w14:textId="77777777" w:rsidR="00346AB3" w:rsidRDefault="00000000">
      <w:pPr>
        <w:pStyle w:val="Standard"/>
      </w:pPr>
      <w:r>
        <w:t>Evangile de Jésus-Christ selon saint Matthieu</w:t>
      </w:r>
    </w:p>
    <w:p w14:paraId="612E3ECD" w14:textId="77777777" w:rsidR="00346AB3" w:rsidRDefault="00346AB3">
      <w:pPr>
        <w:pStyle w:val="Standard"/>
      </w:pPr>
    </w:p>
    <w:p w14:paraId="462C38C1" w14:textId="77777777" w:rsidR="00346AB3" w:rsidRDefault="00000000">
      <w:pPr>
        <w:pStyle w:val="Standard"/>
      </w:pPr>
      <w:r>
        <w:rPr>
          <w:u w:val="single"/>
        </w:rPr>
        <w:t>L'assemblée</w:t>
      </w:r>
      <w:r>
        <w:t> :</w:t>
      </w:r>
    </w:p>
    <w:p w14:paraId="298A2EBD" w14:textId="77777777" w:rsidR="00346AB3" w:rsidRDefault="00000000">
      <w:pPr>
        <w:pStyle w:val="Standard"/>
        <w:rPr>
          <w:b/>
          <w:bCs/>
        </w:rPr>
      </w:pPr>
      <w:r>
        <w:rPr>
          <w:b/>
          <w:bCs/>
        </w:rPr>
        <w:t>Gloire à Toi Seigneur.</w:t>
      </w:r>
    </w:p>
    <w:p w14:paraId="352FCE58" w14:textId="77777777" w:rsidR="00346AB3" w:rsidRDefault="00346AB3">
      <w:pPr>
        <w:pStyle w:val="Standard"/>
      </w:pPr>
    </w:p>
    <w:p w14:paraId="060BDCF7" w14:textId="77777777" w:rsidR="00346AB3" w:rsidRDefault="00000000">
      <w:pPr>
        <w:pStyle w:val="Standard"/>
      </w:pPr>
      <w:r>
        <w:rPr>
          <w:u w:val="single"/>
        </w:rPr>
        <w:t>Le prêtre</w:t>
      </w:r>
      <w:r>
        <w:t> :</w:t>
      </w:r>
    </w:p>
    <w:p w14:paraId="10289ECA" w14:textId="77777777" w:rsidR="00346AB3" w:rsidRDefault="00000000">
      <w:pPr>
        <w:pStyle w:val="Standard"/>
      </w:pPr>
      <w:r>
        <w:t>En ce temps-là, des pharisiens s’approchèrent de lui pour le mettre à l’épreuve ;</w:t>
      </w:r>
    </w:p>
    <w:p w14:paraId="0160618F" w14:textId="77777777" w:rsidR="00346AB3" w:rsidRDefault="00000000">
      <w:pPr>
        <w:pStyle w:val="Standard"/>
      </w:pPr>
      <w:r>
        <w:t>ils lui demandèrent : « Est-il permis à un homme de renvoyer sa femme pour n’importe quel motif ? »</w:t>
      </w:r>
    </w:p>
    <w:p w14:paraId="698B6AF0" w14:textId="77777777" w:rsidR="00346AB3" w:rsidRDefault="00000000">
      <w:pPr>
        <w:pStyle w:val="Standard"/>
      </w:pPr>
      <w:r>
        <w:t>Il répondit : « N’avez-vous pas lu ceci ?</w:t>
      </w:r>
    </w:p>
    <w:p w14:paraId="249257AD" w14:textId="77777777" w:rsidR="00346AB3" w:rsidRDefault="00000000">
      <w:pPr>
        <w:pStyle w:val="Standard"/>
      </w:pPr>
      <w:r>
        <w:t>Dès le commencement, le Créateur les fit homme et femme, et dit :</w:t>
      </w:r>
    </w:p>
    <w:p w14:paraId="1D3A48AA" w14:textId="77777777" w:rsidR="00346AB3" w:rsidRDefault="00000000">
      <w:pPr>
        <w:pStyle w:val="Standard"/>
      </w:pPr>
      <w:r>
        <w:t>À cause de cela, l’homme quittera son père et sa mère, il s’attachera à sa femme,</w:t>
      </w:r>
    </w:p>
    <w:p w14:paraId="600259CD" w14:textId="77777777" w:rsidR="00346AB3" w:rsidRDefault="00000000">
      <w:pPr>
        <w:pStyle w:val="Standard"/>
      </w:pPr>
      <w:r>
        <w:t>et tous deux deviendront une seule chair. Ainsi, ils ne sont plus deux, mais une seule chair.</w:t>
      </w:r>
    </w:p>
    <w:p w14:paraId="553C0894" w14:textId="77777777" w:rsidR="00346AB3" w:rsidRDefault="00000000">
      <w:pPr>
        <w:pStyle w:val="Standard"/>
      </w:pPr>
      <w:r>
        <w:t>Donc, ce que Dieu a uni, que l’homme ne le sépare pas ! »</w:t>
      </w:r>
    </w:p>
    <w:p w14:paraId="7B22004F" w14:textId="77777777" w:rsidR="00346AB3" w:rsidRDefault="00346AB3">
      <w:pPr>
        <w:pStyle w:val="Standard"/>
      </w:pPr>
    </w:p>
    <w:p w14:paraId="6272E224" w14:textId="77777777" w:rsidR="00346AB3" w:rsidRDefault="00000000">
      <w:pPr>
        <w:pStyle w:val="Standard"/>
      </w:pPr>
      <w:r>
        <w:t>-Acclamons la Parole de Dieu</w:t>
      </w:r>
    </w:p>
    <w:p w14:paraId="6C5A5A43" w14:textId="77777777" w:rsidR="00346AB3" w:rsidRDefault="00346AB3">
      <w:pPr>
        <w:pStyle w:val="Standard"/>
      </w:pPr>
    </w:p>
    <w:p w14:paraId="6145BEB7" w14:textId="77777777" w:rsidR="00346AB3" w:rsidRDefault="00000000">
      <w:pPr>
        <w:pStyle w:val="Standard"/>
      </w:pPr>
      <w:r>
        <w:rPr>
          <w:u w:val="single"/>
        </w:rPr>
        <w:t>L'assemblée</w:t>
      </w:r>
      <w:r>
        <w:t> :</w:t>
      </w:r>
    </w:p>
    <w:p w14:paraId="4BB24E6B" w14:textId="77777777" w:rsidR="00346AB3" w:rsidRDefault="00000000">
      <w:pPr>
        <w:pStyle w:val="Standard"/>
        <w:rPr>
          <w:b/>
          <w:bCs/>
        </w:rPr>
      </w:pPr>
      <w:r>
        <w:rPr>
          <w:b/>
          <w:bCs/>
        </w:rPr>
        <w:t>Louange à Toi, Seigneur Jésus.</w:t>
      </w:r>
    </w:p>
    <w:p w14:paraId="127733D8" w14:textId="77777777" w:rsidR="00346AB3" w:rsidRDefault="00346AB3">
      <w:pPr>
        <w:pStyle w:val="Standard"/>
      </w:pPr>
    </w:p>
    <w:p w14:paraId="020C9833" w14:textId="77777777" w:rsidR="00346AB3" w:rsidRDefault="00000000">
      <w:pPr>
        <w:pStyle w:val="Standard"/>
        <w:jc w:val="center"/>
      </w:pPr>
      <w:r>
        <w:t>* * * * * *</w:t>
      </w:r>
    </w:p>
    <w:p w14:paraId="38378EE1" w14:textId="77777777" w:rsidR="00346AB3" w:rsidRDefault="00346AB3">
      <w:pPr>
        <w:pStyle w:val="Standard"/>
      </w:pPr>
    </w:p>
    <w:p w14:paraId="467129FA" w14:textId="77777777" w:rsidR="00346AB3" w:rsidRDefault="00000000">
      <w:pPr>
        <w:pStyle w:val="Standard"/>
      </w:pPr>
      <w:r>
        <w:t>[</w:t>
      </w:r>
      <w:r>
        <w:rPr>
          <w:b/>
          <w:bCs/>
        </w:rPr>
        <w:t>Evangile 6 de Jésus-Christ selon saint Matthieu</w:t>
      </w:r>
      <w:r>
        <w:t>]</w:t>
      </w:r>
    </w:p>
    <w:p w14:paraId="7E643D4C" w14:textId="77777777" w:rsidR="00346AB3" w:rsidRDefault="00346AB3">
      <w:pPr>
        <w:pStyle w:val="Standard"/>
      </w:pPr>
    </w:p>
    <w:p w14:paraId="669098E0" w14:textId="77777777" w:rsidR="00346AB3" w:rsidRDefault="00000000">
      <w:pPr>
        <w:pStyle w:val="Standard"/>
      </w:pPr>
      <w:r>
        <w:rPr>
          <w:b/>
          <w:bCs/>
        </w:rPr>
        <w:t>Alléluia. Alléluia.</w:t>
      </w:r>
      <w:r>
        <w:t>   </w:t>
      </w:r>
    </w:p>
    <w:p w14:paraId="5445A469" w14:textId="77777777" w:rsidR="00346AB3" w:rsidRDefault="00000000">
      <w:pPr>
        <w:pStyle w:val="Standard"/>
      </w:pPr>
      <w:r>
        <w:t>(A choisir)</w:t>
      </w:r>
    </w:p>
    <w:p w14:paraId="0EC14496" w14:textId="77777777" w:rsidR="00346AB3" w:rsidRDefault="00000000">
      <w:pPr>
        <w:pStyle w:val="Standard"/>
        <w:rPr>
          <w:b/>
          <w:bCs/>
        </w:rPr>
      </w:pPr>
      <w:r>
        <w:rPr>
          <w:b/>
          <w:bCs/>
        </w:rPr>
        <w:t>Alléluia.</w:t>
      </w:r>
    </w:p>
    <w:p w14:paraId="2770EC4F" w14:textId="77777777" w:rsidR="00346AB3" w:rsidRDefault="00346AB3">
      <w:pPr>
        <w:pStyle w:val="Standard"/>
      </w:pPr>
    </w:p>
    <w:p w14:paraId="322666EB" w14:textId="77777777" w:rsidR="00346AB3" w:rsidRDefault="00000000">
      <w:pPr>
        <w:pStyle w:val="Standard"/>
      </w:pPr>
      <w:r>
        <w:t>Mt 22, 35-40. Lu par le prêtre/diacre</w:t>
      </w:r>
    </w:p>
    <w:p w14:paraId="06472582" w14:textId="77777777" w:rsidR="00346AB3" w:rsidRDefault="00346AB3">
      <w:pPr>
        <w:pStyle w:val="Standard"/>
      </w:pPr>
    </w:p>
    <w:p w14:paraId="7276A16C" w14:textId="77777777" w:rsidR="00346AB3" w:rsidRDefault="00000000">
      <w:pPr>
        <w:pStyle w:val="Standard"/>
      </w:pPr>
      <w:r>
        <w:rPr>
          <w:u w:val="single"/>
        </w:rPr>
        <w:t>Le prêtre</w:t>
      </w:r>
      <w:r>
        <w:t> :</w:t>
      </w:r>
    </w:p>
    <w:p w14:paraId="4C1BAB16" w14:textId="77777777" w:rsidR="00346AB3" w:rsidRDefault="00000000">
      <w:pPr>
        <w:pStyle w:val="Standard"/>
      </w:pPr>
      <w:r>
        <w:t>Evangile de Jésus-Christ selon saint Matthieu</w:t>
      </w:r>
    </w:p>
    <w:p w14:paraId="5C7F58C3" w14:textId="77777777" w:rsidR="00346AB3" w:rsidRDefault="00346AB3">
      <w:pPr>
        <w:pStyle w:val="Standard"/>
      </w:pPr>
    </w:p>
    <w:p w14:paraId="1C7D0EA7" w14:textId="77777777" w:rsidR="00346AB3" w:rsidRDefault="00000000">
      <w:pPr>
        <w:pStyle w:val="Standard"/>
      </w:pPr>
      <w:r>
        <w:rPr>
          <w:u w:val="single"/>
        </w:rPr>
        <w:t>L'assemblée</w:t>
      </w:r>
      <w:r>
        <w:t> :</w:t>
      </w:r>
    </w:p>
    <w:p w14:paraId="04A7E008" w14:textId="77777777" w:rsidR="00346AB3" w:rsidRDefault="00000000">
      <w:pPr>
        <w:pStyle w:val="Standard"/>
        <w:rPr>
          <w:b/>
          <w:bCs/>
        </w:rPr>
      </w:pPr>
      <w:r>
        <w:rPr>
          <w:b/>
          <w:bCs/>
        </w:rPr>
        <w:t>Gloire à Toi Seigneur.</w:t>
      </w:r>
    </w:p>
    <w:p w14:paraId="374A51B2" w14:textId="77777777" w:rsidR="00346AB3" w:rsidRDefault="00346AB3">
      <w:pPr>
        <w:pStyle w:val="Standard"/>
      </w:pPr>
    </w:p>
    <w:p w14:paraId="392CFBBF" w14:textId="77777777" w:rsidR="00346AB3" w:rsidRDefault="00000000">
      <w:pPr>
        <w:pStyle w:val="Standard"/>
      </w:pPr>
      <w:r>
        <w:rPr>
          <w:u w:val="single"/>
        </w:rPr>
        <w:t>Le prêtre</w:t>
      </w:r>
      <w:r>
        <w:t> :</w:t>
      </w:r>
    </w:p>
    <w:p w14:paraId="0DC29F50" w14:textId="77777777" w:rsidR="00346AB3" w:rsidRDefault="00000000">
      <w:pPr>
        <w:pStyle w:val="Standard"/>
      </w:pPr>
      <w:r>
        <w:t>En ce temps-là, un docteur de la Loi, posa une question à Jésus pour le mettre à l’épreuve :</w:t>
      </w:r>
    </w:p>
    <w:p w14:paraId="7E667A21" w14:textId="77777777" w:rsidR="00346AB3" w:rsidRDefault="00000000">
      <w:pPr>
        <w:pStyle w:val="Standard"/>
      </w:pPr>
      <w:r>
        <w:t>« Maître, dans la Loi, quel est le grand commandement ? »</w:t>
      </w:r>
    </w:p>
    <w:p w14:paraId="3C683B6D" w14:textId="77777777" w:rsidR="00346AB3" w:rsidRDefault="00000000">
      <w:pPr>
        <w:pStyle w:val="Standard"/>
      </w:pPr>
      <w:r>
        <w:t>Jésus lui répondit :</w:t>
      </w:r>
    </w:p>
    <w:p w14:paraId="05BC8CC2" w14:textId="77777777" w:rsidR="00346AB3" w:rsidRDefault="00000000">
      <w:pPr>
        <w:pStyle w:val="Standard"/>
      </w:pPr>
      <w:r>
        <w:t>« Tu aimeras le Seigneur ton Dieu de tout ton cœur, de toute ton âme et de tout ton esprit.</w:t>
      </w:r>
    </w:p>
    <w:p w14:paraId="2D709EE2" w14:textId="77777777" w:rsidR="00346AB3" w:rsidRDefault="00000000">
      <w:pPr>
        <w:pStyle w:val="Standard"/>
      </w:pPr>
      <w:r>
        <w:t>Voilà le grand, le premier commandement.</w:t>
      </w:r>
    </w:p>
    <w:p w14:paraId="548C049D" w14:textId="77777777" w:rsidR="00346AB3" w:rsidRDefault="00000000">
      <w:pPr>
        <w:pStyle w:val="Standard"/>
      </w:pPr>
      <w:r>
        <w:t>Et le second lui est semblable : Tu aimeras ton prochain comme toi-même.</w:t>
      </w:r>
    </w:p>
    <w:p w14:paraId="1A99E3F0" w14:textId="77777777" w:rsidR="00346AB3" w:rsidRDefault="00000000">
      <w:pPr>
        <w:pStyle w:val="Standard"/>
      </w:pPr>
      <w:r>
        <w:t>De ces deux commandements dépend toute la Loi, ainsi que les Prophètes. »</w:t>
      </w:r>
    </w:p>
    <w:p w14:paraId="1CCA2D0E" w14:textId="77777777" w:rsidR="00346AB3" w:rsidRDefault="00346AB3">
      <w:pPr>
        <w:pStyle w:val="Standard"/>
      </w:pPr>
    </w:p>
    <w:p w14:paraId="132F34C6" w14:textId="77777777" w:rsidR="00346AB3" w:rsidRDefault="00000000">
      <w:pPr>
        <w:pStyle w:val="Standard"/>
      </w:pPr>
      <w:r>
        <w:t>-Acclamons la Parole de Dieu</w:t>
      </w:r>
    </w:p>
    <w:p w14:paraId="15085CBC" w14:textId="77777777" w:rsidR="00346AB3" w:rsidRDefault="00346AB3">
      <w:pPr>
        <w:pStyle w:val="Standard"/>
      </w:pPr>
    </w:p>
    <w:p w14:paraId="7CDA52BD" w14:textId="77777777" w:rsidR="00346AB3" w:rsidRDefault="00000000">
      <w:pPr>
        <w:pStyle w:val="Standard"/>
      </w:pPr>
      <w:r>
        <w:rPr>
          <w:u w:val="single"/>
        </w:rPr>
        <w:t>L'assemblée</w:t>
      </w:r>
      <w:r>
        <w:t> :</w:t>
      </w:r>
    </w:p>
    <w:p w14:paraId="5EA51093" w14:textId="77777777" w:rsidR="00346AB3" w:rsidRDefault="00000000">
      <w:pPr>
        <w:pStyle w:val="Standard"/>
        <w:rPr>
          <w:b/>
          <w:bCs/>
        </w:rPr>
      </w:pPr>
      <w:r>
        <w:rPr>
          <w:b/>
          <w:bCs/>
        </w:rPr>
        <w:t>Louange à Toi, Seigneur Jésus.</w:t>
      </w:r>
    </w:p>
    <w:p w14:paraId="7D79B13D" w14:textId="77777777" w:rsidR="00346AB3" w:rsidRDefault="00346AB3">
      <w:pPr>
        <w:pStyle w:val="Standard"/>
      </w:pPr>
    </w:p>
    <w:p w14:paraId="40916932" w14:textId="77777777" w:rsidR="00346AB3" w:rsidRDefault="00000000">
      <w:pPr>
        <w:pStyle w:val="Standard"/>
        <w:jc w:val="center"/>
      </w:pPr>
      <w:r>
        <w:t>* * * * * *</w:t>
      </w:r>
    </w:p>
    <w:p w14:paraId="257D7CB5" w14:textId="77777777" w:rsidR="00346AB3" w:rsidRDefault="00346AB3">
      <w:pPr>
        <w:pStyle w:val="Standard"/>
      </w:pPr>
    </w:p>
    <w:p w14:paraId="5A25E18D" w14:textId="77777777" w:rsidR="00346AB3" w:rsidRDefault="00000000">
      <w:pPr>
        <w:pStyle w:val="Standard"/>
      </w:pPr>
      <w:r>
        <w:t>[</w:t>
      </w:r>
      <w:r>
        <w:rPr>
          <w:b/>
          <w:bCs/>
        </w:rPr>
        <w:t>Evangile 1 de Jésus-Christ selon saint Marc</w:t>
      </w:r>
      <w:r>
        <w:t>]</w:t>
      </w:r>
    </w:p>
    <w:p w14:paraId="7A4AC818" w14:textId="77777777" w:rsidR="00346AB3" w:rsidRDefault="00346AB3">
      <w:pPr>
        <w:pStyle w:val="Standard"/>
      </w:pPr>
    </w:p>
    <w:p w14:paraId="21EB33D0" w14:textId="77777777" w:rsidR="00346AB3" w:rsidRDefault="00000000">
      <w:pPr>
        <w:pStyle w:val="Standard"/>
      </w:pPr>
      <w:r>
        <w:rPr>
          <w:b/>
          <w:bCs/>
        </w:rPr>
        <w:t>Alléluia. Alléluia.</w:t>
      </w:r>
      <w:r>
        <w:t>   (Cf. 1 Jn 4, 16)</w:t>
      </w:r>
    </w:p>
    <w:p w14:paraId="572F660A" w14:textId="77777777" w:rsidR="00346AB3" w:rsidRDefault="00000000">
      <w:pPr>
        <w:pStyle w:val="Standard"/>
      </w:pPr>
      <w:r>
        <w:t>Si nous demeurons dans l'amour,</w:t>
      </w:r>
    </w:p>
    <w:p w14:paraId="506A5F4E" w14:textId="77777777" w:rsidR="00346AB3" w:rsidRDefault="00000000">
      <w:pPr>
        <w:pStyle w:val="Standard"/>
      </w:pPr>
      <w:r>
        <w:t>nous demeurons en Dieu :</w:t>
      </w:r>
    </w:p>
    <w:p w14:paraId="1BD70CBA" w14:textId="77777777" w:rsidR="00346AB3" w:rsidRDefault="00000000">
      <w:pPr>
        <w:pStyle w:val="Standard"/>
      </w:pPr>
      <w:r>
        <w:t>Dieu est amour.</w:t>
      </w:r>
    </w:p>
    <w:p w14:paraId="241009CC" w14:textId="77777777" w:rsidR="00346AB3" w:rsidRDefault="00000000">
      <w:pPr>
        <w:pStyle w:val="Standard"/>
        <w:rPr>
          <w:b/>
          <w:bCs/>
        </w:rPr>
      </w:pPr>
      <w:r>
        <w:rPr>
          <w:b/>
          <w:bCs/>
        </w:rPr>
        <w:t>Alléluia.</w:t>
      </w:r>
    </w:p>
    <w:p w14:paraId="1654A2DD" w14:textId="77777777" w:rsidR="00346AB3" w:rsidRDefault="00346AB3">
      <w:pPr>
        <w:pStyle w:val="Standard"/>
      </w:pPr>
    </w:p>
    <w:p w14:paraId="47F8C443" w14:textId="77777777" w:rsidR="00346AB3" w:rsidRDefault="00000000">
      <w:pPr>
        <w:pStyle w:val="Standard"/>
      </w:pPr>
      <w:r>
        <w:t>Mc 10, 6-9. Lu par le prêtre/diacre</w:t>
      </w:r>
    </w:p>
    <w:p w14:paraId="2D8E1F39" w14:textId="77777777" w:rsidR="00346AB3" w:rsidRDefault="00346AB3">
      <w:pPr>
        <w:pStyle w:val="Standard"/>
      </w:pPr>
    </w:p>
    <w:p w14:paraId="4050A23A" w14:textId="77777777" w:rsidR="00346AB3" w:rsidRDefault="00000000">
      <w:pPr>
        <w:pStyle w:val="Standard"/>
      </w:pPr>
      <w:r>
        <w:rPr>
          <w:u w:val="single"/>
        </w:rPr>
        <w:t>Le prêtre</w:t>
      </w:r>
      <w:r>
        <w:t> :</w:t>
      </w:r>
    </w:p>
    <w:p w14:paraId="706C60B6" w14:textId="77777777" w:rsidR="00346AB3" w:rsidRDefault="00000000">
      <w:pPr>
        <w:pStyle w:val="Standard"/>
      </w:pPr>
      <w:r>
        <w:t>Evangile de Jésus-Christ selon saint Marc</w:t>
      </w:r>
    </w:p>
    <w:p w14:paraId="08C71790" w14:textId="77777777" w:rsidR="00346AB3" w:rsidRDefault="00346AB3">
      <w:pPr>
        <w:pStyle w:val="Standard"/>
      </w:pPr>
    </w:p>
    <w:p w14:paraId="58DFA316" w14:textId="77777777" w:rsidR="00346AB3" w:rsidRDefault="00000000">
      <w:pPr>
        <w:pStyle w:val="Standard"/>
      </w:pPr>
      <w:r>
        <w:rPr>
          <w:u w:val="single"/>
        </w:rPr>
        <w:t>L'assemblée</w:t>
      </w:r>
      <w:r>
        <w:t> :</w:t>
      </w:r>
    </w:p>
    <w:p w14:paraId="1680708A" w14:textId="77777777" w:rsidR="00346AB3" w:rsidRDefault="00000000">
      <w:pPr>
        <w:pStyle w:val="Standard"/>
        <w:rPr>
          <w:b/>
          <w:bCs/>
        </w:rPr>
      </w:pPr>
      <w:r>
        <w:rPr>
          <w:b/>
          <w:bCs/>
        </w:rPr>
        <w:t>Gloire à Toi Seigneur.</w:t>
      </w:r>
    </w:p>
    <w:p w14:paraId="586A2709" w14:textId="77777777" w:rsidR="00346AB3" w:rsidRDefault="00346AB3">
      <w:pPr>
        <w:pStyle w:val="Standard"/>
      </w:pPr>
    </w:p>
    <w:p w14:paraId="7B687A5A" w14:textId="77777777" w:rsidR="00346AB3" w:rsidRDefault="00000000">
      <w:pPr>
        <w:pStyle w:val="Standard"/>
      </w:pPr>
      <w:r>
        <w:rPr>
          <w:u w:val="single"/>
        </w:rPr>
        <w:t>Le prêtre</w:t>
      </w:r>
      <w:r>
        <w:t> :</w:t>
      </w:r>
    </w:p>
    <w:p w14:paraId="722AD916" w14:textId="77777777" w:rsidR="00346AB3" w:rsidRDefault="00000000">
      <w:pPr>
        <w:pStyle w:val="Standard"/>
      </w:pPr>
      <w:r>
        <w:t>En ce temps-là, Jésus disait à ses disciples :</w:t>
      </w:r>
    </w:p>
    <w:p w14:paraId="70D70DB6" w14:textId="77777777" w:rsidR="00346AB3" w:rsidRDefault="00000000">
      <w:pPr>
        <w:pStyle w:val="Standard"/>
      </w:pPr>
      <w:r>
        <w:lastRenderedPageBreak/>
        <w:t>« Au commencement de la création, Dieu les fit homme et femme.</w:t>
      </w:r>
    </w:p>
    <w:p w14:paraId="0535EE8A" w14:textId="77777777" w:rsidR="00346AB3" w:rsidRDefault="00000000">
      <w:pPr>
        <w:pStyle w:val="Standard"/>
      </w:pPr>
      <w:r>
        <w:t>À cause de cela, l’homme quittera son père et sa mère,</w:t>
      </w:r>
    </w:p>
    <w:p w14:paraId="010CDB82" w14:textId="77777777" w:rsidR="00346AB3" w:rsidRDefault="00000000">
      <w:pPr>
        <w:pStyle w:val="Standard"/>
      </w:pPr>
      <w:r>
        <w:t>il s’attachera à sa femme, et tous deux deviendront une seule chair.</w:t>
      </w:r>
    </w:p>
    <w:p w14:paraId="654DC69E" w14:textId="77777777" w:rsidR="00346AB3" w:rsidRDefault="00000000">
      <w:pPr>
        <w:pStyle w:val="Standard"/>
      </w:pPr>
      <w:r>
        <w:t>Ainsi, ils ne sont plus deux, mais une seule chair.</w:t>
      </w:r>
    </w:p>
    <w:p w14:paraId="73C984AC" w14:textId="77777777" w:rsidR="00346AB3" w:rsidRDefault="00000000">
      <w:pPr>
        <w:pStyle w:val="Standard"/>
      </w:pPr>
      <w:r>
        <w:t>Donc, ce que Dieu a uni, que l’homme ne le sépare pas ! »</w:t>
      </w:r>
    </w:p>
    <w:p w14:paraId="14F3A7A8" w14:textId="77777777" w:rsidR="00346AB3" w:rsidRDefault="00346AB3">
      <w:pPr>
        <w:pStyle w:val="Standard"/>
      </w:pPr>
    </w:p>
    <w:p w14:paraId="6273A488" w14:textId="77777777" w:rsidR="00346AB3" w:rsidRDefault="00000000">
      <w:pPr>
        <w:pStyle w:val="Standard"/>
      </w:pPr>
      <w:r>
        <w:t>-Acclamons la Parole de Dieu</w:t>
      </w:r>
    </w:p>
    <w:p w14:paraId="097BE0B5" w14:textId="77777777" w:rsidR="00346AB3" w:rsidRDefault="00346AB3">
      <w:pPr>
        <w:pStyle w:val="Standard"/>
      </w:pPr>
    </w:p>
    <w:p w14:paraId="7068376C" w14:textId="77777777" w:rsidR="00346AB3" w:rsidRDefault="00000000">
      <w:pPr>
        <w:pStyle w:val="Standard"/>
      </w:pPr>
      <w:r>
        <w:rPr>
          <w:u w:val="single"/>
        </w:rPr>
        <w:t>L'assemblée</w:t>
      </w:r>
      <w:r>
        <w:t> :</w:t>
      </w:r>
    </w:p>
    <w:p w14:paraId="692328DC" w14:textId="77777777" w:rsidR="00346AB3" w:rsidRDefault="00000000">
      <w:pPr>
        <w:pStyle w:val="Standard"/>
        <w:rPr>
          <w:b/>
          <w:bCs/>
        </w:rPr>
      </w:pPr>
      <w:r>
        <w:rPr>
          <w:b/>
          <w:bCs/>
        </w:rPr>
        <w:t>Louange à Toi, Seigneur Jésus.</w:t>
      </w:r>
    </w:p>
    <w:p w14:paraId="04E37F3B" w14:textId="77777777" w:rsidR="00346AB3" w:rsidRDefault="00346AB3">
      <w:pPr>
        <w:pStyle w:val="Standard"/>
      </w:pPr>
    </w:p>
    <w:p w14:paraId="26949EDA" w14:textId="77777777" w:rsidR="00346AB3" w:rsidRDefault="00000000">
      <w:pPr>
        <w:pStyle w:val="Standard"/>
        <w:jc w:val="center"/>
      </w:pPr>
      <w:r>
        <w:t>* * * * * *</w:t>
      </w:r>
    </w:p>
    <w:p w14:paraId="2E9ECF50" w14:textId="77777777" w:rsidR="00346AB3" w:rsidRDefault="00346AB3">
      <w:pPr>
        <w:pStyle w:val="Standard"/>
      </w:pPr>
    </w:p>
    <w:p w14:paraId="1D83F9CB" w14:textId="77777777" w:rsidR="00346AB3" w:rsidRDefault="00000000">
      <w:pPr>
        <w:pStyle w:val="Standard"/>
      </w:pPr>
      <w:r>
        <w:t>[</w:t>
      </w:r>
      <w:r>
        <w:rPr>
          <w:b/>
          <w:bCs/>
        </w:rPr>
        <w:t>Evangile 1 de Jésus-Christ selon saint Jean</w:t>
      </w:r>
      <w:r>
        <w:t>]</w:t>
      </w:r>
    </w:p>
    <w:p w14:paraId="6B12B064" w14:textId="77777777" w:rsidR="00346AB3" w:rsidRDefault="00346AB3">
      <w:pPr>
        <w:pStyle w:val="Standard"/>
      </w:pPr>
    </w:p>
    <w:p w14:paraId="4705EFC1" w14:textId="77777777" w:rsidR="00346AB3" w:rsidRDefault="00000000">
      <w:pPr>
        <w:pStyle w:val="Standard"/>
      </w:pPr>
      <w:r>
        <w:rPr>
          <w:b/>
          <w:bCs/>
        </w:rPr>
        <w:t>Alléluia. Alléluia.</w:t>
      </w:r>
      <w:r>
        <w:t>   (Cf. Ap 19, 7-9)</w:t>
      </w:r>
    </w:p>
    <w:p w14:paraId="49CB89AB" w14:textId="77777777" w:rsidR="00346AB3" w:rsidRDefault="00000000">
      <w:pPr>
        <w:pStyle w:val="Standard"/>
      </w:pPr>
      <w:r>
        <w:t>Soyons dans la joie pour l'Alliance nouvelle :</w:t>
      </w:r>
    </w:p>
    <w:p w14:paraId="206D34B2" w14:textId="77777777" w:rsidR="00346AB3" w:rsidRDefault="00000000">
      <w:pPr>
        <w:pStyle w:val="Standard"/>
      </w:pPr>
      <w:r>
        <w:t>heureux les invités aux noces de l'Agneau !</w:t>
      </w:r>
    </w:p>
    <w:p w14:paraId="188B66C2" w14:textId="77777777" w:rsidR="00346AB3" w:rsidRDefault="00000000">
      <w:pPr>
        <w:pStyle w:val="Standard"/>
        <w:rPr>
          <w:b/>
          <w:bCs/>
        </w:rPr>
      </w:pPr>
      <w:r>
        <w:rPr>
          <w:b/>
          <w:bCs/>
        </w:rPr>
        <w:t>Alléluia.</w:t>
      </w:r>
    </w:p>
    <w:p w14:paraId="36F1EF01" w14:textId="77777777" w:rsidR="00346AB3" w:rsidRDefault="00346AB3">
      <w:pPr>
        <w:pStyle w:val="Standard"/>
      </w:pPr>
    </w:p>
    <w:p w14:paraId="7A6ABA9F" w14:textId="77777777" w:rsidR="00346AB3" w:rsidRDefault="00000000">
      <w:pPr>
        <w:pStyle w:val="Standard"/>
      </w:pPr>
      <w:r>
        <w:t>Jn 2, 1-11. Lu par le prêtre/diacre</w:t>
      </w:r>
    </w:p>
    <w:p w14:paraId="6B866DFB" w14:textId="77777777" w:rsidR="00346AB3" w:rsidRDefault="00346AB3">
      <w:pPr>
        <w:pStyle w:val="Standard"/>
      </w:pPr>
    </w:p>
    <w:p w14:paraId="1F3618B7" w14:textId="77777777" w:rsidR="00346AB3" w:rsidRDefault="00000000">
      <w:pPr>
        <w:pStyle w:val="Standard"/>
      </w:pPr>
      <w:r>
        <w:rPr>
          <w:u w:val="single"/>
        </w:rPr>
        <w:t>Le prêtre</w:t>
      </w:r>
      <w:r>
        <w:t> :</w:t>
      </w:r>
    </w:p>
    <w:p w14:paraId="795EF8EC" w14:textId="77777777" w:rsidR="00346AB3" w:rsidRDefault="00000000">
      <w:pPr>
        <w:pStyle w:val="Standard"/>
      </w:pPr>
      <w:r>
        <w:t>Evangile de Jésus-Christ selon saint Jean</w:t>
      </w:r>
    </w:p>
    <w:p w14:paraId="4B806AC6" w14:textId="77777777" w:rsidR="00346AB3" w:rsidRDefault="00346AB3">
      <w:pPr>
        <w:pStyle w:val="Standard"/>
      </w:pPr>
    </w:p>
    <w:p w14:paraId="188CFD48" w14:textId="77777777" w:rsidR="00346AB3" w:rsidRDefault="00000000">
      <w:pPr>
        <w:pStyle w:val="Standard"/>
      </w:pPr>
      <w:r>
        <w:rPr>
          <w:u w:val="single"/>
        </w:rPr>
        <w:t>L'assemblée</w:t>
      </w:r>
      <w:r>
        <w:t> :</w:t>
      </w:r>
    </w:p>
    <w:p w14:paraId="73DD7457" w14:textId="77777777" w:rsidR="00346AB3" w:rsidRDefault="00000000">
      <w:pPr>
        <w:pStyle w:val="Standard"/>
        <w:rPr>
          <w:b/>
          <w:bCs/>
        </w:rPr>
      </w:pPr>
      <w:r>
        <w:rPr>
          <w:b/>
          <w:bCs/>
        </w:rPr>
        <w:t>Gloire à Toi Seigneur.</w:t>
      </w:r>
    </w:p>
    <w:p w14:paraId="11C52EDC" w14:textId="77777777" w:rsidR="00346AB3" w:rsidRDefault="00346AB3">
      <w:pPr>
        <w:pStyle w:val="Standard"/>
      </w:pPr>
    </w:p>
    <w:p w14:paraId="54A36E22" w14:textId="77777777" w:rsidR="00346AB3" w:rsidRDefault="00000000">
      <w:pPr>
        <w:pStyle w:val="Standard"/>
      </w:pPr>
      <w:r>
        <w:rPr>
          <w:u w:val="single"/>
        </w:rPr>
        <w:t>Le prêtre</w:t>
      </w:r>
      <w:r>
        <w:t> :</w:t>
      </w:r>
    </w:p>
    <w:p w14:paraId="1CC501BE" w14:textId="77777777" w:rsidR="00346AB3" w:rsidRDefault="00000000">
      <w:pPr>
        <w:pStyle w:val="Standard"/>
      </w:pPr>
      <w:r>
        <w:t>En ce temps-là, il y eut un mariage à Cana de Galilée. La mère de Jésus était là.</w:t>
      </w:r>
    </w:p>
    <w:p w14:paraId="4CE0A55F" w14:textId="77777777" w:rsidR="00346AB3" w:rsidRDefault="00000000">
      <w:pPr>
        <w:pStyle w:val="Standard"/>
      </w:pPr>
      <w:r>
        <w:t>Jésus aussi avait été invité au mariage avec ses disciples.</w:t>
      </w:r>
    </w:p>
    <w:p w14:paraId="61351510" w14:textId="77777777" w:rsidR="00346AB3" w:rsidRDefault="00000000">
      <w:pPr>
        <w:pStyle w:val="Standard"/>
      </w:pPr>
      <w:r>
        <w:t>Or, on manqua de vin. La mère de Jésus lui dit : « Ils n’ont pas de vin. »</w:t>
      </w:r>
    </w:p>
    <w:p w14:paraId="4C75E1B3" w14:textId="77777777" w:rsidR="00346AB3" w:rsidRDefault="00000000">
      <w:pPr>
        <w:pStyle w:val="Standard"/>
      </w:pPr>
      <w:r>
        <w:t>Jésus lui répond : « Femme, que me veux-tu ? Mon heure n’est pas encore venue. »</w:t>
      </w:r>
    </w:p>
    <w:p w14:paraId="61607687" w14:textId="77777777" w:rsidR="00346AB3" w:rsidRDefault="00000000">
      <w:pPr>
        <w:pStyle w:val="Standard"/>
      </w:pPr>
      <w:r>
        <w:t>Sa mère dit à ceux qui servaient : « Tout ce qu’il vous dira, faites-le. »</w:t>
      </w:r>
    </w:p>
    <w:p w14:paraId="4CB00577" w14:textId="77777777" w:rsidR="00346AB3" w:rsidRDefault="00000000">
      <w:pPr>
        <w:pStyle w:val="Standard"/>
      </w:pPr>
      <w:r>
        <w:t>Or, il y avait là six jarres de pierre pour les purifications rituelles des Juifs ;</w:t>
      </w:r>
    </w:p>
    <w:p w14:paraId="17CE79B4" w14:textId="77777777" w:rsidR="00346AB3" w:rsidRDefault="00000000">
      <w:pPr>
        <w:pStyle w:val="Standard"/>
      </w:pPr>
      <w:r>
        <w:t>chacune contenait deux à trois mesures, (c’est-à-dire environ cent litres).</w:t>
      </w:r>
    </w:p>
    <w:p w14:paraId="671FAF34" w14:textId="77777777" w:rsidR="00346AB3" w:rsidRDefault="00000000">
      <w:pPr>
        <w:pStyle w:val="Standard"/>
      </w:pPr>
      <w:r>
        <w:t>Jésus dit à ceux qui servaient : « Remplissez d’eau les jarres. »</w:t>
      </w:r>
    </w:p>
    <w:p w14:paraId="45913C4D" w14:textId="77777777" w:rsidR="00346AB3" w:rsidRDefault="00000000">
      <w:pPr>
        <w:pStyle w:val="Standard"/>
      </w:pPr>
      <w:r>
        <w:t>Et ils les remplirent jusqu’au bord.</w:t>
      </w:r>
    </w:p>
    <w:p w14:paraId="6FC32AB7" w14:textId="77777777" w:rsidR="00346AB3" w:rsidRDefault="00000000">
      <w:pPr>
        <w:pStyle w:val="Standard"/>
      </w:pPr>
      <w:r>
        <w:t>Il leur dit : « Maintenant, puisez, et portez-en au maître du repas. »</w:t>
      </w:r>
    </w:p>
    <w:p w14:paraId="2D4A9908" w14:textId="77777777" w:rsidR="00346AB3" w:rsidRDefault="00000000">
      <w:pPr>
        <w:pStyle w:val="Standard"/>
      </w:pPr>
      <w:r>
        <w:t>Ils lui en portèrent.</w:t>
      </w:r>
    </w:p>
    <w:p w14:paraId="21DD86C6" w14:textId="77777777" w:rsidR="00346AB3" w:rsidRDefault="00000000">
      <w:pPr>
        <w:pStyle w:val="Standard"/>
      </w:pPr>
      <w:r>
        <w:t>Et celui-ci goûta l’eau changée en vin.</w:t>
      </w:r>
    </w:p>
    <w:p w14:paraId="4A881C9E" w14:textId="77777777" w:rsidR="00346AB3" w:rsidRDefault="00000000">
      <w:pPr>
        <w:pStyle w:val="Standard"/>
      </w:pPr>
      <w:r>
        <w:t>Il ne savait pas d’où venait ce vin, mais ceux qui servaient le savaient bien, eux qui avaient puisé l’eau.</w:t>
      </w:r>
    </w:p>
    <w:p w14:paraId="62BEA633" w14:textId="77777777" w:rsidR="00346AB3" w:rsidRDefault="00000000">
      <w:pPr>
        <w:pStyle w:val="Standard"/>
      </w:pPr>
      <w:r>
        <w:t>Alors le maître du repas appelle le marié et lui dit :</w:t>
      </w:r>
    </w:p>
    <w:p w14:paraId="46FAD356" w14:textId="77777777" w:rsidR="00346AB3" w:rsidRDefault="00000000">
      <w:pPr>
        <w:pStyle w:val="Standard"/>
      </w:pPr>
      <w:r>
        <w:t>« Tout le monde sert le bon vin en premier et, lorsque les gens ont bien bu, on apporte le moins bon.</w:t>
      </w:r>
    </w:p>
    <w:p w14:paraId="1F8A57CC" w14:textId="77777777" w:rsidR="00346AB3" w:rsidRDefault="00000000">
      <w:pPr>
        <w:pStyle w:val="Standard"/>
      </w:pPr>
      <w:r>
        <w:t>Mais toi, tu as gardé le bon vin jusqu’à maintenant. »</w:t>
      </w:r>
    </w:p>
    <w:p w14:paraId="1956E083" w14:textId="77777777" w:rsidR="00346AB3" w:rsidRDefault="00000000">
      <w:pPr>
        <w:pStyle w:val="Standard"/>
      </w:pPr>
      <w:r>
        <w:t>Tel fut le commencement des signes que Jésus accomplit. C’était à Cana de Galilée.</w:t>
      </w:r>
    </w:p>
    <w:p w14:paraId="34EFCC4B" w14:textId="77777777" w:rsidR="00346AB3" w:rsidRDefault="00000000">
      <w:pPr>
        <w:pStyle w:val="Standard"/>
      </w:pPr>
      <w:r>
        <w:t>Il manifesta sa gloire, et ses disciples crurent en lui.</w:t>
      </w:r>
    </w:p>
    <w:p w14:paraId="6E7D36C1" w14:textId="77777777" w:rsidR="00346AB3" w:rsidRDefault="00346AB3">
      <w:pPr>
        <w:pStyle w:val="Standard"/>
      </w:pPr>
    </w:p>
    <w:p w14:paraId="54AA7E53" w14:textId="77777777" w:rsidR="00346AB3" w:rsidRDefault="00000000">
      <w:pPr>
        <w:pStyle w:val="Standard"/>
      </w:pPr>
      <w:r>
        <w:t>-Acclamons la Parole de Dieu</w:t>
      </w:r>
    </w:p>
    <w:p w14:paraId="2BBD2BDE" w14:textId="77777777" w:rsidR="00346AB3" w:rsidRDefault="00346AB3">
      <w:pPr>
        <w:pStyle w:val="Standard"/>
      </w:pPr>
    </w:p>
    <w:p w14:paraId="1348A4D7" w14:textId="77777777" w:rsidR="00346AB3" w:rsidRDefault="00000000">
      <w:pPr>
        <w:pStyle w:val="Standard"/>
      </w:pPr>
      <w:r>
        <w:rPr>
          <w:u w:val="single"/>
        </w:rPr>
        <w:t>L'assemblée</w:t>
      </w:r>
      <w:r>
        <w:t> :</w:t>
      </w:r>
    </w:p>
    <w:p w14:paraId="64E880A1" w14:textId="77777777" w:rsidR="00346AB3" w:rsidRDefault="00000000">
      <w:pPr>
        <w:pStyle w:val="Standard"/>
        <w:rPr>
          <w:b/>
          <w:bCs/>
        </w:rPr>
      </w:pPr>
      <w:r>
        <w:rPr>
          <w:b/>
          <w:bCs/>
        </w:rPr>
        <w:t>Louange à Toi, Seigneur Jésus.</w:t>
      </w:r>
    </w:p>
    <w:p w14:paraId="469B86FD" w14:textId="77777777" w:rsidR="00346AB3" w:rsidRDefault="00346AB3">
      <w:pPr>
        <w:pStyle w:val="Standard"/>
      </w:pPr>
    </w:p>
    <w:p w14:paraId="57968455" w14:textId="77777777" w:rsidR="00346AB3" w:rsidRDefault="00000000">
      <w:pPr>
        <w:pStyle w:val="Standard"/>
        <w:jc w:val="center"/>
      </w:pPr>
      <w:r>
        <w:t>* * * * * *</w:t>
      </w:r>
    </w:p>
    <w:p w14:paraId="445F8459" w14:textId="77777777" w:rsidR="00346AB3" w:rsidRDefault="00346AB3">
      <w:pPr>
        <w:pStyle w:val="Standard"/>
      </w:pPr>
    </w:p>
    <w:p w14:paraId="1F653183" w14:textId="77777777" w:rsidR="00346AB3" w:rsidRDefault="00000000">
      <w:pPr>
        <w:pStyle w:val="Standard"/>
      </w:pPr>
      <w:r>
        <w:t>[</w:t>
      </w:r>
      <w:r>
        <w:rPr>
          <w:b/>
          <w:bCs/>
        </w:rPr>
        <w:t>Evangile 2 de Jésus-Christ selon saint Jean</w:t>
      </w:r>
      <w:r>
        <w:t>]</w:t>
      </w:r>
    </w:p>
    <w:p w14:paraId="082926A4" w14:textId="77777777" w:rsidR="00346AB3" w:rsidRDefault="00346AB3">
      <w:pPr>
        <w:pStyle w:val="Standard"/>
      </w:pPr>
    </w:p>
    <w:p w14:paraId="2DBC0FF6" w14:textId="77777777" w:rsidR="00346AB3" w:rsidRDefault="00000000">
      <w:pPr>
        <w:pStyle w:val="Standard"/>
      </w:pPr>
      <w:r>
        <w:rPr>
          <w:b/>
          <w:bCs/>
        </w:rPr>
        <w:t>Alléluia. Alléluia.</w:t>
      </w:r>
      <w:r>
        <w:t>   </w:t>
      </w:r>
    </w:p>
    <w:p w14:paraId="22BD148E" w14:textId="77777777" w:rsidR="00346AB3" w:rsidRDefault="00000000">
      <w:pPr>
        <w:pStyle w:val="Standard"/>
      </w:pPr>
      <w:r>
        <w:t>(A choisir)</w:t>
      </w:r>
    </w:p>
    <w:p w14:paraId="4ACA4A4D" w14:textId="77777777" w:rsidR="00346AB3" w:rsidRDefault="00000000">
      <w:pPr>
        <w:pStyle w:val="Standard"/>
        <w:rPr>
          <w:b/>
          <w:bCs/>
        </w:rPr>
      </w:pPr>
      <w:r>
        <w:rPr>
          <w:b/>
          <w:bCs/>
        </w:rPr>
        <w:t>Alléluia.</w:t>
      </w:r>
    </w:p>
    <w:p w14:paraId="4D914716" w14:textId="77777777" w:rsidR="00346AB3" w:rsidRDefault="00346AB3">
      <w:pPr>
        <w:pStyle w:val="Standard"/>
      </w:pPr>
    </w:p>
    <w:p w14:paraId="5960EC09" w14:textId="77777777" w:rsidR="00346AB3" w:rsidRDefault="00000000">
      <w:pPr>
        <w:pStyle w:val="Standard"/>
      </w:pPr>
      <w:r>
        <w:t>Jn 15, 9-12. Lu par le prêtre/diacre</w:t>
      </w:r>
    </w:p>
    <w:p w14:paraId="764BF553" w14:textId="77777777" w:rsidR="00346AB3" w:rsidRDefault="00346AB3">
      <w:pPr>
        <w:pStyle w:val="Standard"/>
      </w:pPr>
    </w:p>
    <w:p w14:paraId="5B0F6C1C" w14:textId="77777777" w:rsidR="00346AB3" w:rsidRDefault="00000000">
      <w:pPr>
        <w:pStyle w:val="Standard"/>
      </w:pPr>
      <w:r>
        <w:rPr>
          <w:u w:val="single"/>
        </w:rPr>
        <w:t>Le prêtre</w:t>
      </w:r>
      <w:r>
        <w:t> :</w:t>
      </w:r>
    </w:p>
    <w:p w14:paraId="79B34ADB" w14:textId="77777777" w:rsidR="00346AB3" w:rsidRDefault="00000000">
      <w:pPr>
        <w:pStyle w:val="Standard"/>
      </w:pPr>
      <w:r>
        <w:t>Evangile de Jésus-Christ selon saint Jean</w:t>
      </w:r>
    </w:p>
    <w:p w14:paraId="6E4BA7D8" w14:textId="77777777" w:rsidR="00346AB3" w:rsidRDefault="00346AB3">
      <w:pPr>
        <w:pStyle w:val="Standard"/>
      </w:pPr>
    </w:p>
    <w:p w14:paraId="67730613" w14:textId="77777777" w:rsidR="00346AB3" w:rsidRDefault="00000000">
      <w:pPr>
        <w:pStyle w:val="Standard"/>
      </w:pPr>
      <w:r>
        <w:rPr>
          <w:u w:val="single"/>
        </w:rPr>
        <w:t>L'assemblée</w:t>
      </w:r>
      <w:r>
        <w:t> :</w:t>
      </w:r>
    </w:p>
    <w:p w14:paraId="42BCE370" w14:textId="77777777" w:rsidR="00346AB3" w:rsidRDefault="00000000">
      <w:pPr>
        <w:pStyle w:val="Standard"/>
        <w:rPr>
          <w:b/>
          <w:bCs/>
        </w:rPr>
      </w:pPr>
      <w:r>
        <w:rPr>
          <w:b/>
          <w:bCs/>
        </w:rPr>
        <w:t>Gloire à Toi Seigneur.</w:t>
      </w:r>
    </w:p>
    <w:p w14:paraId="636E260A" w14:textId="77777777" w:rsidR="00346AB3" w:rsidRDefault="00346AB3">
      <w:pPr>
        <w:pStyle w:val="Standard"/>
      </w:pPr>
    </w:p>
    <w:p w14:paraId="13B62C1F" w14:textId="77777777" w:rsidR="00346AB3" w:rsidRDefault="00000000">
      <w:pPr>
        <w:pStyle w:val="Standard"/>
      </w:pPr>
      <w:r>
        <w:rPr>
          <w:u w:val="single"/>
        </w:rPr>
        <w:t>Le prêtre</w:t>
      </w:r>
      <w:r>
        <w:t> :</w:t>
      </w:r>
    </w:p>
    <w:p w14:paraId="4EC7569C" w14:textId="77777777" w:rsidR="00346AB3" w:rsidRDefault="00000000">
      <w:pPr>
        <w:pStyle w:val="Standard"/>
      </w:pPr>
      <w:r>
        <w:t>En ce temps-là, Jésus disait à ses disciples : « Comme le Père m’a aimé, moi aussi je vous ai aimés.</w:t>
      </w:r>
    </w:p>
    <w:p w14:paraId="50528519" w14:textId="77777777" w:rsidR="00346AB3" w:rsidRDefault="00000000">
      <w:pPr>
        <w:pStyle w:val="Standard"/>
      </w:pPr>
      <w:r>
        <w:t>Demeurez dans mon amour. Si vous gardez mes commandements, vous demeurerez dans mon amour,</w:t>
      </w:r>
    </w:p>
    <w:p w14:paraId="08C8F58A" w14:textId="77777777" w:rsidR="00346AB3" w:rsidRDefault="00000000">
      <w:pPr>
        <w:pStyle w:val="Standard"/>
      </w:pPr>
      <w:r>
        <w:t>comme moi, j’ai gardé les commandements de mon Père, et je demeure dans son amour.</w:t>
      </w:r>
    </w:p>
    <w:p w14:paraId="2080605D" w14:textId="77777777" w:rsidR="00346AB3" w:rsidRDefault="00000000">
      <w:pPr>
        <w:pStyle w:val="Standard"/>
      </w:pPr>
      <w:r>
        <w:t>Je vous ai dit cela pour que ma joie soit en vous, et que votre joie soit parfaite.</w:t>
      </w:r>
    </w:p>
    <w:p w14:paraId="77FD9038" w14:textId="77777777" w:rsidR="00346AB3" w:rsidRDefault="00000000">
      <w:pPr>
        <w:pStyle w:val="Standard"/>
      </w:pPr>
      <w:r>
        <w:t>Mon commandement, le voici : Aimez-vous les uns les autres comme je vous ai aimés.</w:t>
      </w:r>
    </w:p>
    <w:p w14:paraId="5592BCA3" w14:textId="77777777" w:rsidR="00346AB3" w:rsidRDefault="00346AB3">
      <w:pPr>
        <w:pStyle w:val="Standard"/>
      </w:pPr>
    </w:p>
    <w:p w14:paraId="795BA2A3" w14:textId="77777777" w:rsidR="00346AB3" w:rsidRDefault="00000000">
      <w:pPr>
        <w:pStyle w:val="Standard"/>
      </w:pPr>
      <w:r>
        <w:t>-Acclamons la Parole de Dieu</w:t>
      </w:r>
    </w:p>
    <w:p w14:paraId="4B7B36DC" w14:textId="77777777" w:rsidR="00346AB3" w:rsidRDefault="00346AB3">
      <w:pPr>
        <w:pStyle w:val="Standard"/>
      </w:pPr>
    </w:p>
    <w:p w14:paraId="50F46246" w14:textId="77777777" w:rsidR="00346AB3" w:rsidRDefault="00000000">
      <w:pPr>
        <w:pStyle w:val="Standard"/>
      </w:pPr>
      <w:r>
        <w:rPr>
          <w:u w:val="single"/>
        </w:rPr>
        <w:t>L'assemblée</w:t>
      </w:r>
      <w:r>
        <w:t> :</w:t>
      </w:r>
    </w:p>
    <w:p w14:paraId="4A6AF4CA" w14:textId="77777777" w:rsidR="00346AB3" w:rsidRDefault="00000000">
      <w:pPr>
        <w:pStyle w:val="Standard"/>
        <w:rPr>
          <w:b/>
          <w:bCs/>
        </w:rPr>
      </w:pPr>
      <w:r>
        <w:rPr>
          <w:b/>
          <w:bCs/>
        </w:rPr>
        <w:t>Louange à Toi, Seigneur Jésus.</w:t>
      </w:r>
    </w:p>
    <w:p w14:paraId="043DCFAA" w14:textId="77777777" w:rsidR="00346AB3" w:rsidRDefault="00346AB3">
      <w:pPr>
        <w:pStyle w:val="Standard"/>
      </w:pPr>
    </w:p>
    <w:p w14:paraId="52545DE9" w14:textId="77777777" w:rsidR="00346AB3" w:rsidRDefault="00000000">
      <w:pPr>
        <w:pStyle w:val="Standard"/>
        <w:jc w:val="center"/>
      </w:pPr>
      <w:r>
        <w:t>* * * * * *</w:t>
      </w:r>
    </w:p>
    <w:p w14:paraId="09A3937B" w14:textId="77777777" w:rsidR="00346AB3" w:rsidRDefault="00346AB3">
      <w:pPr>
        <w:pStyle w:val="Standard"/>
      </w:pPr>
    </w:p>
    <w:p w14:paraId="635D955F" w14:textId="77777777" w:rsidR="00346AB3" w:rsidRDefault="00000000">
      <w:pPr>
        <w:pStyle w:val="Standard"/>
      </w:pPr>
      <w:r>
        <w:t>[</w:t>
      </w:r>
      <w:r>
        <w:rPr>
          <w:b/>
          <w:bCs/>
        </w:rPr>
        <w:t>Evangile 3 de Jésus-Christ selon saint Jean</w:t>
      </w:r>
      <w:r>
        <w:t>]</w:t>
      </w:r>
    </w:p>
    <w:p w14:paraId="1838467D" w14:textId="77777777" w:rsidR="00346AB3" w:rsidRDefault="00346AB3">
      <w:pPr>
        <w:pStyle w:val="Standard"/>
      </w:pPr>
    </w:p>
    <w:p w14:paraId="41F4EF3E" w14:textId="77777777" w:rsidR="00346AB3" w:rsidRDefault="00000000">
      <w:pPr>
        <w:pStyle w:val="Standard"/>
      </w:pPr>
      <w:r>
        <w:rPr>
          <w:b/>
          <w:bCs/>
        </w:rPr>
        <w:t>Alléluia. Alléluia.</w:t>
      </w:r>
      <w:r>
        <w:t>   </w:t>
      </w:r>
    </w:p>
    <w:p w14:paraId="6C8B0273" w14:textId="77777777" w:rsidR="00346AB3" w:rsidRDefault="00000000">
      <w:pPr>
        <w:pStyle w:val="Standard"/>
      </w:pPr>
      <w:r>
        <w:t>(A choisir)</w:t>
      </w:r>
    </w:p>
    <w:p w14:paraId="2BE9E951" w14:textId="77777777" w:rsidR="00346AB3" w:rsidRDefault="00000000">
      <w:pPr>
        <w:pStyle w:val="Standard"/>
        <w:rPr>
          <w:b/>
          <w:bCs/>
        </w:rPr>
      </w:pPr>
      <w:r>
        <w:rPr>
          <w:b/>
          <w:bCs/>
        </w:rPr>
        <w:t>Alléluia.</w:t>
      </w:r>
    </w:p>
    <w:p w14:paraId="47A8A5DC" w14:textId="77777777" w:rsidR="00346AB3" w:rsidRDefault="00346AB3">
      <w:pPr>
        <w:pStyle w:val="Standard"/>
      </w:pPr>
    </w:p>
    <w:p w14:paraId="2BEFD62B" w14:textId="77777777" w:rsidR="00346AB3" w:rsidRDefault="00000000">
      <w:pPr>
        <w:pStyle w:val="Standard"/>
      </w:pPr>
      <w:r>
        <w:t>Jn 15, 12-16. Lu par le prêtre/diacre</w:t>
      </w:r>
    </w:p>
    <w:p w14:paraId="2AF80305" w14:textId="77777777" w:rsidR="00346AB3" w:rsidRDefault="00346AB3">
      <w:pPr>
        <w:pStyle w:val="Standard"/>
      </w:pPr>
    </w:p>
    <w:p w14:paraId="079890AA" w14:textId="77777777" w:rsidR="00346AB3" w:rsidRDefault="00000000">
      <w:pPr>
        <w:pStyle w:val="Standard"/>
      </w:pPr>
      <w:r>
        <w:rPr>
          <w:u w:val="single"/>
        </w:rPr>
        <w:t>Le prêtre</w:t>
      </w:r>
      <w:r>
        <w:t> :</w:t>
      </w:r>
    </w:p>
    <w:p w14:paraId="02F285EE" w14:textId="77777777" w:rsidR="00346AB3" w:rsidRDefault="00000000">
      <w:pPr>
        <w:pStyle w:val="Standard"/>
      </w:pPr>
      <w:r>
        <w:t>Evangile de Jésus-Christ selon saint Jean</w:t>
      </w:r>
    </w:p>
    <w:p w14:paraId="2D08A978" w14:textId="77777777" w:rsidR="00346AB3" w:rsidRDefault="00346AB3">
      <w:pPr>
        <w:pStyle w:val="Standard"/>
      </w:pPr>
    </w:p>
    <w:p w14:paraId="405A284E" w14:textId="77777777" w:rsidR="00346AB3" w:rsidRDefault="00000000">
      <w:pPr>
        <w:pStyle w:val="Standard"/>
      </w:pPr>
      <w:r>
        <w:rPr>
          <w:u w:val="single"/>
        </w:rPr>
        <w:t>L'assemblée</w:t>
      </w:r>
      <w:r>
        <w:t> :</w:t>
      </w:r>
    </w:p>
    <w:p w14:paraId="5DC8FC4B" w14:textId="77777777" w:rsidR="00346AB3" w:rsidRDefault="00000000">
      <w:pPr>
        <w:pStyle w:val="Standard"/>
        <w:rPr>
          <w:b/>
          <w:bCs/>
        </w:rPr>
      </w:pPr>
      <w:r>
        <w:rPr>
          <w:b/>
          <w:bCs/>
        </w:rPr>
        <w:t>Gloire à Toi Seigneur.</w:t>
      </w:r>
    </w:p>
    <w:p w14:paraId="0283BFC9" w14:textId="77777777" w:rsidR="00346AB3" w:rsidRDefault="00346AB3">
      <w:pPr>
        <w:pStyle w:val="Standard"/>
      </w:pPr>
    </w:p>
    <w:p w14:paraId="13614323" w14:textId="77777777" w:rsidR="00346AB3" w:rsidRDefault="00000000">
      <w:pPr>
        <w:pStyle w:val="Standard"/>
      </w:pPr>
      <w:r>
        <w:rPr>
          <w:u w:val="single"/>
        </w:rPr>
        <w:t>Le prêtre</w:t>
      </w:r>
      <w:r>
        <w:t> :</w:t>
      </w:r>
    </w:p>
    <w:p w14:paraId="15594347" w14:textId="77777777" w:rsidR="00346AB3" w:rsidRDefault="00000000">
      <w:pPr>
        <w:pStyle w:val="Standard"/>
      </w:pPr>
      <w:r>
        <w:t>En ce temps-là, Jésus disait à ses disciples :</w:t>
      </w:r>
    </w:p>
    <w:p w14:paraId="1C76AFB2" w14:textId="77777777" w:rsidR="00346AB3" w:rsidRDefault="00000000">
      <w:pPr>
        <w:pStyle w:val="Standard"/>
      </w:pPr>
      <w:r>
        <w:t>« Mon commandement, le voici : Aimez-vous les uns les autres comme je vous ai aimés.</w:t>
      </w:r>
    </w:p>
    <w:p w14:paraId="103EFC49" w14:textId="77777777" w:rsidR="00346AB3" w:rsidRDefault="00000000">
      <w:pPr>
        <w:pStyle w:val="Standard"/>
      </w:pPr>
      <w:r>
        <w:t>Il n’y a pas de plus grand amour que de donner sa vie pour ceux qu’on aime.</w:t>
      </w:r>
    </w:p>
    <w:p w14:paraId="5B612DF9" w14:textId="77777777" w:rsidR="00346AB3" w:rsidRDefault="00000000">
      <w:pPr>
        <w:pStyle w:val="Standard"/>
      </w:pPr>
      <w:r>
        <w:t>Vous êtes mes amis si vous faites ce que je vous commande.</w:t>
      </w:r>
    </w:p>
    <w:p w14:paraId="3A2D7ECD" w14:textId="77777777" w:rsidR="00346AB3" w:rsidRDefault="00000000">
      <w:pPr>
        <w:pStyle w:val="Standard"/>
      </w:pPr>
      <w:r>
        <w:t>Je ne vous appelle plus serviteurs, car le serviteur ne sait pas ce que fait son maître ;</w:t>
      </w:r>
    </w:p>
    <w:p w14:paraId="7E66540A" w14:textId="77777777" w:rsidR="00346AB3" w:rsidRDefault="00000000">
      <w:pPr>
        <w:pStyle w:val="Standard"/>
      </w:pPr>
      <w:r>
        <w:t>je vous appelle mes amis, car tout ce que j’ai entendu de mon Père, je vous l’ai fait connaître.</w:t>
      </w:r>
    </w:p>
    <w:p w14:paraId="36B2EE1B" w14:textId="77777777" w:rsidR="00346AB3" w:rsidRDefault="00000000">
      <w:pPr>
        <w:pStyle w:val="Standard"/>
      </w:pPr>
      <w:r>
        <w:t>Ce n’est pas vous qui m’avez choisi, c’est moi qui vous ai choisis et établis,</w:t>
      </w:r>
    </w:p>
    <w:p w14:paraId="09655FFF" w14:textId="77777777" w:rsidR="00346AB3" w:rsidRDefault="00000000">
      <w:pPr>
        <w:pStyle w:val="Standard"/>
      </w:pPr>
      <w:r>
        <w:t>afin que vous alliez, que vous portiez du fruit, et que votre fruit demeure.</w:t>
      </w:r>
    </w:p>
    <w:p w14:paraId="1120797B" w14:textId="77777777" w:rsidR="00346AB3" w:rsidRDefault="00000000">
      <w:pPr>
        <w:pStyle w:val="Standard"/>
      </w:pPr>
      <w:r>
        <w:t>Alors, tout ce que vous demanderez au Père en mon nom, il vous le donnera.</w:t>
      </w:r>
    </w:p>
    <w:p w14:paraId="25E10DDF" w14:textId="77777777" w:rsidR="00346AB3" w:rsidRDefault="00346AB3">
      <w:pPr>
        <w:pStyle w:val="Standard"/>
      </w:pPr>
    </w:p>
    <w:p w14:paraId="45DDE19A" w14:textId="77777777" w:rsidR="00346AB3" w:rsidRDefault="00000000">
      <w:pPr>
        <w:pStyle w:val="Standard"/>
      </w:pPr>
      <w:r>
        <w:lastRenderedPageBreak/>
        <w:t>-Acclamons la Parole de Dieu</w:t>
      </w:r>
    </w:p>
    <w:p w14:paraId="6C24B69F" w14:textId="77777777" w:rsidR="00346AB3" w:rsidRDefault="00346AB3">
      <w:pPr>
        <w:pStyle w:val="Standard"/>
      </w:pPr>
    </w:p>
    <w:p w14:paraId="577EDE42" w14:textId="77777777" w:rsidR="00346AB3" w:rsidRDefault="00000000">
      <w:pPr>
        <w:pStyle w:val="Standard"/>
      </w:pPr>
      <w:r>
        <w:rPr>
          <w:u w:val="single"/>
        </w:rPr>
        <w:t>L'assemblée</w:t>
      </w:r>
      <w:r>
        <w:t> :</w:t>
      </w:r>
    </w:p>
    <w:p w14:paraId="3921646A" w14:textId="77777777" w:rsidR="00346AB3" w:rsidRDefault="00000000">
      <w:pPr>
        <w:pStyle w:val="Standard"/>
        <w:rPr>
          <w:b/>
          <w:bCs/>
        </w:rPr>
      </w:pPr>
      <w:r>
        <w:rPr>
          <w:b/>
          <w:bCs/>
        </w:rPr>
        <w:t>Louange à Toi, Seigneur Jésus.</w:t>
      </w:r>
    </w:p>
    <w:p w14:paraId="51161990" w14:textId="77777777" w:rsidR="00346AB3" w:rsidRDefault="00346AB3">
      <w:pPr>
        <w:pStyle w:val="Standard"/>
      </w:pPr>
    </w:p>
    <w:p w14:paraId="57DF8818" w14:textId="77777777" w:rsidR="00346AB3" w:rsidRDefault="00000000">
      <w:pPr>
        <w:pStyle w:val="Standard"/>
        <w:jc w:val="center"/>
      </w:pPr>
      <w:r>
        <w:t>* * * * * *</w:t>
      </w:r>
    </w:p>
    <w:p w14:paraId="3574F84E" w14:textId="77777777" w:rsidR="00346AB3" w:rsidRDefault="00346AB3">
      <w:pPr>
        <w:pStyle w:val="Standard"/>
      </w:pPr>
    </w:p>
    <w:p w14:paraId="63669E47" w14:textId="77777777" w:rsidR="00346AB3" w:rsidRDefault="00000000">
      <w:pPr>
        <w:pStyle w:val="Standard"/>
      </w:pPr>
      <w:r>
        <w:t>[</w:t>
      </w:r>
      <w:r>
        <w:rPr>
          <w:b/>
          <w:bCs/>
        </w:rPr>
        <w:t>Evangile 4 de Jésus-Christ selon saint Jean</w:t>
      </w:r>
      <w:r>
        <w:t>]</w:t>
      </w:r>
    </w:p>
    <w:p w14:paraId="72D2F0BE" w14:textId="77777777" w:rsidR="00346AB3" w:rsidRDefault="00346AB3">
      <w:pPr>
        <w:pStyle w:val="Standard"/>
      </w:pPr>
    </w:p>
    <w:p w14:paraId="216A98E5" w14:textId="77777777" w:rsidR="00346AB3" w:rsidRDefault="00000000">
      <w:pPr>
        <w:pStyle w:val="Standard"/>
      </w:pPr>
      <w:r>
        <w:rPr>
          <w:b/>
          <w:bCs/>
        </w:rPr>
        <w:t>Alléluia. Alléluia.</w:t>
      </w:r>
      <w:r>
        <w:t>   </w:t>
      </w:r>
    </w:p>
    <w:p w14:paraId="11784403" w14:textId="77777777" w:rsidR="00346AB3" w:rsidRDefault="00000000">
      <w:pPr>
        <w:pStyle w:val="Standard"/>
      </w:pPr>
      <w:r>
        <w:t>(A choisir)</w:t>
      </w:r>
    </w:p>
    <w:p w14:paraId="4DD5F11E" w14:textId="77777777" w:rsidR="00346AB3" w:rsidRDefault="00000000">
      <w:pPr>
        <w:pStyle w:val="Standard"/>
        <w:rPr>
          <w:b/>
          <w:bCs/>
        </w:rPr>
      </w:pPr>
      <w:r>
        <w:rPr>
          <w:b/>
          <w:bCs/>
        </w:rPr>
        <w:t>Alléluia.</w:t>
      </w:r>
    </w:p>
    <w:p w14:paraId="238FF76C" w14:textId="77777777" w:rsidR="00346AB3" w:rsidRDefault="00346AB3">
      <w:pPr>
        <w:pStyle w:val="Standard"/>
      </w:pPr>
    </w:p>
    <w:p w14:paraId="6513B6CF" w14:textId="77777777" w:rsidR="00346AB3" w:rsidRDefault="00000000">
      <w:pPr>
        <w:pStyle w:val="Standard"/>
      </w:pPr>
      <w:r>
        <w:t>Jn 17, 20-26. Lu par le prêtre/diacre</w:t>
      </w:r>
    </w:p>
    <w:p w14:paraId="40591577" w14:textId="77777777" w:rsidR="00346AB3" w:rsidRDefault="00346AB3">
      <w:pPr>
        <w:pStyle w:val="Standard"/>
      </w:pPr>
    </w:p>
    <w:p w14:paraId="34995025" w14:textId="77777777" w:rsidR="00346AB3" w:rsidRDefault="00000000">
      <w:pPr>
        <w:pStyle w:val="Standard"/>
      </w:pPr>
      <w:r>
        <w:rPr>
          <w:u w:val="single"/>
        </w:rPr>
        <w:t>Le prêtre</w:t>
      </w:r>
      <w:r>
        <w:t> :</w:t>
      </w:r>
    </w:p>
    <w:p w14:paraId="78A47414" w14:textId="77777777" w:rsidR="00346AB3" w:rsidRDefault="00000000">
      <w:pPr>
        <w:pStyle w:val="Standard"/>
      </w:pPr>
      <w:r>
        <w:t>Evangile de Jésus-Christ selon saint Jean</w:t>
      </w:r>
    </w:p>
    <w:p w14:paraId="58061EE5" w14:textId="77777777" w:rsidR="00346AB3" w:rsidRDefault="00346AB3">
      <w:pPr>
        <w:pStyle w:val="Standard"/>
      </w:pPr>
    </w:p>
    <w:p w14:paraId="7DDC2C4D" w14:textId="77777777" w:rsidR="00346AB3" w:rsidRDefault="00000000">
      <w:pPr>
        <w:pStyle w:val="Standard"/>
      </w:pPr>
      <w:r>
        <w:rPr>
          <w:u w:val="single"/>
        </w:rPr>
        <w:t>L'assemblée</w:t>
      </w:r>
      <w:r>
        <w:t> :</w:t>
      </w:r>
    </w:p>
    <w:p w14:paraId="029C8282" w14:textId="77777777" w:rsidR="00346AB3" w:rsidRDefault="00000000">
      <w:pPr>
        <w:pStyle w:val="Standard"/>
        <w:rPr>
          <w:b/>
          <w:bCs/>
        </w:rPr>
      </w:pPr>
      <w:r>
        <w:rPr>
          <w:b/>
          <w:bCs/>
        </w:rPr>
        <w:t>Gloire à Toi Seigneur.</w:t>
      </w:r>
    </w:p>
    <w:p w14:paraId="49476482" w14:textId="77777777" w:rsidR="00346AB3" w:rsidRDefault="00346AB3">
      <w:pPr>
        <w:pStyle w:val="Standard"/>
      </w:pPr>
    </w:p>
    <w:p w14:paraId="52E79A4E" w14:textId="77777777" w:rsidR="00346AB3" w:rsidRDefault="00000000">
      <w:pPr>
        <w:pStyle w:val="Standard"/>
      </w:pPr>
      <w:r>
        <w:rPr>
          <w:u w:val="single"/>
        </w:rPr>
        <w:t>Le prêtre</w:t>
      </w:r>
      <w:r>
        <w:t> :</w:t>
      </w:r>
    </w:p>
    <w:p w14:paraId="1A179355" w14:textId="77777777" w:rsidR="00346AB3" w:rsidRDefault="00000000">
      <w:pPr>
        <w:pStyle w:val="Standard"/>
      </w:pPr>
      <w:r>
        <w:t>En ce temps-là, les yeux levés au ciel, Jésus priait ainsi :</w:t>
      </w:r>
    </w:p>
    <w:p w14:paraId="157BD410" w14:textId="77777777" w:rsidR="00346AB3" w:rsidRDefault="00000000">
      <w:pPr>
        <w:pStyle w:val="Standard"/>
      </w:pPr>
      <w:r>
        <w:t>« Père saint, je ne prie pas seulement pour ceux qui sont là,</w:t>
      </w:r>
    </w:p>
    <w:p w14:paraId="4A83156C" w14:textId="77777777" w:rsidR="00346AB3" w:rsidRDefault="00000000">
      <w:pPr>
        <w:pStyle w:val="Standard"/>
      </w:pPr>
      <w:r>
        <w:t>mais encore pour ceux qui, grâce à leur parole, croiront en moi.</w:t>
      </w:r>
    </w:p>
    <w:p w14:paraId="21D99F23" w14:textId="77777777" w:rsidR="00346AB3" w:rsidRDefault="00000000">
      <w:pPr>
        <w:pStyle w:val="Standard"/>
      </w:pPr>
      <w:r>
        <w:t>Que tous soient un, comme toi, Père, tu es en moi, et moi en toi.</w:t>
      </w:r>
    </w:p>
    <w:p w14:paraId="34BABF75" w14:textId="77777777" w:rsidR="00346AB3" w:rsidRDefault="00000000">
      <w:pPr>
        <w:pStyle w:val="Standard"/>
      </w:pPr>
      <w:r>
        <w:t>Qu’ils soient un en nous, eux aussi, pour que le monde croie que tu m’as envoyé.</w:t>
      </w:r>
    </w:p>
    <w:p w14:paraId="7B4FB8C0" w14:textId="77777777" w:rsidR="00346AB3" w:rsidRDefault="00000000">
      <w:pPr>
        <w:pStyle w:val="Standard"/>
      </w:pPr>
      <w:r>
        <w:t>Et moi, je leur ai donné la gloire que tu m’as donnée, pour qu’ils soient un comme nous sommes UN :</w:t>
      </w:r>
    </w:p>
    <w:p w14:paraId="3C6FA85E" w14:textId="77777777" w:rsidR="00346AB3" w:rsidRDefault="00000000">
      <w:pPr>
        <w:pStyle w:val="Standard"/>
      </w:pPr>
      <w:r>
        <w:t>moi en eux, et toi en moi.</w:t>
      </w:r>
    </w:p>
    <w:p w14:paraId="229AF97D" w14:textId="77777777" w:rsidR="00346AB3" w:rsidRDefault="00000000">
      <w:pPr>
        <w:pStyle w:val="Standard"/>
      </w:pPr>
      <w:r>
        <w:t>Qu’ils deviennent ainsi parfaitement un, afin que le monde sache que tu m’as envoyé,</w:t>
      </w:r>
    </w:p>
    <w:p w14:paraId="2E61F3FF" w14:textId="77777777" w:rsidR="00346AB3" w:rsidRDefault="00000000">
      <w:pPr>
        <w:pStyle w:val="Standard"/>
      </w:pPr>
      <w:r>
        <w:t>et que tu les as aimés comme tu m’as aimé.</w:t>
      </w:r>
    </w:p>
    <w:p w14:paraId="7EDA5154" w14:textId="77777777" w:rsidR="00346AB3" w:rsidRDefault="00000000">
      <w:pPr>
        <w:pStyle w:val="Standard"/>
      </w:pPr>
      <w:r>
        <w:t>Père, ceux que tu m’as donnés, je veux que là où je suis, ils soient eux aussi avec moi,</w:t>
      </w:r>
    </w:p>
    <w:p w14:paraId="186EFF9A" w14:textId="77777777" w:rsidR="00346AB3" w:rsidRDefault="00000000">
      <w:pPr>
        <w:pStyle w:val="Standard"/>
      </w:pPr>
      <w:r>
        <w:t>et qu’ils contemplent ma gloire,</w:t>
      </w:r>
    </w:p>
    <w:p w14:paraId="755062A0" w14:textId="77777777" w:rsidR="00346AB3" w:rsidRDefault="00000000">
      <w:pPr>
        <w:pStyle w:val="Standard"/>
      </w:pPr>
      <w:r>
        <w:t>celle que tu m’as donnée parce que tu m’as aimé avant la fondation du monde.</w:t>
      </w:r>
    </w:p>
    <w:p w14:paraId="27E4905C" w14:textId="77777777" w:rsidR="00346AB3" w:rsidRDefault="00000000">
      <w:pPr>
        <w:pStyle w:val="Standard"/>
      </w:pPr>
      <w:r>
        <w:t>Père juste, le monde ne t’a pas connu, mais moi je t’ai connu,</w:t>
      </w:r>
    </w:p>
    <w:p w14:paraId="0682D332" w14:textId="77777777" w:rsidR="00346AB3" w:rsidRDefault="00000000">
      <w:pPr>
        <w:pStyle w:val="Standard"/>
      </w:pPr>
      <w:r>
        <w:t>et ceux-ci ont reconnu que tu m’as envoyé.</w:t>
      </w:r>
    </w:p>
    <w:p w14:paraId="63ECDA5C" w14:textId="77777777" w:rsidR="00346AB3" w:rsidRDefault="00000000">
      <w:pPr>
        <w:pStyle w:val="Standard"/>
      </w:pPr>
      <w:r>
        <w:t>Je leur ai fait connaître ton nom, et je le ferai connaître,</w:t>
      </w:r>
    </w:p>
    <w:p w14:paraId="1081FA47" w14:textId="77777777" w:rsidR="00346AB3" w:rsidRDefault="00000000">
      <w:pPr>
        <w:pStyle w:val="Standard"/>
      </w:pPr>
      <w:r>
        <w:t>pour que l’amour dont tu m’as aimé soit en eux, et que moi aussi, je sois en eux. »</w:t>
      </w:r>
    </w:p>
    <w:p w14:paraId="656B3D1F" w14:textId="77777777" w:rsidR="00346AB3" w:rsidRDefault="00346AB3">
      <w:pPr>
        <w:pStyle w:val="Standard"/>
      </w:pPr>
    </w:p>
    <w:p w14:paraId="5E14CB77" w14:textId="77777777" w:rsidR="00346AB3" w:rsidRDefault="00000000">
      <w:pPr>
        <w:pStyle w:val="Standard"/>
      </w:pPr>
      <w:r>
        <w:t>-Acclamons la Parole de Dieu</w:t>
      </w:r>
    </w:p>
    <w:p w14:paraId="5ECE8213" w14:textId="77777777" w:rsidR="00346AB3" w:rsidRDefault="00346AB3">
      <w:pPr>
        <w:pStyle w:val="Standard"/>
      </w:pPr>
    </w:p>
    <w:p w14:paraId="3360F7AF" w14:textId="77777777" w:rsidR="00346AB3" w:rsidRDefault="00000000">
      <w:pPr>
        <w:pStyle w:val="Standard"/>
      </w:pPr>
      <w:r>
        <w:rPr>
          <w:u w:val="single"/>
        </w:rPr>
        <w:t>L'assemblée</w:t>
      </w:r>
      <w:r>
        <w:t> :</w:t>
      </w:r>
    </w:p>
    <w:p w14:paraId="2A0AB3D1" w14:textId="77777777" w:rsidR="00346AB3" w:rsidRDefault="00000000">
      <w:pPr>
        <w:pStyle w:val="Standard"/>
        <w:rPr>
          <w:b/>
          <w:bCs/>
        </w:rPr>
      </w:pPr>
      <w:r>
        <w:rPr>
          <w:b/>
          <w:bCs/>
        </w:rPr>
        <w:t>Louange à Toi, Seigneur Jésus.</w:t>
      </w:r>
    </w:p>
    <w:p w14:paraId="77A11816" w14:textId="77777777" w:rsidR="00346AB3" w:rsidRDefault="00346AB3">
      <w:pPr>
        <w:pStyle w:val="Standard"/>
      </w:pPr>
    </w:p>
    <w:p w14:paraId="7A2608E9" w14:textId="77777777" w:rsidR="00346AB3" w:rsidRDefault="00000000">
      <w:pPr>
        <w:pStyle w:val="Standard"/>
        <w:jc w:val="center"/>
      </w:pPr>
      <w:r>
        <w:t>* * * * * *</w:t>
      </w:r>
    </w:p>
    <w:p w14:paraId="2030DBD7" w14:textId="77777777" w:rsidR="00346AB3" w:rsidRDefault="00346AB3">
      <w:pPr>
        <w:pStyle w:val="Standard"/>
      </w:pPr>
    </w:p>
    <w:p w14:paraId="0D6E9110" w14:textId="77777777" w:rsidR="00346AB3" w:rsidRDefault="00000000">
      <w:pPr>
        <w:pStyle w:val="Standard"/>
      </w:pPr>
      <w:r>
        <w:t>[</w:t>
      </w:r>
      <w:r>
        <w:rPr>
          <w:b/>
          <w:bCs/>
        </w:rPr>
        <w:t>Evangile 5 de Jésus-Christ selon saint Jean</w:t>
      </w:r>
      <w:r>
        <w:t>]</w:t>
      </w:r>
    </w:p>
    <w:p w14:paraId="65BFD100" w14:textId="77777777" w:rsidR="00346AB3" w:rsidRDefault="00346AB3">
      <w:pPr>
        <w:pStyle w:val="Standard"/>
      </w:pPr>
    </w:p>
    <w:p w14:paraId="0AC1E411" w14:textId="77777777" w:rsidR="00346AB3" w:rsidRDefault="00000000">
      <w:pPr>
        <w:pStyle w:val="Standard"/>
      </w:pPr>
      <w:r>
        <w:rPr>
          <w:b/>
          <w:bCs/>
        </w:rPr>
        <w:t>Alléluia. Alléluia.</w:t>
      </w:r>
      <w:r>
        <w:t>   </w:t>
      </w:r>
    </w:p>
    <w:p w14:paraId="4B570557" w14:textId="77777777" w:rsidR="00346AB3" w:rsidRDefault="00000000">
      <w:pPr>
        <w:pStyle w:val="Standard"/>
      </w:pPr>
      <w:r>
        <w:t>(A choisir)</w:t>
      </w:r>
    </w:p>
    <w:p w14:paraId="6474B80A" w14:textId="77777777" w:rsidR="00346AB3" w:rsidRDefault="00000000">
      <w:pPr>
        <w:pStyle w:val="Standard"/>
        <w:rPr>
          <w:b/>
          <w:bCs/>
        </w:rPr>
      </w:pPr>
      <w:r>
        <w:rPr>
          <w:b/>
          <w:bCs/>
        </w:rPr>
        <w:t>Alléluia.</w:t>
      </w:r>
    </w:p>
    <w:p w14:paraId="6CC544E0" w14:textId="77777777" w:rsidR="00346AB3" w:rsidRDefault="00346AB3">
      <w:pPr>
        <w:pStyle w:val="Standard"/>
      </w:pPr>
    </w:p>
    <w:p w14:paraId="66F03F22" w14:textId="77777777" w:rsidR="00346AB3" w:rsidRDefault="00000000">
      <w:pPr>
        <w:pStyle w:val="Standard"/>
      </w:pPr>
      <w:r>
        <w:t>Jn 17, 20-23. Lu par le prêtre/diacre</w:t>
      </w:r>
    </w:p>
    <w:p w14:paraId="29B2DBA3" w14:textId="77777777" w:rsidR="00346AB3" w:rsidRDefault="00346AB3">
      <w:pPr>
        <w:pStyle w:val="Standard"/>
      </w:pPr>
    </w:p>
    <w:p w14:paraId="4DA0BF5A" w14:textId="77777777" w:rsidR="00346AB3" w:rsidRDefault="00000000">
      <w:pPr>
        <w:pStyle w:val="Standard"/>
      </w:pPr>
      <w:r>
        <w:rPr>
          <w:u w:val="single"/>
        </w:rPr>
        <w:lastRenderedPageBreak/>
        <w:t>Le prêtre</w:t>
      </w:r>
      <w:r>
        <w:t> :</w:t>
      </w:r>
    </w:p>
    <w:p w14:paraId="2AD9AFF2" w14:textId="77777777" w:rsidR="00346AB3" w:rsidRDefault="00000000">
      <w:pPr>
        <w:pStyle w:val="Standard"/>
      </w:pPr>
      <w:r>
        <w:t>Evangile de Jésus-Christ selon saint Jean</w:t>
      </w:r>
    </w:p>
    <w:p w14:paraId="7C3F9EFE" w14:textId="77777777" w:rsidR="00346AB3" w:rsidRDefault="00346AB3">
      <w:pPr>
        <w:pStyle w:val="Standard"/>
      </w:pPr>
    </w:p>
    <w:p w14:paraId="2FC36C70" w14:textId="77777777" w:rsidR="00346AB3" w:rsidRDefault="00000000">
      <w:pPr>
        <w:pStyle w:val="Standard"/>
      </w:pPr>
      <w:r>
        <w:rPr>
          <w:u w:val="single"/>
        </w:rPr>
        <w:t>L'assemblée</w:t>
      </w:r>
      <w:r>
        <w:t> :</w:t>
      </w:r>
    </w:p>
    <w:p w14:paraId="7723C965" w14:textId="77777777" w:rsidR="00346AB3" w:rsidRDefault="00000000">
      <w:pPr>
        <w:pStyle w:val="Standard"/>
        <w:rPr>
          <w:b/>
          <w:bCs/>
        </w:rPr>
      </w:pPr>
      <w:r>
        <w:rPr>
          <w:b/>
          <w:bCs/>
        </w:rPr>
        <w:t>Gloire à Toi Seigneur.</w:t>
      </w:r>
    </w:p>
    <w:p w14:paraId="32F21730" w14:textId="77777777" w:rsidR="00346AB3" w:rsidRDefault="00346AB3">
      <w:pPr>
        <w:pStyle w:val="Standard"/>
      </w:pPr>
    </w:p>
    <w:p w14:paraId="0C704AB5" w14:textId="77777777" w:rsidR="00346AB3" w:rsidRDefault="00000000">
      <w:pPr>
        <w:pStyle w:val="Standard"/>
      </w:pPr>
      <w:r>
        <w:rPr>
          <w:u w:val="single"/>
        </w:rPr>
        <w:t>Le prêtre</w:t>
      </w:r>
      <w:r>
        <w:t> :</w:t>
      </w:r>
    </w:p>
    <w:p w14:paraId="4AEEB30E" w14:textId="77777777" w:rsidR="00346AB3" w:rsidRDefault="00000000">
      <w:pPr>
        <w:pStyle w:val="Standard"/>
      </w:pPr>
      <w:r>
        <w:t>En ce temps-là, les yeux levés au ciel, Jésus priait ainsi :</w:t>
      </w:r>
    </w:p>
    <w:p w14:paraId="42580DDB" w14:textId="77777777" w:rsidR="00346AB3" w:rsidRDefault="00000000">
      <w:pPr>
        <w:pStyle w:val="Standard"/>
      </w:pPr>
      <w:r>
        <w:t>« Père saint, je ne prie pas seulement pour ceux qui sont là,</w:t>
      </w:r>
    </w:p>
    <w:p w14:paraId="4718685E" w14:textId="77777777" w:rsidR="00346AB3" w:rsidRDefault="00000000">
      <w:pPr>
        <w:pStyle w:val="Standard"/>
      </w:pPr>
      <w:r>
        <w:t>mais encore pour ceux qui, grâce à leur parole, croiront en moi.</w:t>
      </w:r>
    </w:p>
    <w:p w14:paraId="0E68C7E0" w14:textId="77777777" w:rsidR="00346AB3" w:rsidRDefault="00000000">
      <w:pPr>
        <w:pStyle w:val="Standard"/>
      </w:pPr>
      <w:r>
        <w:t>Que tous soient un, comme toi, Père, tu es en moi, et moi en toi.</w:t>
      </w:r>
    </w:p>
    <w:p w14:paraId="64C89B2A" w14:textId="77777777" w:rsidR="00346AB3" w:rsidRDefault="00000000">
      <w:pPr>
        <w:pStyle w:val="Standard"/>
      </w:pPr>
      <w:r>
        <w:t>Qu’ils soient un en nous, eux aussi, pour que le monde croie que tu m’as envoyé.</w:t>
      </w:r>
    </w:p>
    <w:p w14:paraId="7EF57C56" w14:textId="77777777" w:rsidR="00346AB3" w:rsidRDefault="00000000">
      <w:pPr>
        <w:pStyle w:val="Standard"/>
      </w:pPr>
      <w:r>
        <w:t>Et moi, je leur ai donné la gloire que tu m’as donnée, pour qu’ils soient un comme nous sommes UN :</w:t>
      </w:r>
    </w:p>
    <w:p w14:paraId="2AAFE688" w14:textId="77777777" w:rsidR="00346AB3" w:rsidRDefault="00000000">
      <w:pPr>
        <w:pStyle w:val="Standard"/>
      </w:pPr>
      <w:r>
        <w:t>moi en eux, et toi en moi.</w:t>
      </w:r>
    </w:p>
    <w:p w14:paraId="392BA97A" w14:textId="77777777" w:rsidR="00346AB3" w:rsidRDefault="00000000">
      <w:pPr>
        <w:pStyle w:val="Standard"/>
      </w:pPr>
      <w:r>
        <w:t>Qu’ils deviennent ainsi parfaitement un, afin que le monde sache que tu m’as envoyé,</w:t>
      </w:r>
    </w:p>
    <w:p w14:paraId="5B117E64" w14:textId="77777777" w:rsidR="00346AB3" w:rsidRDefault="00000000">
      <w:pPr>
        <w:pStyle w:val="Standard"/>
      </w:pPr>
      <w:r>
        <w:t>et que tu les as aimés comme tu m’as aimé. »</w:t>
      </w:r>
    </w:p>
    <w:p w14:paraId="492AB0B2" w14:textId="77777777" w:rsidR="00346AB3" w:rsidRDefault="00346AB3">
      <w:pPr>
        <w:pStyle w:val="Standard"/>
      </w:pPr>
    </w:p>
    <w:p w14:paraId="05C98BDD" w14:textId="77777777" w:rsidR="00346AB3" w:rsidRDefault="00000000">
      <w:pPr>
        <w:pStyle w:val="Standard"/>
      </w:pPr>
      <w:r>
        <w:t>-Acclamons la Parole de Dieu</w:t>
      </w:r>
    </w:p>
    <w:p w14:paraId="20073FAE" w14:textId="77777777" w:rsidR="00346AB3" w:rsidRDefault="00346AB3">
      <w:pPr>
        <w:pStyle w:val="Standard"/>
      </w:pPr>
    </w:p>
    <w:p w14:paraId="5122B7FF" w14:textId="77777777" w:rsidR="00346AB3" w:rsidRDefault="00000000">
      <w:pPr>
        <w:pStyle w:val="Standard"/>
      </w:pPr>
      <w:r>
        <w:rPr>
          <w:u w:val="single"/>
        </w:rPr>
        <w:t>L'assemblée</w:t>
      </w:r>
      <w:r>
        <w:t> :</w:t>
      </w:r>
    </w:p>
    <w:p w14:paraId="3BF99DE9" w14:textId="77777777" w:rsidR="00346AB3" w:rsidRDefault="00000000">
      <w:pPr>
        <w:pStyle w:val="Standard"/>
        <w:rPr>
          <w:b/>
          <w:bCs/>
        </w:rPr>
      </w:pPr>
      <w:r>
        <w:rPr>
          <w:b/>
          <w:bCs/>
        </w:rPr>
        <w:t>Louange à Toi, Seigneur Jésus.</w:t>
      </w:r>
    </w:p>
    <w:p w14:paraId="722BB92D" w14:textId="77777777" w:rsidR="00346AB3" w:rsidRDefault="00346AB3">
      <w:pPr>
        <w:pStyle w:val="Standard"/>
      </w:pPr>
    </w:p>
    <w:p w14:paraId="126BE2C5" w14:textId="77777777" w:rsidR="00346AB3" w:rsidRDefault="00346AB3">
      <w:pPr>
        <w:pStyle w:val="Standard"/>
      </w:pPr>
    </w:p>
    <w:p w14:paraId="4FE756F0" w14:textId="77777777" w:rsidR="00346AB3" w:rsidRDefault="00346AB3">
      <w:pPr>
        <w:pStyle w:val="Standard"/>
        <w:pageBreakBefore/>
      </w:pPr>
    </w:p>
    <w:p w14:paraId="78FF17F1" w14:textId="77777777" w:rsidR="00346AB3" w:rsidRDefault="00000000">
      <w:pPr>
        <w:pStyle w:val="Standard"/>
        <w:rPr>
          <w:b/>
          <w:bCs/>
          <w:u w:val="single"/>
        </w:rPr>
      </w:pPr>
      <w:r>
        <w:rPr>
          <w:b/>
          <w:bCs/>
          <w:u w:val="single"/>
        </w:rPr>
        <w:t>Homélie</w:t>
      </w:r>
    </w:p>
    <w:p w14:paraId="6D4661D3" w14:textId="77777777" w:rsidR="00346AB3" w:rsidRDefault="00346AB3">
      <w:pPr>
        <w:pStyle w:val="Standard"/>
      </w:pPr>
    </w:p>
    <w:p w14:paraId="4023BD6F" w14:textId="77777777" w:rsidR="00346AB3" w:rsidRDefault="00000000">
      <w:pPr>
        <w:pStyle w:val="Standard"/>
      </w:pPr>
      <w:r>
        <w:t>Quête. Faite par ...   [Placée ici quand il n'y a pas la messe.]</w:t>
      </w:r>
    </w:p>
    <w:p w14:paraId="362726D0" w14:textId="77777777" w:rsidR="00346AB3" w:rsidRDefault="00346AB3">
      <w:pPr>
        <w:pStyle w:val="Standard"/>
      </w:pPr>
    </w:p>
    <w:p w14:paraId="1708CB16" w14:textId="77777777" w:rsidR="00346AB3" w:rsidRDefault="00000000">
      <w:pPr>
        <w:pStyle w:val="Standard"/>
      </w:pPr>
      <w:r>
        <w:t>(Chant ou musique méditative. Facultatif)   [Quand il n'y a pas la messe.]</w:t>
      </w:r>
    </w:p>
    <w:p w14:paraId="4763D672" w14:textId="77777777" w:rsidR="00346AB3" w:rsidRDefault="00346AB3">
      <w:pPr>
        <w:pStyle w:val="Standard"/>
      </w:pPr>
    </w:p>
    <w:p w14:paraId="5C26A9E1" w14:textId="77777777" w:rsidR="00346AB3" w:rsidRDefault="00346AB3">
      <w:pPr>
        <w:pStyle w:val="Standard"/>
      </w:pPr>
    </w:p>
    <w:p w14:paraId="52500E1B" w14:textId="77777777" w:rsidR="00346AB3" w:rsidRDefault="00346AB3">
      <w:pPr>
        <w:pStyle w:val="Standard"/>
      </w:pPr>
    </w:p>
    <w:p w14:paraId="6439F4D4" w14:textId="77777777" w:rsidR="00346AB3" w:rsidRDefault="00000000">
      <w:pPr>
        <w:pStyle w:val="Standard"/>
      </w:pPr>
      <w:r>
        <w:t xml:space="preserve">      </w:t>
      </w:r>
      <w:r>
        <w:rPr>
          <w:b/>
          <w:bCs/>
          <w:u w:val="single"/>
        </w:rPr>
        <w:t>Célébration du mariage</w:t>
      </w:r>
    </w:p>
    <w:p w14:paraId="1E724CBF" w14:textId="77777777" w:rsidR="00346AB3" w:rsidRDefault="00346AB3">
      <w:pPr>
        <w:pStyle w:val="Standard"/>
      </w:pPr>
    </w:p>
    <w:p w14:paraId="21F70C29" w14:textId="77777777" w:rsidR="00346AB3" w:rsidRDefault="00000000">
      <w:pPr>
        <w:pStyle w:val="Standard"/>
        <w:rPr>
          <w:b/>
          <w:bCs/>
          <w:u w:val="single"/>
        </w:rPr>
      </w:pPr>
      <w:r>
        <w:rPr>
          <w:b/>
          <w:bCs/>
          <w:u w:val="single"/>
        </w:rPr>
        <w:t>Profession de foi</w:t>
      </w:r>
      <w:r>
        <w:t xml:space="preserve"> (Facultatif)   [Choisir une des 3 formules]</w:t>
      </w:r>
    </w:p>
    <w:p w14:paraId="1D9A5365" w14:textId="77777777" w:rsidR="00346AB3" w:rsidRDefault="00346AB3">
      <w:pPr>
        <w:pStyle w:val="Standard"/>
      </w:pPr>
    </w:p>
    <w:p w14:paraId="447DFCA5" w14:textId="77777777" w:rsidR="00346AB3" w:rsidRDefault="00000000">
      <w:pPr>
        <w:pStyle w:val="Standard"/>
      </w:pPr>
      <w:r>
        <w:t>[Après avoir écouté la Parole de Dieu, nous exprimons notre adhésion à celle-ci en proclamant la foi de l'Eglise.</w:t>
      </w:r>
    </w:p>
    <w:p w14:paraId="30520D33" w14:textId="77777777" w:rsidR="00346AB3" w:rsidRDefault="00000000">
      <w:pPr>
        <w:pStyle w:val="Standard"/>
      </w:pPr>
      <w:r>
        <w:t>Mettre le texte de la profession de foi dans le livret de la célébration est facultatif]</w:t>
      </w:r>
    </w:p>
    <w:p w14:paraId="56D12D66" w14:textId="77777777" w:rsidR="00346AB3" w:rsidRDefault="00346AB3">
      <w:pPr>
        <w:pStyle w:val="Standard"/>
      </w:pPr>
    </w:p>
    <w:p w14:paraId="31C79406" w14:textId="77777777" w:rsidR="00346AB3" w:rsidRDefault="00000000">
      <w:pPr>
        <w:pStyle w:val="Textbody"/>
        <w:spacing w:after="0"/>
        <w:rPr>
          <w:i/>
        </w:rPr>
      </w:pPr>
      <w:r>
        <w:rPr>
          <w:i/>
        </w:rPr>
        <w:t>(Préliminaire du Rituel du mariage, Paris, Desclée/Mame, 2005.</w:t>
      </w:r>
    </w:p>
    <w:p w14:paraId="50866838" w14:textId="77777777" w:rsidR="00346AB3" w:rsidRDefault="00000000">
      <w:pPr>
        <w:pStyle w:val="Textbody"/>
        <w:spacing w:after="0"/>
        <w:rPr>
          <w:i/>
        </w:rPr>
      </w:pPr>
      <w:r>
        <w:rPr>
          <w:i/>
        </w:rPr>
        <w:t xml:space="preserve">8 Par le sacrement de mariage, </w:t>
      </w:r>
      <w:r>
        <w:rPr>
          <w:b/>
          <w:bCs/>
          <w:i/>
        </w:rPr>
        <w:t>les époux chrétiens signifient le mystère d'unité et d'amour fécond entre le Christ et l'Eglise et y participent</w:t>
      </w:r>
      <w:r>
        <w:rPr>
          <w:i/>
        </w:rPr>
        <w:t xml:space="preserve"> ; c'est pourquoi, en embrassant le vie conjugale comme en acceptant et en éduquant leurs enfants, </w:t>
      </w:r>
      <w:r>
        <w:rPr>
          <w:b/>
          <w:bCs/>
          <w:i/>
        </w:rPr>
        <w:t>ils s'entraîneront mutuellement à la sainteté</w:t>
      </w:r>
      <w:r>
        <w:rPr>
          <w:i/>
        </w:rPr>
        <w:t xml:space="preserve"> et ils ont, dans le peule de Dieu, leur place et leurs dons propres.)</w:t>
      </w:r>
    </w:p>
    <w:p w14:paraId="4F591578" w14:textId="77777777" w:rsidR="00346AB3" w:rsidRDefault="00346AB3">
      <w:pPr>
        <w:pStyle w:val="Standard"/>
      </w:pPr>
    </w:p>
    <w:p w14:paraId="2799705E" w14:textId="77777777" w:rsidR="00346AB3" w:rsidRDefault="00000000">
      <w:pPr>
        <w:pStyle w:val="Standard"/>
        <w:rPr>
          <w:b/>
          <w:bCs/>
          <w:u w:val="single"/>
        </w:rPr>
      </w:pPr>
      <w:r>
        <w:t>[</w:t>
      </w:r>
      <w:r>
        <w:rPr>
          <w:b/>
          <w:bCs/>
        </w:rPr>
        <w:t>Formule 1</w:t>
      </w:r>
      <w:r>
        <w:t>]</w:t>
      </w:r>
    </w:p>
    <w:p w14:paraId="44787C79" w14:textId="77777777" w:rsidR="00346AB3" w:rsidRDefault="00346AB3">
      <w:pPr>
        <w:pStyle w:val="Standard"/>
      </w:pPr>
    </w:p>
    <w:p w14:paraId="5D4BFBE2" w14:textId="77777777" w:rsidR="00346AB3" w:rsidRDefault="00000000">
      <w:pPr>
        <w:pStyle w:val="Standard"/>
        <w:rPr>
          <w:u w:val="single"/>
        </w:rPr>
      </w:pPr>
      <w:r>
        <w:rPr>
          <w:u w:val="single"/>
        </w:rPr>
        <w:t>Le prêtre </w:t>
      </w:r>
      <w:r>
        <w:t>:</w:t>
      </w:r>
    </w:p>
    <w:p w14:paraId="470AE358" w14:textId="77777777" w:rsidR="00346AB3" w:rsidRDefault="00000000">
      <w:pPr>
        <w:pStyle w:val="Standard"/>
      </w:pPr>
      <w:r>
        <w:t>Renoncez-vous à Satan, au péché et à tout ce qui conduit au péché ?</w:t>
      </w:r>
    </w:p>
    <w:p w14:paraId="07C0836F" w14:textId="77777777" w:rsidR="00346AB3" w:rsidRDefault="00346AB3">
      <w:pPr>
        <w:pStyle w:val="Standard"/>
      </w:pPr>
    </w:p>
    <w:p w14:paraId="7F7EF257" w14:textId="77777777" w:rsidR="00346AB3" w:rsidRDefault="00000000">
      <w:pPr>
        <w:pStyle w:val="Standard"/>
      </w:pPr>
      <w:r>
        <w:rPr>
          <w:u w:val="single"/>
        </w:rPr>
        <w:t>L'assemblé</w:t>
      </w:r>
      <w:r>
        <w:t> :</w:t>
      </w:r>
    </w:p>
    <w:p w14:paraId="4423FC93" w14:textId="77777777" w:rsidR="00346AB3" w:rsidRDefault="00000000">
      <w:pPr>
        <w:pStyle w:val="Standard"/>
        <w:rPr>
          <w:b/>
          <w:bCs/>
        </w:rPr>
      </w:pPr>
      <w:r>
        <w:rPr>
          <w:b/>
          <w:bCs/>
        </w:rPr>
        <w:t>J'y renonce</w:t>
      </w:r>
    </w:p>
    <w:p w14:paraId="339D6EBE" w14:textId="77777777" w:rsidR="00346AB3" w:rsidRDefault="00346AB3">
      <w:pPr>
        <w:pStyle w:val="Standard"/>
      </w:pPr>
    </w:p>
    <w:p w14:paraId="39AE329C" w14:textId="77777777" w:rsidR="00346AB3" w:rsidRDefault="00000000">
      <w:pPr>
        <w:pStyle w:val="Standard"/>
        <w:rPr>
          <w:u w:val="single"/>
        </w:rPr>
      </w:pPr>
      <w:r>
        <w:rPr>
          <w:u w:val="single"/>
        </w:rPr>
        <w:t>Le prêtre </w:t>
      </w:r>
      <w:r>
        <w:t>:</w:t>
      </w:r>
    </w:p>
    <w:p w14:paraId="6AD85E5D" w14:textId="77777777" w:rsidR="00346AB3" w:rsidRDefault="00000000">
      <w:pPr>
        <w:pStyle w:val="Standard"/>
      </w:pPr>
      <w:r>
        <w:t>Croyez-vous en Dieu le Père tout-puissant, créateur du ciel et de la terre ?</w:t>
      </w:r>
    </w:p>
    <w:p w14:paraId="09A911DF" w14:textId="77777777" w:rsidR="00346AB3" w:rsidRDefault="00346AB3">
      <w:pPr>
        <w:pStyle w:val="Standard"/>
      </w:pPr>
    </w:p>
    <w:p w14:paraId="361F43B2" w14:textId="77777777" w:rsidR="00346AB3" w:rsidRDefault="00000000">
      <w:pPr>
        <w:pStyle w:val="Standard"/>
      </w:pPr>
      <w:r>
        <w:rPr>
          <w:u w:val="single"/>
        </w:rPr>
        <w:t>L'assemblé</w:t>
      </w:r>
      <w:r>
        <w:t> :</w:t>
      </w:r>
    </w:p>
    <w:p w14:paraId="6874D988" w14:textId="77777777" w:rsidR="00346AB3" w:rsidRDefault="00000000">
      <w:pPr>
        <w:pStyle w:val="Standard"/>
        <w:rPr>
          <w:b/>
          <w:bCs/>
        </w:rPr>
      </w:pPr>
      <w:r>
        <w:rPr>
          <w:b/>
          <w:bCs/>
        </w:rPr>
        <w:t>Je crois</w:t>
      </w:r>
    </w:p>
    <w:p w14:paraId="65CA1663" w14:textId="77777777" w:rsidR="00346AB3" w:rsidRDefault="00346AB3">
      <w:pPr>
        <w:pStyle w:val="Standard"/>
      </w:pPr>
    </w:p>
    <w:p w14:paraId="14C9C7F5" w14:textId="77777777" w:rsidR="00346AB3" w:rsidRDefault="00000000">
      <w:pPr>
        <w:pStyle w:val="Standard"/>
        <w:rPr>
          <w:u w:val="single"/>
        </w:rPr>
      </w:pPr>
      <w:r>
        <w:rPr>
          <w:u w:val="single"/>
        </w:rPr>
        <w:t>Le prêtre </w:t>
      </w:r>
      <w:r>
        <w:t>:</w:t>
      </w:r>
    </w:p>
    <w:p w14:paraId="1C08BC60" w14:textId="77777777" w:rsidR="00346AB3" w:rsidRDefault="00000000">
      <w:pPr>
        <w:pStyle w:val="Standard"/>
      </w:pPr>
      <w:r>
        <w:t>Croyez-vous en Jésus Christ, son Fils unique, notre Seigneur, qui est né de la Vierge Marie, a souffert sa passion, a été enseveli, est ressuscité d'entre les morts, et qui est assis à la droite du Père ?</w:t>
      </w:r>
    </w:p>
    <w:p w14:paraId="162F7576" w14:textId="77777777" w:rsidR="00346AB3" w:rsidRDefault="00346AB3">
      <w:pPr>
        <w:pStyle w:val="Standard"/>
      </w:pPr>
    </w:p>
    <w:p w14:paraId="35B9E764" w14:textId="77777777" w:rsidR="00346AB3" w:rsidRDefault="00000000">
      <w:pPr>
        <w:pStyle w:val="Standard"/>
      </w:pPr>
      <w:r>
        <w:rPr>
          <w:u w:val="single"/>
        </w:rPr>
        <w:t>L'assemblé</w:t>
      </w:r>
      <w:r>
        <w:t> :</w:t>
      </w:r>
    </w:p>
    <w:p w14:paraId="37EEB1A8" w14:textId="77777777" w:rsidR="00346AB3" w:rsidRDefault="00000000">
      <w:pPr>
        <w:pStyle w:val="Standard"/>
        <w:rPr>
          <w:b/>
          <w:bCs/>
        </w:rPr>
      </w:pPr>
      <w:r>
        <w:rPr>
          <w:b/>
          <w:bCs/>
        </w:rPr>
        <w:t>Je crois</w:t>
      </w:r>
    </w:p>
    <w:p w14:paraId="5B225B10" w14:textId="77777777" w:rsidR="00346AB3" w:rsidRDefault="00346AB3">
      <w:pPr>
        <w:pStyle w:val="Standard"/>
      </w:pPr>
    </w:p>
    <w:p w14:paraId="500C5745" w14:textId="77777777" w:rsidR="00346AB3" w:rsidRDefault="00000000">
      <w:pPr>
        <w:pStyle w:val="Standard"/>
        <w:rPr>
          <w:u w:val="single"/>
        </w:rPr>
      </w:pPr>
      <w:r>
        <w:rPr>
          <w:u w:val="single"/>
        </w:rPr>
        <w:t>Le prêtre </w:t>
      </w:r>
      <w:r>
        <w:t>:</w:t>
      </w:r>
    </w:p>
    <w:p w14:paraId="047CBF79" w14:textId="77777777" w:rsidR="00346AB3" w:rsidRDefault="00000000">
      <w:pPr>
        <w:pStyle w:val="Standard"/>
      </w:pPr>
      <w:r>
        <w:t>Croyez-vous en l'Esprit Saint, à la sainte Église catholique, à la communion des saints, au pardon des péchés, à la résurrection de la chair, et à la vie éternelle ?</w:t>
      </w:r>
    </w:p>
    <w:p w14:paraId="40CA2A6C" w14:textId="77777777" w:rsidR="00346AB3" w:rsidRDefault="00346AB3">
      <w:pPr>
        <w:pStyle w:val="Standard"/>
      </w:pPr>
    </w:p>
    <w:p w14:paraId="26CA442F" w14:textId="77777777" w:rsidR="00346AB3" w:rsidRDefault="00000000">
      <w:pPr>
        <w:pStyle w:val="Standard"/>
      </w:pPr>
      <w:r>
        <w:rPr>
          <w:u w:val="single"/>
        </w:rPr>
        <w:t>L'assemblé</w:t>
      </w:r>
      <w:r>
        <w:t> :</w:t>
      </w:r>
    </w:p>
    <w:p w14:paraId="38A67579" w14:textId="77777777" w:rsidR="00346AB3" w:rsidRDefault="00000000">
      <w:pPr>
        <w:pStyle w:val="Standard"/>
        <w:rPr>
          <w:b/>
          <w:bCs/>
        </w:rPr>
      </w:pPr>
      <w:r>
        <w:rPr>
          <w:b/>
          <w:bCs/>
        </w:rPr>
        <w:t>Je crois</w:t>
      </w:r>
    </w:p>
    <w:p w14:paraId="64F577D9" w14:textId="77777777" w:rsidR="00346AB3" w:rsidRDefault="00346AB3">
      <w:pPr>
        <w:pStyle w:val="Standard"/>
      </w:pPr>
    </w:p>
    <w:p w14:paraId="3803B851" w14:textId="77777777" w:rsidR="00346AB3" w:rsidRDefault="00000000">
      <w:pPr>
        <w:pStyle w:val="Standard"/>
        <w:jc w:val="center"/>
      </w:pPr>
      <w:r>
        <w:t>* * * * * *</w:t>
      </w:r>
    </w:p>
    <w:p w14:paraId="01C2D844" w14:textId="77777777" w:rsidR="00346AB3" w:rsidRDefault="00346AB3">
      <w:pPr>
        <w:pStyle w:val="Standard"/>
      </w:pPr>
    </w:p>
    <w:p w14:paraId="2AEF5E34" w14:textId="77777777" w:rsidR="00346AB3" w:rsidRDefault="00000000">
      <w:pPr>
        <w:pStyle w:val="Standard"/>
        <w:rPr>
          <w:b/>
          <w:bCs/>
          <w:u w:val="single"/>
        </w:rPr>
      </w:pPr>
      <w:r>
        <w:t>[</w:t>
      </w:r>
      <w:r>
        <w:rPr>
          <w:b/>
          <w:bCs/>
        </w:rPr>
        <w:t>Formule 2</w:t>
      </w:r>
      <w:r>
        <w:t>]</w:t>
      </w:r>
    </w:p>
    <w:p w14:paraId="3BFDBEE5" w14:textId="77777777" w:rsidR="00346AB3" w:rsidRDefault="00000000">
      <w:pPr>
        <w:pStyle w:val="Standard"/>
        <w:rPr>
          <w:b/>
          <w:bCs/>
        </w:rPr>
      </w:pPr>
      <w:r>
        <w:rPr>
          <w:b/>
          <w:bCs/>
        </w:rPr>
        <w:lastRenderedPageBreak/>
        <w:t>Symbole de Nicée-Constantinople</w:t>
      </w:r>
    </w:p>
    <w:p w14:paraId="1091250C" w14:textId="77777777" w:rsidR="00346AB3" w:rsidRDefault="00346AB3">
      <w:pPr>
        <w:pStyle w:val="Standard"/>
      </w:pPr>
    </w:p>
    <w:p w14:paraId="2B46E646" w14:textId="77777777" w:rsidR="00346AB3" w:rsidRDefault="00000000">
      <w:pPr>
        <w:pStyle w:val="Standard"/>
        <w:rPr>
          <w:u w:val="single"/>
        </w:rPr>
      </w:pPr>
      <w:r>
        <w:rPr>
          <w:u w:val="single"/>
        </w:rPr>
        <w:t>Le prêtre et l'assemblée</w:t>
      </w:r>
    </w:p>
    <w:p w14:paraId="59FCC5A6" w14:textId="77777777" w:rsidR="00346AB3" w:rsidRDefault="00000000">
      <w:pPr>
        <w:pStyle w:val="Standard"/>
        <w:jc w:val="center"/>
        <w:rPr>
          <w:b/>
          <w:bCs/>
        </w:rPr>
      </w:pPr>
      <w:r>
        <w:rPr>
          <w:b/>
          <w:bCs/>
        </w:rPr>
        <w:t>Je crois en un seul Dieu, le Père tout puissant,</w:t>
      </w:r>
    </w:p>
    <w:p w14:paraId="51375050" w14:textId="77777777" w:rsidR="00346AB3" w:rsidRDefault="00000000">
      <w:pPr>
        <w:pStyle w:val="Standard"/>
        <w:jc w:val="center"/>
        <w:rPr>
          <w:b/>
          <w:bCs/>
        </w:rPr>
      </w:pPr>
      <w:r>
        <w:rPr>
          <w:b/>
          <w:bCs/>
        </w:rPr>
        <w:t>créateur du ciel et de la terre, de l’univers visible et invisible,</w:t>
      </w:r>
    </w:p>
    <w:p w14:paraId="5210F330" w14:textId="77777777" w:rsidR="00346AB3" w:rsidRDefault="00000000">
      <w:pPr>
        <w:pStyle w:val="Standard"/>
        <w:jc w:val="center"/>
        <w:rPr>
          <w:b/>
          <w:bCs/>
        </w:rPr>
      </w:pPr>
      <w:r>
        <w:rPr>
          <w:b/>
          <w:bCs/>
        </w:rPr>
        <w:t>Je crois en un seul Seigneur, Jésus Christ,</w:t>
      </w:r>
    </w:p>
    <w:p w14:paraId="6F4E6861" w14:textId="77777777" w:rsidR="00346AB3" w:rsidRDefault="00000000">
      <w:pPr>
        <w:pStyle w:val="Standard"/>
        <w:jc w:val="center"/>
        <w:rPr>
          <w:b/>
          <w:bCs/>
        </w:rPr>
      </w:pPr>
      <w:r>
        <w:rPr>
          <w:b/>
          <w:bCs/>
        </w:rPr>
        <w:t>le Fils unique de Dieu, né du Père avant tous les siècles :</w:t>
      </w:r>
    </w:p>
    <w:p w14:paraId="2E073951" w14:textId="77777777" w:rsidR="00346AB3" w:rsidRDefault="00000000">
      <w:pPr>
        <w:pStyle w:val="Standard"/>
        <w:jc w:val="center"/>
        <w:rPr>
          <w:b/>
          <w:bCs/>
        </w:rPr>
      </w:pPr>
      <w:r>
        <w:rPr>
          <w:b/>
          <w:bCs/>
        </w:rPr>
        <w:t>Il est Dieu, né de Dieu,</w:t>
      </w:r>
    </w:p>
    <w:p w14:paraId="662E9770" w14:textId="77777777" w:rsidR="00346AB3" w:rsidRDefault="00000000">
      <w:pPr>
        <w:pStyle w:val="Standard"/>
        <w:jc w:val="center"/>
        <w:rPr>
          <w:b/>
          <w:bCs/>
        </w:rPr>
      </w:pPr>
      <w:r>
        <w:rPr>
          <w:b/>
          <w:bCs/>
        </w:rPr>
        <w:t>lumière, née de la lumière,</w:t>
      </w:r>
    </w:p>
    <w:p w14:paraId="24749AAD" w14:textId="77777777" w:rsidR="00346AB3" w:rsidRDefault="00000000">
      <w:pPr>
        <w:pStyle w:val="Standard"/>
        <w:jc w:val="center"/>
        <w:rPr>
          <w:b/>
          <w:bCs/>
        </w:rPr>
      </w:pPr>
      <w:r>
        <w:rPr>
          <w:b/>
          <w:bCs/>
        </w:rPr>
        <w:t>vrai Dieu, né du vrai Dieu</w:t>
      </w:r>
    </w:p>
    <w:p w14:paraId="285EA369" w14:textId="77777777" w:rsidR="00346AB3" w:rsidRDefault="00000000">
      <w:pPr>
        <w:pStyle w:val="Standard"/>
        <w:jc w:val="center"/>
        <w:rPr>
          <w:b/>
          <w:bCs/>
        </w:rPr>
      </w:pPr>
      <w:r>
        <w:rPr>
          <w:b/>
          <w:bCs/>
        </w:rPr>
        <w:t>Engendré non pas créé,</w:t>
      </w:r>
    </w:p>
    <w:p w14:paraId="51AFAE56" w14:textId="77777777" w:rsidR="00346AB3" w:rsidRDefault="00000000">
      <w:pPr>
        <w:pStyle w:val="Standard"/>
        <w:jc w:val="center"/>
        <w:rPr>
          <w:b/>
          <w:bCs/>
        </w:rPr>
      </w:pPr>
      <w:r>
        <w:rPr>
          <w:b/>
          <w:bCs/>
        </w:rPr>
        <w:t>de même nature que le Père ;</w:t>
      </w:r>
    </w:p>
    <w:p w14:paraId="5BC0061D" w14:textId="77777777" w:rsidR="00346AB3" w:rsidRDefault="00000000">
      <w:pPr>
        <w:pStyle w:val="Standard"/>
        <w:jc w:val="center"/>
        <w:rPr>
          <w:b/>
          <w:bCs/>
        </w:rPr>
      </w:pPr>
      <w:r>
        <w:rPr>
          <w:b/>
          <w:bCs/>
        </w:rPr>
        <w:t>et par lui tout a été fait.</w:t>
      </w:r>
    </w:p>
    <w:p w14:paraId="70B75D73" w14:textId="77777777" w:rsidR="00346AB3" w:rsidRDefault="00000000">
      <w:pPr>
        <w:pStyle w:val="Standard"/>
        <w:jc w:val="center"/>
        <w:rPr>
          <w:b/>
          <w:bCs/>
        </w:rPr>
      </w:pPr>
      <w:r>
        <w:rPr>
          <w:b/>
          <w:bCs/>
        </w:rPr>
        <w:t>Pour nous les hommes, et pour notre salut,</w:t>
      </w:r>
    </w:p>
    <w:p w14:paraId="4588F997" w14:textId="77777777" w:rsidR="00346AB3" w:rsidRDefault="00000000">
      <w:pPr>
        <w:pStyle w:val="Standard"/>
        <w:jc w:val="center"/>
        <w:rPr>
          <w:b/>
          <w:bCs/>
        </w:rPr>
      </w:pPr>
      <w:r>
        <w:rPr>
          <w:b/>
          <w:bCs/>
        </w:rPr>
        <w:t>il descendit du ciel;</w:t>
      </w:r>
    </w:p>
    <w:p w14:paraId="32DBF697" w14:textId="77777777" w:rsidR="00346AB3" w:rsidRDefault="00000000">
      <w:pPr>
        <w:pStyle w:val="Standard"/>
        <w:jc w:val="center"/>
        <w:rPr>
          <w:b/>
          <w:bCs/>
        </w:rPr>
      </w:pPr>
      <w:r>
        <w:rPr>
          <w:b/>
          <w:bCs/>
        </w:rPr>
        <w:t>Par l’Esprit Saint, il a pris chair de la Vierge Marie, et s’est fait homme.</w:t>
      </w:r>
    </w:p>
    <w:p w14:paraId="3B8FC570" w14:textId="77777777" w:rsidR="00346AB3" w:rsidRDefault="00000000">
      <w:pPr>
        <w:pStyle w:val="Standard"/>
        <w:jc w:val="center"/>
        <w:rPr>
          <w:b/>
          <w:bCs/>
        </w:rPr>
      </w:pPr>
      <w:r>
        <w:rPr>
          <w:b/>
          <w:bCs/>
        </w:rPr>
        <w:t>Crucifié pour nous sous Ponce Pilate,</w:t>
      </w:r>
    </w:p>
    <w:p w14:paraId="15963793" w14:textId="77777777" w:rsidR="00346AB3" w:rsidRDefault="00000000">
      <w:pPr>
        <w:pStyle w:val="Standard"/>
        <w:jc w:val="center"/>
        <w:rPr>
          <w:b/>
          <w:bCs/>
        </w:rPr>
      </w:pPr>
      <w:r>
        <w:rPr>
          <w:b/>
          <w:bCs/>
        </w:rPr>
        <w:t>Il souffrit sa passion et fut mis au tombeau.</w:t>
      </w:r>
    </w:p>
    <w:p w14:paraId="3EDECCBB" w14:textId="77777777" w:rsidR="00346AB3" w:rsidRDefault="00000000">
      <w:pPr>
        <w:pStyle w:val="Standard"/>
        <w:jc w:val="center"/>
        <w:rPr>
          <w:b/>
          <w:bCs/>
        </w:rPr>
      </w:pPr>
      <w:r>
        <w:rPr>
          <w:b/>
          <w:bCs/>
        </w:rPr>
        <w:t>Il ressuscita le troisième jour,</w:t>
      </w:r>
    </w:p>
    <w:p w14:paraId="046102F8" w14:textId="77777777" w:rsidR="00346AB3" w:rsidRDefault="00000000">
      <w:pPr>
        <w:pStyle w:val="Standard"/>
        <w:jc w:val="center"/>
        <w:rPr>
          <w:b/>
          <w:bCs/>
        </w:rPr>
      </w:pPr>
      <w:r>
        <w:rPr>
          <w:b/>
          <w:bCs/>
        </w:rPr>
        <w:t>conformément aux Ecritures, et il monta au ciel;</w:t>
      </w:r>
    </w:p>
    <w:p w14:paraId="18BBA030" w14:textId="77777777" w:rsidR="00346AB3" w:rsidRDefault="00000000">
      <w:pPr>
        <w:pStyle w:val="Standard"/>
        <w:jc w:val="center"/>
        <w:rPr>
          <w:b/>
          <w:bCs/>
        </w:rPr>
      </w:pPr>
      <w:r>
        <w:rPr>
          <w:b/>
          <w:bCs/>
        </w:rPr>
        <w:t>il est assis à la droite du Père.</w:t>
      </w:r>
    </w:p>
    <w:p w14:paraId="70FD1ED6" w14:textId="77777777" w:rsidR="00346AB3" w:rsidRDefault="00000000">
      <w:pPr>
        <w:pStyle w:val="Standard"/>
        <w:jc w:val="center"/>
        <w:rPr>
          <w:b/>
          <w:bCs/>
        </w:rPr>
      </w:pPr>
      <w:r>
        <w:rPr>
          <w:b/>
          <w:bCs/>
        </w:rPr>
        <w:t>Il reviendra dans la gloire, pour juger les vivants et les morts</w:t>
      </w:r>
    </w:p>
    <w:p w14:paraId="3994E9EF" w14:textId="77777777" w:rsidR="00346AB3" w:rsidRDefault="00000000">
      <w:pPr>
        <w:pStyle w:val="Standard"/>
        <w:jc w:val="center"/>
        <w:rPr>
          <w:b/>
          <w:bCs/>
        </w:rPr>
      </w:pPr>
      <w:r>
        <w:rPr>
          <w:b/>
          <w:bCs/>
        </w:rPr>
        <w:t>et son règne n’aura pas de fin.</w:t>
      </w:r>
    </w:p>
    <w:p w14:paraId="20DF48C6" w14:textId="77777777" w:rsidR="00346AB3" w:rsidRDefault="00000000">
      <w:pPr>
        <w:pStyle w:val="Standard"/>
        <w:jc w:val="center"/>
        <w:rPr>
          <w:b/>
          <w:bCs/>
        </w:rPr>
      </w:pPr>
      <w:r>
        <w:rPr>
          <w:b/>
          <w:bCs/>
        </w:rPr>
        <w:t>Je crois en l’Esprit Saint, qui est Seigneur et qui donne la vie;</w:t>
      </w:r>
    </w:p>
    <w:p w14:paraId="30F78A54" w14:textId="77777777" w:rsidR="00346AB3" w:rsidRDefault="00000000">
      <w:pPr>
        <w:pStyle w:val="Standard"/>
        <w:jc w:val="center"/>
        <w:rPr>
          <w:b/>
          <w:bCs/>
        </w:rPr>
      </w:pPr>
      <w:r>
        <w:rPr>
          <w:b/>
          <w:bCs/>
        </w:rPr>
        <w:t>il procède du Père et du Fils.</w:t>
      </w:r>
    </w:p>
    <w:p w14:paraId="23828D69" w14:textId="77777777" w:rsidR="00346AB3" w:rsidRDefault="00000000">
      <w:pPr>
        <w:pStyle w:val="Standard"/>
        <w:jc w:val="center"/>
        <w:rPr>
          <w:b/>
          <w:bCs/>
        </w:rPr>
      </w:pPr>
      <w:r>
        <w:rPr>
          <w:b/>
          <w:bCs/>
        </w:rPr>
        <w:t>Avec le Père et le Fils, il reçoit même adoration et même gloire;</w:t>
      </w:r>
    </w:p>
    <w:p w14:paraId="6277C744" w14:textId="77777777" w:rsidR="00346AB3" w:rsidRDefault="00000000">
      <w:pPr>
        <w:pStyle w:val="Standard"/>
        <w:jc w:val="center"/>
        <w:rPr>
          <w:b/>
          <w:bCs/>
        </w:rPr>
      </w:pPr>
      <w:r>
        <w:rPr>
          <w:b/>
          <w:bCs/>
        </w:rPr>
        <w:t>il a parlé par les prophètes.</w:t>
      </w:r>
    </w:p>
    <w:p w14:paraId="2824588B" w14:textId="77777777" w:rsidR="00346AB3" w:rsidRDefault="00000000">
      <w:pPr>
        <w:pStyle w:val="Standard"/>
        <w:jc w:val="center"/>
        <w:rPr>
          <w:b/>
          <w:bCs/>
        </w:rPr>
      </w:pPr>
      <w:r>
        <w:rPr>
          <w:b/>
          <w:bCs/>
        </w:rPr>
        <w:t>Je crois en l’Eglise, une, sainte, catholique et apostolique.</w:t>
      </w:r>
    </w:p>
    <w:p w14:paraId="156581FF" w14:textId="77777777" w:rsidR="00346AB3" w:rsidRDefault="00000000">
      <w:pPr>
        <w:pStyle w:val="Standard"/>
        <w:jc w:val="center"/>
        <w:rPr>
          <w:b/>
          <w:bCs/>
        </w:rPr>
      </w:pPr>
      <w:r>
        <w:rPr>
          <w:b/>
          <w:bCs/>
        </w:rPr>
        <w:t>Je reconnais un seul baptême pour le pardon des péchés.</w:t>
      </w:r>
    </w:p>
    <w:p w14:paraId="7238E1A2" w14:textId="77777777" w:rsidR="00346AB3" w:rsidRDefault="00000000">
      <w:pPr>
        <w:pStyle w:val="Standard"/>
        <w:jc w:val="center"/>
        <w:rPr>
          <w:b/>
          <w:bCs/>
        </w:rPr>
      </w:pPr>
      <w:r>
        <w:rPr>
          <w:b/>
          <w:bCs/>
        </w:rPr>
        <w:t>J’attends la résurrection des morts, et la vie du monde à venir.</w:t>
      </w:r>
    </w:p>
    <w:p w14:paraId="0B35076E" w14:textId="77777777" w:rsidR="00346AB3" w:rsidRDefault="00000000">
      <w:pPr>
        <w:pStyle w:val="Standard"/>
        <w:jc w:val="center"/>
        <w:rPr>
          <w:b/>
          <w:bCs/>
        </w:rPr>
      </w:pPr>
      <w:r>
        <w:rPr>
          <w:b/>
          <w:bCs/>
        </w:rPr>
        <w:t>Amen</w:t>
      </w:r>
    </w:p>
    <w:p w14:paraId="0C6AB8F1" w14:textId="77777777" w:rsidR="00346AB3" w:rsidRDefault="00346AB3">
      <w:pPr>
        <w:pStyle w:val="Standard"/>
      </w:pPr>
    </w:p>
    <w:p w14:paraId="7545AEF1" w14:textId="77777777" w:rsidR="00346AB3" w:rsidRDefault="00000000">
      <w:pPr>
        <w:pStyle w:val="Standard"/>
        <w:jc w:val="center"/>
      </w:pPr>
      <w:r>
        <w:t>* * * * * *</w:t>
      </w:r>
    </w:p>
    <w:p w14:paraId="0D555900" w14:textId="77777777" w:rsidR="00346AB3" w:rsidRDefault="00346AB3">
      <w:pPr>
        <w:pStyle w:val="Standard"/>
      </w:pPr>
    </w:p>
    <w:p w14:paraId="1E441BCF" w14:textId="77777777" w:rsidR="00346AB3" w:rsidRDefault="00000000">
      <w:pPr>
        <w:pStyle w:val="Standard"/>
        <w:rPr>
          <w:b/>
          <w:bCs/>
          <w:u w:val="single"/>
        </w:rPr>
      </w:pPr>
      <w:r>
        <w:t>[</w:t>
      </w:r>
      <w:r>
        <w:rPr>
          <w:b/>
          <w:bCs/>
        </w:rPr>
        <w:t>Formule 3</w:t>
      </w:r>
      <w:r>
        <w:t>]</w:t>
      </w:r>
    </w:p>
    <w:p w14:paraId="35EBA0A1" w14:textId="77777777" w:rsidR="00346AB3" w:rsidRDefault="00000000">
      <w:pPr>
        <w:pStyle w:val="Standard"/>
        <w:rPr>
          <w:b/>
          <w:bCs/>
        </w:rPr>
      </w:pPr>
      <w:r>
        <w:rPr>
          <w:b/>
          <w:bCs/>
        </w:rPr>
        <w:t>Symbole des Apôtres</w:t>
      </w:r>
    </w:p>
    <w:p w14:paraId="2B7DFE75" w14:textId="77777777" w:rsidR="00346AB3" w:rsidRDefault="00346AB3">
      <w:pPr>
        <w:pStyle w:val="Standard"/>
      </w:pPr>
    </w:p>
    <w:p w14:paraId="1B978A4D" w14:textId="77777777" w:rsidR="00346AB3" w:rsidRDefault="00000000">
      <w:pPr>
        <w:pStyle w:val="Standard"/>
        <w:rPr>
          <w:u w:val="single"/>
        </w:rPr>
      </w:pPr>
      <w:r>
        <w:rPr>
          <w:u w:val="single"/>
        </w:rPr>
        <w:t>Le prêtre et l'assemblée</w:t>
      </w:r>
    </w:p>
    <w:p w14:paraId="1FA15D81" w14:textId="77777777" w:rsidR="00346AB3" w:rsidRDefault="00000000">
      <w:pPr>
        <w:pStyle w:val="Standard"/>
        <w:jc w:val="center"/>
        <w:rPr>
          <w:b/>
          <w:bCs/>
        </w:rPr>
      </w:pPr>
      <w:r>
        <w:rPr>
          <w:b/>
          <w:bCs/>
        </w:rPr>
        <w:t>Je crois en Dieu, le Père tout-puissant,</w:t>
      </w:r>
    </w:p>
    <w:p w14:paraId="0C8CD3D1" w14:textId="77777777" w:rsidR="00346AB3" w:rsidRDefault="00000000">
      <w:pPr>
        <w:pStyle w:val="Standard"/>
        <w:jc w:val="center"/>
        <w:rPr>
          <w:b/>
          <w:bCs/>
        </w:rPr>
      </w:pPr>
      <w:r>
        <w:rPr>
          <w:b/>
          <w:bCs/>
        </w:rPr>
        <w:t>Créateur du ciel et de la terre.</w:t>
      </w:r>
    </w:p>
    <w:p w14:paraId="11A6A403" w14:textId="77777777" w:rsidR="00346AB3" w:rsidRDefault="00000000">
      <w:pPr>
        <w:pStyle w:val="Standard"/>
        <w:jc w:val="center"/>
        <w:rPr>
          <w:b/>
          <w:bCs/>
        </w:rPr>
      </w:pPr>
      <w:r>
        <w:rPr>
          <w:b/>
          <w:bCs/>
        </w:rPr>
        <w:t>Et en Jésus Christ, son Fils unique, notre Seigneur ;</w:t>
      </w:r>
    </w:p>
    <w:p w14:paraId="40EECB93" w14:textId="77777777" w:rsidR="00346AB3" w:rsidRDefault="00000000">
      <w:pPr>
        <w:pStyle w:val="Standard"/>
        <w:jc w:val="center"/>
        <w:rPr>
          <w:b/>
          <w:bCs/>
        </w:rPr>
      </w:pPr>
      <w:r>
        <w:rPr>
          <w:b/>
          <w:bCs/>
        </w:rPr>
        <w:t>qui a été conçu du Saint Esprit, est né de la Vierge Marie,</w:t>
      </w:r>
    </w:p>
    <w:p w14:paraId="2404A0FE" w14:textId="77777777" w:rsidR="00346AB3" w:rsidRDefault="00000000">
      <w:pPr>
        <w:pStyle w:val="Standard"/>
        <w:jc w:val="center"/>
        <w:rPr>
          <w:b/>
          <w:bCs/>
        </w:rPr>
      </w:pPr>
      <w:r>
        <w:rPr>
          <w:b/>
          <w:bCs/>
        </w:rPr>
        <w:t>a souffert sous Ponce Pilate, a été crucifié,</w:t>
      </w:r>
    </w:p>
    <w:p w14:paraId="60A0FAE6" w14:textId="77777777" w:rsidR="00346AB3" w:rsidRDefault="00000000">
      <w:pPr>
        <w:pStyle w:val="Standard"/>
        <w:jc w:val="center"/>
        <w:rPr>
          <w:b/>
          <w:bCs/>
        </w:rPr>
      </w:pPr>
      <w:r>
        <w:rPr>
          <w:b/>
          <w:bCs/>
        </w:rPr>
        <w:t>est mort et a été enseveli, est descendu aux enfers ;</w:t>
      </w:r>
    </w:p>
    <w:p w14:paraId="1AC64676" w14:textId="77777777" w:rsidR="00346AB3" w:rsidRDefault="00000000">
      <w:pPr>
        <w:pStyle w:val="Standard"/>
        <w:jc w:val="center"/>
        <w:rPr>
          <w:b/>
          <w:bCs/>
        </w:rPr>
      </w:pPr>
      <w:r>
        <w:rPr>
          <w:b/>
          <w:bCs/>
        </w:rPr>
        <w:t>le troisième jour est ressuscité des morts,</w:t>
      </w:r>
    </w:p>
    <w:p w14:paraId="4389EED7" w14:textId="77777777" w:rsidR="00346AB3" w:rsidRDefault="00000000">
      <w:pPr>
        <w:pStyle w:val="Standard"/>
        <w:jc w:val="center"/>
        <w:rPr>
          <w:b/>
          <w:bCs/>
        </w:rPr>
      </w:pPr>
      <w:r>
        <w:rPr>
          <w:b/>
          <w:bCs/>
        </w:rPr>
        <w:t>est monté aux cieux, est assis à la droite de Dieu le Père tout-puissant,</w:t>
      </w:r>
    </w:p>
    <w:p w14:paraId="1D9C7D02" w14:textId="77777777" w:rsidR="00346AB3" w:rsidRDefault="00000000">
      <w:pPr>
        <w:pStyle w:val="Standard"/>
        <w:jc w:val="center"/>
        <w:rPr>
          <w:b/>
          <w:bCs/>
        </w:rPr>
      </w:pPr>
      <w:r>
        <w:rPr>
          <w:b/>
          <w:bCs/>
        </w:rPr>
        <w:t>d’où il viendra juger les vivants et les morts.</w:t>
      </w:r>
    </w:p>
    <w:p w14:paraId="17747378" w14:textId="77777777" w:rsidR="00346AB3" w:rsidRDefault="00000000">
      <w:pPr>
        <w:pStyle w:val="Standard"/>
        <w:jc w:val="center"/>
        <w:rPr>
          <w:b/>
          <w:bCs/>
        </w:rPr>
      </w:pPr>
      <w:r>
        <w:rPr>
          <w:b/>
          <w:bCs/>
        </w:rPr>
        <w:t>Je crois en l’Esprit Saint, à la sainte Église catholique, à la communion des saints,</w:t>
      </w:r>
    </w:p>
    <w:p w14:paraId="697E8FD8" w14:textId="77777777" w:rsidR="00346AB3" w:rsidRDefault="00000000">
      <w:pPr>
        <w:pStyle w:val="Standard"/>
        <w:jc w:val="center"/>
        <w:rPr>
          <w:b/>
          <w:bCs/>
        </w:rPr>
      </w:pPr>
      <w:r>
        <w:rPr>
          <w:b/>
          <w:bCs/>
        </w:rPr>
        <w:t>à la rémission des péchés, à la résurrection de la chair, à la vie éternelle.</w:t>
      </w:r>
    </w:p>
    <w:p w14:paraId="376135B9" w14:textId="77777777" w:rsidR="00346AB3" w:rsidRDefault="00000000">
      <w:pPr>
        <w:pStyle w:val="Standard"/>
        <w:jc w:val="center"/>
        <w:rPr>
          <w:b/>
          <w:bCs/>
        </w:rPr>
      </w:pPr>
      <w:r>
        <w:rPr>
          <w:b/>
          <w:bCs/>
        </w:rPr>
        <w:t>Amen</w:t>
      </w:r>
    </w:p>
    <w:p w14:paraId="2756D566" w14:textId="77777777" w:rsidR="00346AB3" w:rsidRDefault="00346AB3">
      <w:pPr>
        <w:pStyle w:val="Standard"/>
      </w:pPr>
    </w:p>
    <w:p w14:paraId="49455FB4" w14:textId="77777777" w:rsidR="00346AB3" w:rsidRDefault="00346AB3">
      <w:pPr>
        <w:pStyle w:val="Standard"/>
      </w:pPr>
    </w:p>
    <w:p w14:paraId="05755855" w14:textId="77777777" w:rsidR="00346AB3" w:rsidRDefault="00000000">
      <w:pPr>
        <w:pStyle w:val="Textbody"/>
        <w:spacing w:after="0"/>
        <w:rPr>
          <w:i/>
        </w:rPr>
      </w:pPr>
      <w:r>
        <w:rPr>
          <w:i/>
        </w:rPr>
        <w:t>(</w:t>
      </w:r>
      <w:r>
        <w:rPr>
          <w:i/>
          <w:iCs/>
        </w:rPr>
        <w:t>Paul VI, encyclique Humanae Vitae, 25 juillet 1968.</w:t>
      </w:r>
    </w:p>
    <w:p w14:paraId="01CA637D" w14:textId="77777777" w:rsidR="00346AB3" w:rsidRDefault="00000000">
      <w:pPr>
        <w:pStyle w:val="Standard"/>
        <w:rPr>
          <w:i/>
          <w:iCs/>
        </w:rPr>
      </w:pPr>
      <w:r>
        <w:rPr>
          <w:i/>
          <w:iCs/>
        </w:rPr>
        <w:t>9 [...]</w:t>
      </w:r>
    </w:p>
    <w:p w14:paraId="4C576523" w14:textId="77777777" w:rsidR="00346AB3" w:rsidRDefault="00000000">
      <w:pPr>
        <w:pStyle w:val="Standard"/>
        <w:rPr>
          <w:i/>
          <w:iCs/>
        </w:rPr>
      </w:pPr>
      <w:r>
        <w:rPr>
          <w:i/>
          <w:iCs/>
        </w:rPr>
        <w:lastRenderedPageBreak/>
        <w:t xml:space="preserve">C'est avant tout un </w:t>
      </w:r>
      <w:r>
        <w:rPr>
          <w:b/>
          <w:bCs/>
          <w:i/>
          <w:iCs/>
        </w:rPr>
        <w:t>amour pleinement humain</w:t>
      </w:r>
      <w:r>
        <w:rPr>
          <w:i/>
          <w:iCs/>
        </w:rPr>
        <w:t xml:space="preserve">, c'est-à-dire à la fois sensible et spirituel. Ce n'est donc pas un simple transport d'instinct et de sentiment, mais aussi et </w:t>
      </w:r>
      <w:r>
        <w:rPr>
          <w:b/>
          <w:bCs/>
          <w:i/>
          <w:iCs/>
        </w:rPr>
        <w:t>surtout un acte de la volonté libre</w:t>
      </w:r>
      <w:r>
        <w:rPr>
          <w:i/>
          <w:iCs/>
        </w:rPr>
        <w:t xml:space="preserve">, destiné à se maintenir et à grandir à travers les joies et les douleurs de la vie quotidienne, de sorte que les époux deviennent un seul cœur et une seule âme et </w:t>
      </w:r>
      <w:r>
        <w:rPr>
          <w:b/>
          <w:bCs/>
          <w:i/>
          <w:iCs/>
        </w:rPr>
        <w:t>atteignent ensemble leur perfection humaine</w:t>
      </w:r>
      <w:r>
        <w:rPr>
          <w:i/>
          <w:iCs/>
        </w:rPr>
        <w:t>.</w:t>
      </w:r>
    </w:p>
    <w:p w14:paraId="4FCFC86F" w14:textId="77777777" w:rsidR="00346AB3" w:rsidRDefault="00346AB3">
      <w:pPr>
        <w:pStyle w:val="Standard"/>
        <w:rPr>
          <w:i/>
          <w:iCs/>
        </w:rPr>
      </w:pPr>
    </w:p>
    <w:p w14:paraId="71491733" w14:textId="77777777" w:rsidR="00346AB3" w:rsidRDefault="00000000">
      <w:pPr>
        <w:pStyle w:val="Standard"/>
        <w:rPr>
          <w:i/>
          <w:iCs/>
        </w:rPr>
      </w:pPr>
      <w:r>
        <w:rPr>
          <w:i/>
          <w:iCs/>
        </w:rPr>
        <w:t xml:space="preserve">C'est ensuite un </w:t>
      </w:r>
      <w:r>
        <w:rPr>
          <w:b/>
          <w:bCs/>
          <w:i/>
          <w:iCs/>
        </w:rPr>
        <w:t>amour total</w:t>
      </w:r>
      <w:r>
        <w:rPr>
          <w:i/>
          <w:iCs/>
        </w:rPr>
        <w:t xml:space="preserve">, c'est-à-dire une forme toute spéciale d'amitié personnelle, par laquelle les époux partagent généreusement toutes choses, sans réserves indues ni calculs égoïstes. </w:t>
      </w:r>
      <w:r>
        <w:rPr>
          <w:b/>
          <w:bCs/>
          <w:i/>
          <w:iCs/>
        </w:rPr>
        <w:t>Qui aime vraiment son conjoint ne l'aime pas seulement pour ce qu'il reçoit de lui, mais pour lui-même, heureux de pouvoir l'enrichir du don de soi</w:t>
      </w:r>
      <w:r>
        <w:rPr>
          <w:i/>
          <w:iCs/>
        </w:rPr>
        <w:t>.</w:t>
      </w:r>
    </w:p>
    <w:p w14:paraId="1C0BE74E" w14:textId="77777777" w:rsidR="00346AB3" w:rsidRDefault="00346AB3">
      <w:pPr>
        <w:pStyle w:val="Standard"/>
        <w:rPr>
          <w:i/>
          <w:iCs/>
        </w:rPr>
      </w:pPr>
    </w:p>
    <w:p w14:paraId="0FB564D8" w14:textId="77777777" w:rsidR="00346AB3" w:rsidRDefault="00000000">
      <w:pPr>
        <w:pStyle w:val="Standard"/>
        <w:rPr>
          <w:i/>
          <w:iCs/>
        </w:rPr>
      </w:pPr>
      <w:r>
        <w:rPr>
          <w:i/>
          <w:iCs/>
        </w:rPr>
        <w:t xml:space="preserve">C'est encore un </w:t>
      </w:r>
      <w:r>
        <w:rPr>
          <w:b/>
          <w:bCs/>
          <w:i/>
          <w:iCs/>
        </w:rPr>
        <w:t>amour fidèle et exclusif</w:t>
      </w:r>
      <w:r>
        <w:rPr>
          <w:i/>
          <w:iCs/>
        </w:rPr>
        <w:t xml:space="preserve"> jusqu'à la mort. C'est bien ainsi, en effet, que le conçoivent l'époux et l'épouse le jour où ils assument librement et en pleine conscience l'engagement du lien matrimonial. </w:t>
      </w:r>
      <w:r>
        <w:rPr>
          <w:b/>
          <w:bCs/>
          <w:i/>
          <w:iCs/>
        </w:rPr>
        <w:t>Fidélité</w:t>
      </w:r>
      <w:r>
        <w:rPr>
          <w:i/>
          <w:iCs/>
        </w:rPr>
        <w:t xml:space="preserve"> qui peut </w:t>
      </w:r>
      <w:r>
        <w:rPr>
          <w:b/>
          <w:bCs/>
          <w:i/>
          <w:iCs/>
        </w:rPr>
        <w:t>parfois être difficile</w:t>
      </w:r>
      <w:r>
        <w:rPr>
          <w:i/>
          <w:iCs/>
        </w:rPr>
        <w:t xml:space="preserve">, mais qui est toujours possible et toujours noble et méritoire, nul ne peut le nier. L'exemple de tant d'époux à travers les siècles prouve non seulement qu'elle est conforme à la nature du mariage, mais encore qu'elle est </w:t>
      </w:r>
      <w:r>
        <w:rPr>
          <w:b/>
          <w:bCs/>
          <w:i/>
          <w:iCs/>
        </w:rPr>
        <w:t>source de bonheur profond et durable</w:t>
      </w:r>
      <w:r>
        <w:rPr>
          <w:i/>
          <w:iCs/>
        </w:rPr>
        <w:t>.</w:t>
      </w:r>
    </w:p>
    <w:p w14:paraId="3CEA6D37" w14:textId="77777777" w:rsidR="00346AB3" w:rsidRDefault="00346AB3">
      <w:pPr>
        <w:pStyle w:val="Standard"/>
        <w:rPr>
          <w:i/>
          <w:iCs/>
        </w:rPr>
      </w:pPr>
    </w:p>
    <w:p w14:paraId="086C9A0C" w14:textId="77777777" w:rsidR="00346AB3" w:rsidRDefault="00000000">
      <w:pPr>
        <w:pStyle w:val="Standard"/>
        <w:rPr>
          <w:i/>
          <w:iCs/>
        </w:rPr>
      </w:pPr>
      <w:r>
        <w:rPr>
          <w:i/>
          <w:iCs/>
        </w:rPr>
        <w:t xml:space="preserve">C'est enfin un </w:t>
      </w:r>
      <w:r>
        <w:rPr>
          <w:b/>
          <w:bCs/>
          <w:i/>
          <w:iCs/>
        </w:rPr>
        <w:t>amour fécond</w:t>
      </w:r>
      <w:r>
        <w:rPr>
          <w:i/>
          <w:iCs/>
        </w:rPr>
        <w:t xml:space="preserve">, qui </w:t>
      </w:r>
      <w:r>
        <w:rPr>
          <w:b/>
          <w:bCs/>
          <w:i/>
          <w:iCs/>
        </w:rPr>
        <w:t>ne s'épuise pas dans la communion entre époux</w:t>
      </w:r>
      <w:r>
        <w:rPr>
          <w:i/>
          <w:iCs/>
        </w:rPr>
        <w:t xml:space="preserve">, mais qui est </w:t>
      </w:r>
      <w:r>
        <w:rPr>
          <w:b/>
          <w:bCs/>
          <w:i/>
          <w:iCs/>
        </w:rPr>
        <w:t>destiné à se continuer en suscitant de nouvelles vies</w:t>
      </w:r>
      <w:r>
        <w:rPr>
          <w:i/>
          <w:iCs/>
        </w:rPr>
        <w:t>. " Le mariage et l'amour conjugal sont ordonnés par leur nature à la procréation et à l'éducation des enfants. De fait, les enfants sont le don le plus excellent du mariage et ils contribuent grandement au bien des parents eux-mêmes (Cf Conc. Vatican II, Const. pastorale Gaudium et Spes, n. 50). " )</w:t>
      </w:r>
    </w:p>
    <w:p w14:paraId="495E6147" w14:textId="77777777" w:rsidR="00346AB3" w:rsidRDefault="00346AB3">
      <w:pPr>
        <w:pStyle w:val="Standard"/>
      </w:pPr>
    </w:p>
    <w:p w14:paraId="44C6ACFF" w14:textId="77777777" w:rsidR="00346AB3" w:rsidRDefault="00000000">
      <w:pPr>
        <w:pStyle w:val="Standard"/>
      </w:pPr>
      <w:r>
        <w:rPr>
          <w:b/>
          <w:bCs/>
          <w:u w:val="single"/>
        </w:rPr>
        <w:t>Dialogue initial</w:t>
      </w:r>
      <w:r>
        <w:t xml:space="preserve">   [Choisir une des 2 formules]</w:t>
      </w:r>
    </w:p>
    <w:p w14:paraId="14E78210" w14:textId="77777777" w:rsidR="00346AB3" w:rsidRDefault="00346AB3">
      <w:pPr>
        <w:pStyle w:val="Standard"/>
      </w:pPr>
    </w:p>
    <w:p w14:paraId="107567F9" w14:textId="77777777" w:rsidR="00346AB3" w:rsidRDefault="00000000">
      <w:pPr>
        <w:pStyle w:val="Standard"/>
      </w:pPr>
      <w:r>
        <w:t>[Mettre le texte dans le livret de la célébration est facultatif]</w:t>
      </w:r>
    </w:p>
    <w:p w14:paraId="03226BDD" w14:textId="77777777" w:rsidR="00346AB3" w:rsidRDefault="00346AB3">
      <w:pPr>
        <w:pStyle w:val="Standard"/>
      </w:pPr>
    </w:p>
    <w:p w14:paraId="5A90BDCC" w14:textId="77777777" w:rsidR="00346AB3" w:rsidRDefault="00000000">
      <w:pPr>
        <w:pStyle w:val="Standard"/>
        <w:rPr>
          <w:b/>
          <w:bCs/>
          <w:u w:val="single"/>
        </w:rPr>
      </w:pPr>
      <w:r>
        <w:t>[</w:t>
      </w:r>
      <w:r>
        <w:rPr>
          <w:b/>
          <w:bCs/>
        </w:rPr>
        <w:t>Formule 1</w:t>
      </w:r>
      <w:r>
        <w:t>]</w:t>
      </w:r>
    </w:p>
    <w:p w14:paraId="7DCE2402" w14:textId="77777777" w:rsidR="00346AB3" w:rsidRDefault="00346AB3">
      <w:pPr>
        <w:pStyle w:val="Standard"/>
      </w:pPr>
    </w:p>
    <w:p w14:paraId="68485CF5" w14:textId="77777777" w:rsidR="00346AB3" w:rsidRDefault="00000000">
      <w:pPr>
        <w:pStyle w:val="Standard"/>
      </w:pPr>
      <w:r>
        <w:rPr>
          <w:u w:val="single"/>
        </w:rPr>
        <w:t>Le prêtre</w:t>
      </w:r>
      <w:r>
        <w:t> :</w:t>
      </w:r>
    </w:p>
    <w:p w14:paraId="3B230323" w14:textId="77777777" w:rsidR="00346AB3" w:rsidRDefault="00000000">
      <w:pPr>
        <w:pStyle w:val="Standard"/>
      </w:pPr>
      <w:r>
        <w:t>N. et N., vous avez écouté la parole de Dieu qui révèle la grandeur de l'amour humain et du mariage. Vous allez vous engager l'un envers l'autre dans le mariage. Est-ce librement et sans contrainte ?</w:t>
      </w:r>
    </w:p>
    <w:p w14:paraId="493C3147" w14:textId="77777777" w:rsidR="00346AB3" w:rsidRDefault="00346AB3">
      <w:pPr>
        <w:pStyle w:val="Standard"/>
      </w:pPr>
    </w:p>
    <w:p w14:paraId="253B4949" w14:textId="77777777" w:rsidR="00346AB3" w:rsidRDefault="00000000">
      <w:pPr>
        <w:pStyle w:val="Standard"/>
      </w:pPr>
      <w:r>
        <w:rPr>
          <w:u w:val="single"/>
        </w:rPr>
        <w:t>Les fiancés</w:t>
      </w:r>
      <w:r>
        <w:t xml:space="preserve"> (séparément) :</w:t>
      </w:r>
    </w:p>
    <w:p w14:paraId="6E773CD9" w14:textId="77777777" w:rsidR="00346AB3" w:rsidRDefault="00000000">
      <w:pPr>
        <w:pStyle w:val="Standard"/>
      </w:pPr>
      <w:r>
        <w:t>Oui</w:t>
      </w:r>
    </w:p>
    <w:p w14:paraId="6F664E09" w14:textId="77777777" w:rsidR="00346AB3" w:rsidRDefault="00346AB3">
      <w:pPr>
        <w:pStyle w:val="Standard"/>
      </w:pPr>
    </w:p>
    <w:p w14:paraId="42CC9D31" w14:textId="77777777" w:rsidR="00346AB3" w:rsidRDefault="00000000">
      <w:pPr>
        <w:pStyle w:val="Standard"/>
      </w:pPr>
      <w:r>
        <w:rPr>
          <w:u w:val="single"/>
        </w:rPr>
        <w:t>Le prêtre</w:t>
      </w:r>
      <w:r>
        <w:t> :</w:t>
      </w:r>
    </w:p>
    <w:p w14:paraId="3EB72642" w14:textId="77777777" w:rsidR="00346AB3" w:rsidRDefault="00000000">
      <w:pPr>
        <w:pStyle w:val="Standard"/>
      </w:pPr>
      <w:r>
        <w:t>En vous engageant dans la voie du mariage vous vous promettez amour mutuel et respect. Est-ce pour toute votre vie ?</w:t>
      </w:r>
    </w:p>
    <w:p w14:paraId="13439A6E" w14:textId="77777777" w:rsidR="00346AB3" w:rsidRDefault="00346AB3">
      <w:pPr>
        <w:pStyle w:val="Standard"/>
      </w:pPr>
    </w:p>
    <w:p w14:paraId="23882962" w14:textId="77777777" w:rsidR="00346AB3" w:rsidRDefault="00000000">
      <w:pPr>
        <w:pStyle w:val="Standard"/>
      </w:pPr>
      <w:r>
        <w:rPr>
          <w:u w:val="single"/>
        </w:rPr>
        <w:t>Les fiancés</w:t>
      </w:r>
      <w:r>
        <w:t xml:space="preserve"> (séparément) :</w:t>
      </w:r>
    </w:p>
    <w:p w14:paraId="39A849A7" w14:textId="77777777" w:rsidR="00346AB3" w:rsidRDefault="00000000">
      <w:pPr>
        <w:pStyle w:val="Standard"/>
      </w:pPr>
      <w:r>
        <w:t>Oui (pour toute notre vie).</w:t>
      </w:r>
    </w:p>
    <w:p w14:paraId="081E563A" w14:textId="77777777" w:rsidR="00346AB3" w:rsidRDefault="00346AB3">
      <w:pPr>
        <w:pStyle w:val="Standard"/>
      </w:pPr>
    </w:p>
    <w:p w14:paraId="0EDE9849" w14:textId="77777777" w:rsidR="00346AB3" w:rsidRDefault="00000000">
      <w:pPr>
        <w:pStyle w:val="Standard"/>
      </w:pPr>
      <w:r>
        <w:rPr>
          <w:u w:val="single"/>
        </w:rPr>
        <w:t>Le prêtre</w:t>
      </w:r>
      <w:r>
        <w:t xml:space="preserve"> [question à retirer si les fiancés n'ont pas d'enfant et ne pourront pas en avoir] :</w:t>
      </w:r>
    </w:p>
    <w:p w14:paraId="0C84D841" w14:textId="77777777" w:rsidR="00346AB3" w:rsidRDefault="00000000">
      <w:pPr>
        <w:pStyle w:val="Standard"/>
      </w:pPr>
      <w:r>
        <w:t>Etes-vous prêts à accueillir les enfants que Dieu vous donnera et à les éduquer selon l'Evangile du Christ et dans la foi de l'Eglise ?</w:t>
      </w:r>
    </w:p>
    <w:p w14:paraId="5F68DDC6" w14:textId="77777777" w:rsidR="00346AB3" w:rsidRDefault="00346AB3">
      <w:pPr>
        <w:pStyle w:val="Standard"/>
      </w:pPr>
    </w:p>
    <w:p w14:paraId="5510DC8E" w14:textId="77777777" w:rsidR="00346AB3" w:rsidRDefault="00000000">
      <w:pPr>
        <w:pStyle w:val="Standard"/>
      </w:pPr>
      <w:r>
        <w:rPr>
          <w:u w:val="single"/>
        </w:rPr>
        <w:t>Les fiancés</w:t>
      </w:r>
      <w:r>
        <w:t xml:space="preserve"> (séparément) :</w:t>
      </w:r>
    </w:p>
    <w:p w14:paraId="02EA1572" w14:textId="77777777" w:rsidR="00346AB3" w:rsidRDefault="00000000">
      <w:pPr>
        <w:pStyle w:val="Standard"/>
      </w:pPr>
      <w:r>
        <w:t>Oui.</w:t>
      </w:r>
    </w:p>
    <w:p w14:paraId="6945726E" w14:textId="77777777" w:rsidR="00346AB3" w:rsidRDefault="00346AB3">
      <w:pPr>
        <w:pStyle w:val="Standard"/>
      </w:pPr>
    </w:p>
    <w:p w14:paraId="2843D2C3" w14:textId="77777777" w:rsidR="00346AB3" w:rsidRDefault="00000000">
      <w:pPr>
        <w:pStyle w:val="Standard"/>
      </w:pPr>
      <w:r>
        <w:rPr>
          <w:u w:val="single"/>
        </w:rPr>
        <w:t>Le prêtre</w:t>
      </w:r>
      <w:r>
        <w:t> :</w:t>
      </w:r>
    </w:p>
    <w:p w14:paraId="4CF9436D" w14:textId="77777777" w:rsidR="00346AB3" w:rsidRDefault="00000000">
      <w:pPr>
        <w:pStyle w:val="Standard"/>
      </w:pPr>
      <w:r>
        <w:t>Etes-vous disposés à assumer ensemble votre mission de chrétiens dans le monde et dans l'Eglise ?</w:t>
      </w:r>
    </w:p>
    <w:p w14:paraId="119C9C78" w14:textId="77777777" w:rsidR="00346AB3" w:rsidRDefault="00346AB3">
      <w:pPr>
        <w:pStyle w:val="Standard"/>
      </w:pPr>
    </w:p>
    <w:p w14:paraId="402B6256" w14:textId="77777777" w:rsidR="00346AB3" w:rsidRDefault="00000000">
      <w:pPr>
        <w:pStyle w:val="Standard"/>
      </w:pPr>
      <w:r>
        <w:rPr>
          <w:u w:val="single"/>
        </w:rPr>
        <w:t>Les fiancés (ensemble)</w:t>
      </w:r>
      <w:r>
        <w:t> :</w:t>
      </w:r>
    </w:p>
    <w:p w14:paraId="5B6866AA" w14:textId="77777777" w:rsidR="00346AB3" w:rsidRDefault="00000000">
      <w:pPr>
        <w:pStyle w:val="Standard"/>
      </w:pPr>
      <w:r>
        <w:t>Oui.</w:t>
      </w:r>
    </w:p>
    <w:p w14:paraId="4F377766" w14:textId="77777777" w:rsidR="00346AB3" w:rsidRDefault="00346AB3">
      <w:pPr>
        <w:pStyle w:val="Standard"/>
      </w:pPr>
    </w:p>
    <w:p w14:paraId="1DEC769F" w14:textId="77777777" w:rsidR="00346AB3" w:rsidRDefault="00000000">
      <w:pPr>
        <w:pStyle w:val="Standard"/>
        <w:jc w:val="center"/>
      </w:pPr>
      <w:r>
        <w:t>* * * * * *</w:t>
      </w:r>
    </w:p>
    <w:p w14:paraId="138F8130" w14:textId="77777777" w:rsidR="00346AB3" w:rsidRDefault="00346AB3">
      <w:pPr>
        <w:pStyle w:val="Standard"/>
      </w:pPr>
    </w:p>
    <w:p w14:paraId="035BD699" w14:textId="77777777" w:rsidR="00346AB3" w:rsidRDefault="00000000">
      <w:pPr>
        <w:pStyle w:val="Standard"/>
        <w:rPr>
          <w:b/>
          <w:bCs/>
          <w:u w:val="single"/>
        </w:rPr>
      </w:pPr>
      <w:r>
        <w:t>[</w:t>
      </w:r>
      <w:r>
        <w:rPr>
          <w:b/>
          <w:bCs/>
        </w:rPr>
        <w:t>Formule 2</w:t>
      </w:r>
      <w:r>
        <w:t>]</w:t>
      </w:r>
    </w:p>
    <w:p w14:paraId="75445BFC" w14:textId="77777777" w:rsidR="00346AB3" w:rsidRDefault="00346AB3">
      <w:pPr>
        <w:pStyle w:val="Standard"/>
      </w:pPr>
    </w:p>
    <w:p w14:paraId="5A89B96C" w14:textId="77777777" w:rsidR="00346AB3" w:rsidRDefault="00000000">
      <w:pPr>
        <w:pStyle w:val="Standard"/>
      </w:pPr>
      <w:r>
        <w:rPr>
          <w:u w:val="single"/>
        </w:rPr>
        <w:t>Le prêtre</w:t>
      </w:r>
      <w:r>
        <w:t> :</w:t>
      </w:r>
    </w:p>
    <w:p w14:paraId="709B4D35" w14:textId="77777777" w:rsidR="00346AB3" w:rsidRDefault="00000000">
      <w:pPr>
        <w:pStyle w:val="Standard"/>
      </w:pPr>
      <w:r>
        <w:t>Avec N. et N. nous avons écouté la parole de Dieu qui révèle la grandeur de l'amour humain et du mariage. Le mariage suppose que les époux s'engagent l'un envers l'autre librement et sans contrainte, qu'ils se promettent amour mutuel et respect pour toute leur vie, qu'ils accueillent les enfants que Dieu leur donnera, et les éduquent selon l'Evangile du Christ et la foi de l'Eglise [partie à retirer si les fiancés n'ont pas d'enfant et ne pourront pas en avoir].</w:t>
      </w:r>
    </w:p>
    <w:p w14:paraId="10EDD674" w14:textId="77777777" w:rsidR="00346AB3" w:rsidRDefault="00346AB3">
      <w:pPr>
        <w:pStyle w:val="Standard"/>
      </w:pPr>
    </w:p>
    <w:p w14:paraId="0F48DEB6" w14:textId="77777777" w:rsidR="00346AB3" w:rsidRDefault="00000000">
      <w:pPr>
        <w:pStyle w:val="Standard"/>
      </w:pPr>
      <w:r>
        <w:t>N. et N., est-ce bien ainsi que vous voulez vivre dans le mariage ?</w:t>
      </w:r>
    </w:p>
    <w:p w14:paraId="799492ED" w14:textId="77777777" w:rsidR="00346AB3" w:rsidRDefault="00346AB3">
      <w:pPr>
        <w:pStyle w:val="Standard"/>
      </w:pPr>
    </w:p>
    <w:p w14:paraId="53D591BF" w14:textId="77777777" w:rsidR="00346AB3" w:rsidRDefault="00000000">
      <w:pPr>
        <w:pStyle w:val="Standard"/>
      </w:pPr>
      <w:r>
        <w:rPr>
          <w:u w:val="single"/>
        </w:rPr>
        <w:t>Les fiancés</w:t>
      </w:r>
      <w:r>
        <w:t xml:space="preserve"> (séparément) :</w:t>
      </w:r>
    </w:p>
    <w:p w14:paraId="43452BC5" w14:textId="77777777" w:rsidR="00346AB3" w:rsidRDefault="00000000">
      <w:pPr>
        <w:pStyle w:val="Standard"/>
      </w:pPr>
      <w:r>
        <w:t>Oui</w:t>
      </w:r>
    </w:p>
    <w:p w14:paraId="4FAD072C" w14:textId="77777777" w:rsidR="00346AB3" w:rsidRDefault="00346AB3">
      <w:pPr>
        <w:pStyle w:val="Standard"/>
      </w:pPr>
    </w:p>
    <w:p w14:paraId="3BF8FE53" w14:textId="77777777" w:rsidR="00346AB3" w:rsidRDefault="00000000">
      <w:pPr>
        <w:pStyle w:val="Standard"/>
      </w:pPr>
      <w:r>
        <w:rPr>
          <w:u w:val="single"/>
        </w:rPr>
        <w:t>Le prêtre</w:t>
      </w:r>
      <w:r>
        <w:t> :</w:t>
      </w:r>
    </w:p>
    <w:p w14:paraId="5A4179BD" w14:textId="77777777" w:rsidR="00346AB3" w:rsidRDefault="00000000">
      <w:pPr>
        <w:pStyle w:val="Standard"/>
      </w:pPr>
      <w:r>
        <w:t>Etes-vous disposés à assumer ensemble votre mission de chrétiens dans le monde et dans l'Eglise ?</w:t>
      </w:r>
    </w:p>
    <w:p w14:paraId="1CE81B5C" w14:textId="77777777" w:rsidR="00346AB3" w:rsidRDefault="00346AB3">
      <w:pPr>
        <w:pStyle w:val="Standard"/>
      </w:pPr>
    </w:p>
    <w:p w14:paraId="0F6E47C8" w14:textId="77777777" w:rsidR="00346AB3" w:rsidRDefault="00000000">
      <w:pPr>
        <w:pStyle w:val="Standard"/>
      </w:pPr>
      <w:r>
        <w:rPr>
          <w:u w:val="single"/>
        </w:rPr>
        <w:t>Les fiancés</w:t>
      </w:r>
      <w:r>
        <w:t xml:space="preserve"> (ensemble) :</w:t>
      </w:r>
    </w:p>
    <w:p w14:paraId="14C46F58" w14:textId="77777777" w:rsidR="00346AB3" w:rsidRDefault="00000000">
      <w:pPr>
        <w:pStyle w:val="Standard"/>
      </w:pPr>
      <w:r>
        <w:t>Oui</w:t>
      </w:r>
    </w:p>
    <w:p w14:paraId="4EF03279" w14:textId="77777777" w:rsidR="00346AB3" w:rsidRDefault="00346AB3">
      <w:pPr>
        <w:pStyle w:val="Standard"/>
      </w:pPr>
    </w:p>
    <w:p w14:paraId="6FCD2BF0" w14:textId="77777777" w:rsidR="00346AB3" w:rsidRDefault="00000000">
      <w:pPr>
        <w:pStyle w:val="Standard"/>
        <w:rPr>
          <w:b/>
          <w:bCs/>
          <w:u w:val="single"/>
        </w:rPr>
      </w:pPr>
      <w:r>
        <w:rPr>
          <w:b/>
          <w:bCs/>
          <w:u w:val="single"/>
        </w:rPr>
        <w:t>Invitation à l'échange des consentements</w:t>
      </w:r>
      <w:r>
        <w:t xml:space="preserve"> [Le prêtre/diacre invite les fiancés à se donner la main et à échanger leurs consentements.]</w:t>
      </w:r>
    </w:p>
    <w:p w14:paraId="2D1B8A2E" w14:textId="77777777" w:rsidR="00346AB3" w:rsidRDefault="00346AB3">
      <w:pPr>
        <w:pStyle w:val="Standard"/>
      </w:pPr>
    </w:p>
    <w:p w14:paraId="1490C115" w14:textId="77777777" w:rsidR="00346AB3" w:rsidRDefault="00000000">
      <w:pPr>
        <w:pStyle w:val="Standard"/>
      </w:pPr>
      <w:r>
        <w:rPr>
          <w:b/>
          <w:bCs/>
          <w:u w:val="single"/>
        </w:rPr>
        <w:t>Echange des consentements</w:t>
      </w:r>
      <w:r>
        <w:t xml:space="preserve">   [Choisir une des 4 formules]</w:t>
      </w:r>
    </w:p>
    <w:p w14:paraId="104C0937" w14:textId="77777777" w:rsidR="00346AB3" w:rsidRDefault="00346AB3">
      <w:pPr>
        <w:pStyle w:val="Standard"/>
      </w:pPr>
    </w:p>
    <w:p w14:paraId="500A3A80" w14:textId="77777777" w:rsidR="00346AB3" w:rsidRDefault="00000000">
      <w:pPr>
        <w:pStyle w:val="Standard"/>
      </w:pPr>
      <w:r>
        <w:t>[Mettre le texte dans le livret de la célébration est facultatif]</w:t>
      </w:r>
    </w:p>
    <w:p w14:paraId="33733131" w14:textId="77777777" w:rsidR="00346AB3" w:rsidRDefault="00346AB3">
      <w:pPr>
        <w:pStyle w:val="Standard"/>
      </w:pPr>
    </w:p>
    <w:p w14:paraId="653305D5" w14:textId="77777777" w:rsidR="00346AB3" w:rsidRDefault="00000000">
      <w:pPr>
        <w:pStyle w:val="Standard"/>
        <w:rPr>
          <w:b/>
          <w:bCs/>
          <w:u w:val="single"/>
        </w:rPr>
      </w:pPr>
      <w:r>
        <w:t>[</w:t>
      </w:r>
      <w:r>
        <w:rPr>
          <w:b/>
          <w:bCs/>
        </w:rPr>
        <w:t>Formule 1</w:t>
      </w:r>
      <w:r>
        <w:t>]</w:t>
      </w:r>
    </w:p>
    <w:p w14:paraId="71739ED5" w14:textId="77777777" w:rsidR="00346AB3" w:rsidRDefault="00346AB3">
      <w:pPr>
        <w:pStyle w:val="Standard"/>
      </w:pPr>
    </w:p>
    <w:p w14:paraId="7BA14524" w14:textId="77777777" w:rsidR="00346AB3" w:rsidRDefault="00000000">
      <w:pPr>
        <w:pStyle w:val="Standard"/>
      </w:pPr>
      <w:r>
        <w:rPr>
          <w:u w:val="single"/>
        </w:rPr>
        <w:t>Lui</w:t>
      </w:r>
      <w:r>
        <w:t> :</w:t>
      </w:r>
    </w:p>
    <w:p w14:paraId="74E66857" w14:textId="77777777" w:rsidR="00346AB3" w:rsidRDefault="00000000">
      <w:pPr>
        <w:pStyle w:val="Standard"/>
      </w:pPr>
      <w:r>
        <w:t>Moi N., je te reçois N. comme épouse et je te promets de te rester fidèle, dans le bonheur et dans les épreuves, dans la santé et dans la maladie, pour t'aimer tous les jours de ma vie.</w:t>
      </w:r>
    </w:p>
    <w:p w14:paraId="463DD1F5" w14:textId="77777777" w:rsidR="00346AB3" w:rsidRDefault="00346AB3">
      <w:pPr>
        <w:pStyle w:val="Standard"/>
      </w:pPr>
    </w:p>
    <w:p w14:paraId="4CAC83B0" w14:textId="77777777" w:rsidR="00346AB3" w:rsidRDefault="00000000">
      <w:pPr>
        <w:pStyle w:val="Standard"/>
      </w:pPr>
      <w:r>
        <w:rPr>
          <w:u w:val="single"/>
        </w:rPr>
        <w:t>Elle</w:t>
      </w:r>
      <w:r>
        <w:t> :</w:t>
      </w:r>
    </w:p>
    <w:p w14:paraId="1144CF0E" w14:textId="77777777" w:rsidR="00346AB3" w:rsidRDefault="00000000">
      <w:pPr>
        <w:pStyle w:val="Standard"/>
      </w:pPr>
      <w:r>
        <w:t>Moi N., je te reçois N. comme époux et je te promets de te rester fidèle, dans le bonheur et dans les épreuves, dans la santé et dans la maladie, pour t'aimer tous les jours de ma vie.</w:t>
      </w:r>
    </w:p>
    <w:p w14:paraId="17C816F1" w14:textId="77777777" w:rsidR="00346AB3" w:rsidRDefault="00346AB3">
      <w:pPr>
        <w:pStyle w:val="Standard"/>
      </w:pPr>
    </w:p>
    <w:p w14:paraId="7224E0A2" w14:textId="77777777" w:rsidR="00346AB3" w:rsidRDefault="00000000">
      <w:pPr>
        <w:pStyle w:val="Standard"/>
        <w:jc w:val="center"/>
      </w:pPr>
      <w:r>
        <w:t>* * * * * *</w:t>
      </w:r>
    </w:p>
    <w:p w14:paraId="0BCA92D4" w14:textId="77777777" w:rsidR="00346AB3" w:rsidRDefault="00346AB3">
      <w:pPr>
        <w:pStyle w:val="Standard"/>
      </w:pPr>
    </w:p>
    <w:p w14:paraId="756F78BF" w14:textId="77777777" w:rsidR="00346AB3" w:rsidRDefault="00000000">
      <w:pPr>
        <w:pStyle w:val="Standard"/>
        <w:rPr>
          <w:b/>
          <w:bCs/>
          <w:u w:val="single"/>
        </w:rPr>
      </w:pPr>
      <w:r>
        <w:t>[</w:t>
      </w:r>
      <w:r>
        <w:rPr>
          <w:b/>
          <w:bCs/>
        </w:rPr>
        <w:t>Formule 2</w:t>
      </w:r>
      <w:r>
        <w:t>]</w:t>
      </w:r>
    </w:p>
    <w:p w14:paraId="50783E42" w14:textId="77777777" w:rsidR="00346AB3" w:rsidRDefault="00346AB3">
      <w:pPr>
        <w:pStyle w:val="Standard"/>
      </w:pPr>
    </w:p>
    <w:p w14:paraId="2FF94205" w14:textId="77777777" w:rsidR="00346AB3" w:rsidRDefault="00000000">
      <w:pPr>
        <w:pStyle w:val="Standard"/>
      </w:pPr>
      <w:r>
        <w:rPr>
          <w:u w:val="single"/>
        </w:rPr>
        <w:t>Lui</w:t>
      </w:r>
      <w:r>
        <w:t> :</w:t>
      </w:r>
    </w:p>
    <w:p w14:paraId="08667DB5" w14:textId="77777777" w:rsidR="00346AB3" w:rsidRDefault="00000000">
      <w:pPr>
        <w:pStyle w:val="Standard"/>
      </w:pPr>
      <w:r>
        <w:t>N., veux-tu être ma femme (mon épouse) ?</w:t>
      </w:r>
    </w:p>
    <w:p w14:paraId="5EF12B98" w14:textId="77777777" w:rsidR="00346AB3" w:rsidRDefault="00346AB3">
      <w:pPr>
        <w:pStyle w:val="Standard"/>
      </w:pPr>
    </w:p>
    <w:p w14:paraId="652251D0" w14:textId="77777777" w:rsidR="00346AB3" w:rsidRDefault="00000000">
      <w:pPr>
        <w:pStyle w:val="Standard"/>
      </w:pPr>
      <w:r>
        <w:rPr>
          <w:u w:val="single"/>
        </w:rPr>
        <w:t>Elle</w:t>
      </w:r>
      <w:r>
        <w:t> :</w:t>
      </w:r>
    </w:p>
    <w:p w14:paraId="70A99278" w14:textId="77777777" w:rsidR="00346AB3" w:rsidRDefault="00000000">
      <w:pPr>
        <w:pStyle w:val="Standard"/>
      </w:pPr>
      <w:r>
        <w:t>Oui (je le veux). Et toi, N., veux-tu être mon mari (mon époux) ?</w:t>
      </w:r>
    </w:p>
    <w:p w14:paraId="3464F3BD" w14:textId="77777777" w:rsidR="00346AB3" w:rsidRDefault="00346AB3">
      <w:pPr>
        <w:pStyle w:val="Standard"/>
      </w:pPr>
    </w:p>
    <w:p w14:paraId="1FE7741A" w14:textId="77777777" w:rsidR="00346AB3" w:rsidRDefault="00000000">
      <w:pPr>
        <w:pStyle w:val="Standard"/>
      </w:pPr>
      <w:r>
        <w:rPr>
          <w:u w:val="single"/>
        </w:rPr>
        <w:t>Lui</w:t>
      </w:r>
      <w:r>
        <w:t> :</w:t>
      </w:r>
    </w:p>
    <w:p w14:paraId="0D5DC624" w14:textId="77777777" w:rsidR="00346AB3" w:rsidRDefault="00000000">
      <w:pPr>
        <w:pStyle w:val="Standard"/>
      </w:pPr>
      <w:r>
        <w:t>Oui (je le veux). Moi N., je te reçois N. comme épouse et je serai ton époux. Je promets de t'aimer fidèlement dans le bonheur et dans les épreuves tout au long de notre vie.</w:t>
      </w:r>
    </w:p>
    <w:p w14:paraId="61870B7F" w14:textId="77777777" w:rsidR="00346AB3" w:rsidRDefault="00346AB3">
      <w:pPr>
        <w:pStyle w:val="Standard"/>
      </w:pPr>
    </w:p>
    <w:p w14:paraId="14D0FEBA" w14:textId="77777777" w:rsidR="00346AB3" w:rsidRDefault="00000000">
      <w:pPr>
        <w:pStyle w:val="Standard"/>
      </w:pPr>
      <w:r>
        <w:rPr>
          <w:u w:val="single"/>
        </w:rPr>
        <w:lastRenderedPageBreak/>
        <w:t>Elle</w:t>
      </w:r>
      <w:r>
        <w:t> :</w:t>
      </w:r>
    </w:p>
    <w:p w14:paraId="30C8D527" w14:textId="77777777" w:rsidR="00346AB3" w:rsidRDefault="00000000">
      <w:pPr>
        <w:pStyle w:val="Standard"/>
      </w:pPr>
      <w:r>
        <w:t>Moi N., je te reçois N. comme époux et je serai ton épouse. Je promets de t'aimer fidèlement dans le bonheur et dans les épreuves tout au long de notre vie.</w:t>
      </w:r>
    </w:p>
    <w:p w14:paraId="23A5F9C2" w14:textId="77777777" w:rsidR="00346AB3" w:rsidRDefault="00346AB3">
      <w:pPr>
        <w:pStyle w:val="Standard"/>
      </w:pPr>
    </w:p>
    <w:p w14:paraId="316B50FC" w14:textId="77777777" w:rsidR="00346AB3" w:rsidRDefault="00000000">
      <w:pPr>
        <w:pStyle w:val="Standard"/>
        <w:jc w:val="center"/>
      </w:pPr>
      <w:r>
        <w:t>* * * * * *</w:t>
      </w:r>
    </w:p>
    <w:p w14:paraId="7D0E8E4A" w14:textId="77777777" w:rsidR="00346AB3" w:rsidRDefault="00346AB3">
      <w:pPr>
        <w:pStyle w:val="Standard"/>
      </w:pPr>
    </w:p>
    <w:p w14:paraId="3275964F" w14:textId="77777777" w:rsidR="00346AB3" w:rsidRDefault="00000000">
      <w:pPr>
        <w:pStyle w:val="Standard"/>
        <w:rPr>
          <w:b/>
          <w:bCs/>
          <w:u w:val="single"/>
        </w:rPr>
      </w:pPr>
      <w:r>
        <w:t>[</w:t>
      </w:r>
      <w:r>
        <w:rPr>
          <w:b/>
          <w:bCs/>
        </w:rPr>
        <w:t>Formule 3</w:t>
      </w:r>
      <w:r>
        <w:t>]</w:t>
      </w:r>
    </w:p>
    <w:p w14:paraId="64141E0D" w14:textId="77777777" w:rsidR="00346AB3" w:rsidRDefault="00346AB3">
      <w:pPr>
        <w:pStyle w:val="Standard"/>
      </w:pPr>
    </w:p>
    <w:p w14:paraId="72D1D241" w14:textId="77777777" w:rsidR="00346AB3" w:rsidRDefault="00000000">
      <w:pPr>
        <w:pStyle w:val="Standard"/>
      </w:pPr>
      <w:r>
        <w:rPr>
          <w:u w:val="single"/>
        </w:rPr>
        <w:t>Lui</w:t>
      </w:r>
      <w:r>
        <w:t> :</w:t>
      </w:r>
    </w:p>
    <w:p w14:paraId="767BF947" w14:textId="77777777" w:rsidR="00346AB3" w:rsidRDefault="00000000">
      <w:pPr>
        <w:pStyle w:val="Standard"/>
      </w:pPr>
      <w:r>
        <w:t>N., veux-tu être ma femme (mon épouse) ?</w:t>
      </w:r>
    </w:p>
    <w:p w14:paraId="0D1707C4" w14:textId="77777777" w:rsidR="00346AB3" w:rsidRDefault="00346AB3">
      <w:pPr>
        <w:pStyle w:val="Standard"/>
      </w:pPr>
    </w:p>
    <w:p w14:paraId="47919E21" w14:textId="77777777" w:rsidR="00346AB3" w:rsidRDefault="00000000">
      <w:pPr>
        <w:pStyle w:val="Standard"/>
      </w:pPr>
      <w:r>
        <w:rPr>
          <w:u w:val="single"/>
        </w:rPr>
        <w:t>Elle</w:t>
      </w:r>
      <w:r>
        <w:t> :</w:t>
      </w:r>
    </w:p>
    <w:p w14:paraId="386C2D1C" w14:textId="77777777" w:rsidR="00346AB3" w:rsidRDefault="00000000">
      <w:pPr>
        <w:pStyle w:val="Standard"/>
      </w:pPr>
      <w:r>
        <w:t>Oui, je veux être ta femme (ton épouse). Et toi, N., veux-tu être mon mari (mon époux) ?</w:t>
      </w:r>
    </w:p>
    <w:p w14:paraId="290B4BD6" w14:textId="77777777" w:rsidR="00346AB3" w:rsidRDefault="00346AB3">
      <w:pPr>
        <w:pStyle w:val="Standard"/>
      </w:pPr>
    </w:p>
    <w:p w14:paraId="31692137" w14:textId="77777777" w:rsidR="00346AB3" w:rsidRDefault="00000000">
      <w:pPr>
        <w:pStyle w:val="Standard"/>
      </w:pPr>
      <w:r>
        <w:rPr>
          <w:u w:val="single"/>
        </w:rPr>
        <w:t>Lui</w:t>
      </w:r>
      <w:r>
        <w:t> :</w:t>
      </w:r>
    </w:p>
    <w:p w14:paraId="292C17F8" w14:textId="77777777" w:rsidR="00346AB3" w:rsidRDefault="00000000">
      <w:pPr>
        <w:pStyle w:val="Standard"/>
      </w:pPr>
      <w:r>
        <w:t>Oui je veux être ton mari (ton époux).</w:t>
      </w:r>
    </w:p>
    <w:p w14:paraId="1BA04888" w14:textId="77777777" w:rsidR="00346AB3" w:rsidRDefault="00346AB3">
      <w:pPr>
        <w:pStyle w:val="Standard"/>
      </w:pPr>
    </w:p>
    <w:p w14:paraId="6F0B4F29" w14:textId="77777777" w:rsidR="00346AB3" w:rsidRDefault="00000000">
      <w:pPr>
        <w:pStyle w:val="Standard"/>
      </w:pPr>
      <w:r>
        <w:rPr>
          <w:u w:val="single"/>
        </w:rPr>
        <w:t>Elle</w:t>
      </w:r>
      <w:r>
        <w:t> :</w:t>
      </w:r>
    </w:p>
    <w:p w14:paraId="1FE8DC38" w14:textId="77777777" w:rsidR="00346AB3" w:rsidRDefault="00000000">
      <w:pPr>
        <w:pStyle w:val="Standard"/>
      </w:pPr>
      <w:r>
        <w:t>Je te reçois comme époux et je me donne à toi.</w:t>
      </w:r>
    </w:p>
    <w:p w14:paraId="435521CA" w14:textId="77777777" w:rsidR="00346AB3" w:rsidRDefault="00346AB3">
      <w:pPr>
        <w:pStyle w:val="Standard"/>
      </w:pPr>
    </w:p>
    <w:p w14:paraId="33FE2D3B" w14:textId="77777777" w:rsidR="00346AB3" w:rsidRDefault="00000000">
      <w:pPr>
        <w:pStyle w:val="Standard"/>
      </w:pPr>
      <w:r>
        <w:rPr>
          <w:u w:val="single"/>
        </w:rPr>
        <w:t>Lui</w:t>
      </w:r>
      <w:r>
        <w:t> :</w:t>
      </w:r>
    </w:p>
    <w:p w14:paraId="391A0B06" w14:textId="77777777" w:rsidR="00346AB3" w:rsidRDefault="00000000">
      <w:pPr>
        <w:pStyle w:val="Standard"/>
      </w:pPr>
      <w:r>
        <w:t>Je te reçois comme épouse et je me donne à toi.</w:t>
      </w:r>
    </w:p>
    <w:p w14:paraId="3725AFCF" w14:textId="77777777" w:rsidR="00346AB3" w:rsidRDefault="00346AB3">
      <w:pPr>
        <w:pStyle w:val="Standard"/>
      </w:pPr>
    </w:p>
    <w:p w14:paraId="3BD66EBE" w14:textId="77777777" w:rsidR="00346AB3" w:rsidRDefault="00000000">
      <w:pPr>
        <w:pStyle w:val="Standard"/>
      </w:pPr>
      <w:r>
        <w:rPr>
          <w:u w:val="single"/>
        </w:rPr>
        <w:t>Ensemble</w:t>
      </w:r>
      <w:r>
        <w:t> :</w:t>
      </w:r>
    </w:p>
    <w:p w14:paraId="2C6340FF" w14:textId="77777777" w:rsidR="00346AB3" w:rsidRDefault="00000000">
      <w:pPr>
        <w:pStyle w:val="Standard"/>
      </w:pPr>
      <w:r>
        <w:t>Pour nous aimer fidèlement, dans le bonheur et dans les épreuves, et nous soutenir l'un l'autre, tout au long de notre vie.</w:t>
      </w:r>
    </w:p>
    <w:p w14:paraId="76C14588" w14:textId="77777777" w:rsidR="00346AB3" w:rsidRDefault="00346AB3">
      <w:pPr>
        <w:pStyle w:val="Standard"/>
      </w:pPr>
    </w:p>
    <w:p w14:paraId="6F957CDF" w14:textId="77777777" w:rsidR="00346AB3" w:rsidRDefault="00000000">
      <w:pPr>
        <w:pStyle w:val="Standard"/>
        <w:jc w:val="center"/>
      </w:pPr>
      <w:r>
        <w:t>* * * * * *</w:t>
      </w:r>
    </w:p>
    <w:p w14:paraId="54E46AA0" w14:textId="77777777" w:rsidR="00346AB3" w:rsidRDefault="00346AB3">
      <w:pPr>
        <w:pStyle w:val="Standard"/>
      </w:pPr>
    </w:p>
    <w:p w14:paraId="59DB6074" w14:textId="77777777" w:rsidR="00346AB3" w:rsidRDefault="00000000">
      <w:pPr>
        <w:pStyle w:val="Standard"/>
        <w:rPr>
          <w:b/>
          <w:bCs/>
          <w:u w:val="single"/>
        </w:rPr>
      </w:pPr>
      <w:r>
        <w:t>[</w:t>
      </w:r>
      <w:r>
        <w:rPr>
          <w:b/>
          <w:bCs/>
        </w:rPr>
        <w:t>Formule 4</w:t>
      </w:r>
      <w:r>
        <w:t>]</w:t>
      </w:r>
    </w:p>
    <w:p w14:paraId="5010244C" w14:textId="77777777" w:rsidR="00346AB3" w:rsidRDefault="00346AB3">
      <w:pPr>
        <w:pStyle w:val="Standard"/>
      </w:pPr>
    </w:p>
    <w:p w14:paraId="164D4F81" w14:textId="77777777" w:rsidR="00346AB3" w:rsidRDefault="00000000">
      <w:pPr>
        <w:pStyle w:val="Standard"/>
      </w:pPr>
      <w:r>
        <w:t>[Formule plutôt réservée aux personnes qui ont des problèmes d'élocution]</w:t>
      </w:r>
    </w:p>
    <w:p w14:paraId="2EEFBDD0" w14:textId="77777777" w:rsidR="00346AB3" w:rsidRDefault="00346AB3">
      <w:pPr>
        <w:pStyle w:val="Standard"/>
      </w:pPr>
    </w:p>
    <w:p w14:paraId="3E51A603" w14:textId="77777777" w:rsidR="00346AB3" w:rsidRDefault="00000000">
      <w:pPr>
        <w:pStyle w:val="Standard"/>
      </w:pPr>
      <w:r>
        <w:rPr>
          <w:u w:val="single"/>
        </w:rPr>
        <w:t>Le prêtre</w:t>
      </w:r>
      <w:r>
        <w:t> :</w:t>
      </w:r>
    </w:p>
    <w:p w14:paraId="5D5A8593" w14:textId="77777777" w:rsidR="00346AB3" w:rsidRDefault="00000000">
      <w:pPr>
        <w:pStyle w:val="Standard"/>
      </w:pPr>
      <w:r>
        <w:t>N., voulez-vous prendre N. comme épouse, et promettez-vous de lui rester fidèle, dans le bonheur et dans les épreuves, dans la santé et dans la maladie, pour l'aimer tous les jours de votre vie ?</w:t>
      </w:r>
    </w:p>
    <w:p w14:paraId="74C332FD" w14:textId="77777777" w:rsidR="00346AB3" w:rsidRDefault="00346AB3">
      <w:pPr>
        <w:pStyle w:val="Standard"/>
      </w:pPr>
    </w:p>
    <w:p w14:paraId="7F8804E6" w14:textId="77777777" w:rsidR="00346AB3" w:rsidRDefault="00000000">
      <w:pPr>
        <w:pStyle w:val="Standard"/>
      </w:pPr>
      <w:r>
        <w:rPr>
          <w:u w:val="single"/>
        </w:rPr>
        <w:t>Lui</w:t>
      </w:r>
      <w:r>
        <w:t> :</w:t>
      </w:r>
    </w:p>
    <w:p w14:paraId="2030E876" w14:textId="77777777" w:rsidR="00346AB3" w:rsidRDefault="00000000">
      <w:pPr>
        <w:pStyle w:val="Standard"/>
      </w:pPr>
      <w:r>
        <w:t>Oui.</w:t>
      </w:r>
    </w:p>
    <w:p w14:paraId="0F52C8EB" w14:textId="77777777" w:rsidR="00346AB3" w:rsidRDefault="00346AB3">
      <w:pPr>
        <w:pStyle w:val="Standard"/>
      </w:pPr>
    </w:p>
    <w:p w14:paraId="75F28EDF" w14:textId="77777777" w:rsidR="00346AB3" w:rsidRDefault="00000000">
      <w:pPr>
        <w:pStyle w:val="Standard"/>
      </w:pPr>
      <w:r>
        <w:rPr>
          <w:u w:val="single"/>
        </w:rPr>
        <w:t>Le prêtre</w:t>
      </w:r>
      <w:r>
        <w:t> :</w:t>
      </w:r>
    </w:p>
    <w:p w14:paraId="7560075B" w14:textId="77777777" w:rsidR="00346AB3" w:rsidRDefault="00000000">
      <w:pPr>
        <w:pStyle w:val="Standard"/>
      </w:pPr>
      <w:r>
        <w:t>N., voulez-vous prendre N. comme époux, et promettez-vous de lui rester fidèle, dans le bonheur et dans les épreuves, dans la santé et dans la maladie, pour l'aimer tous les jours de votre vie ?</w:t>
      </w:r>
    </w:p>
    <w:p w14:paraId="00072220" w14:textId="77777777" w:rsidR="00346AB3" w:rsidRDefault="00346AB3">
      <w:pPr>
        <w:pStyle w:val="Standard"/>
      </w:pPr>
    </w:p>
    <w:p w14:paraId="2CB4E70A" w14:textId="77777777" w:rsidR="00346AB3" w:rsidRDefault="00000000">
      <w:pPr>
        <w:pStyle w:val="Standard"/>
      </w:pPr>
      <w:r>
        <w:rPr>
          <w:u w:val="single"/>
        </w:rPr>
        <w:t>Elle</w:t>
      </w:r>
      <w:r>
        <w:t> :</w:t>
      </w:r>
    </w:p>
    <w:p w14:paraId="33103411" w14:textId="77777777" w:rsidR="00346AB3" w:rsidRDefault="00000000">
      <w:pPr>
        <w:pStyle w:val="Standard"/>
      </w:pPr>
      <w:r>
        <w:t>Oui.</w:t>
      </w:r>
    </w:p>
    <w:p w14:paraId="0FAA3197" w14:textId="77777777" w:rsidR="00346AB3" w:rsidRDefault="00346AB3">
      <w:pPr>
        <w:pStyle w:val="Standard"/>
      </w:pPr>
    </w:p>
    <w:p w14:paraId="0F3D374A" w14:textId="77777777" w:rsidR="00346AB3" w:rsidRDefault="00000000">
      <w:pPr>
        <w:pStyle w:val="Standard"/>
        <w:rPr>
          <w:b/>
          <w:bCs/>
          <w:u w:val="single"/>
        </w:rPr>
      </w:pPr>
      <w:r>
        <w:rPr>
          <w:b/>
          <w:bCs/>
          <w:u w:val="single"/>
        </w:rPr>
        <w:t>Réception du consentement</w:t>
      </w:r>
    </w:p>
    <w:p w14:paraId="3A7EC5A9" w14:textId="77777777" w:rsidR="00346AB3" w:rsidRDefault="00346AB3">
      <w:pPr>
        <w:pStyle w:val="Standard"/>
      </w:pPr>
    </w:p>
    <w:p w14:paraId="2C71AB94" w14:textId="77777777" w:rsidR="00346AB3" w:rsidRDefault="00000000">
      <w:pPr>
        <w:pStyle w:val="Standard"/>
      </w:pPr>
      <w:r>
        <w:rPr>
          <w:b/>
          <w:bCs/>
          <w:u w:val="single"/>
        </w:rPr>
        <w:t>Bénédiction des alliances</w:t>
      </w:r>
      <w:r>
        <w:t xml:space="preserve">   [Choisir une des 4 formules]</w:t>
      </w:r>
    </w:p>
    <w:p w14:paraId="1FD015AC" w14:textId="77777777" w:rsidR="00346AB3" w:rsidRDefault="00346AB3">
      <w:pPr>
        <w:pStyle w:val="Standard"/>
      </w:pPr>
    </w:p>
    <w:p w14:paraId="0CDC3736" w14:textId="77777777" w:rsidR="00346AB3" w:rsidRDefault="00000000">
      <w:pPr>
        <w:pStyle w:val="Standard"/>
      </w:pPr>
      <w:r>
        <w:t>[Mettre le texte dans le livret de la célébration est facultatif]</w:t>
      </w:r>
    </w:p>
    <w:p w14:paraId="773ED048" w14:textId="77777777" w:rsidR="00346AB3" w:rsidRDefault="00346AB3">
      <w:pPr>
        <w:pStyle w:val="Standard"/>
      </w:pPr>
    </w:p>
    <w:p w14:paraId="3FC946CD" w14:textId="77777777" w:rsidR="00346AB3" w:rsidRDefault="00000000">
      <w:pPr>
        <w:pStyle w:val="Standard"/>
      </w:pPr>
      <w:r>
        <w:t>[</w:t>
      </w:r>
      <w:r>
        <w:rPr>
          <w:b/>
          <w:bCs/>
        </w:rPr>
        <w:t>Formule 1</w:t>
      </w:r>
      <w:r>
        <w:t>]</w:t>
      </w:r>
    </w:p>
    <w:p w14:paraId="27AE0F00" w14:textId="77777777" w:rsidR="00346AB3" w:rsidRDefault="00346AB3">
      <w:pPr>
        <w:pStyle w:val="Standard"/>
      </w:pPr>
    </w:p>
    <w:p w14:paraId="5B823563" w14:textId="77777777" w:rsidR="00346AB3" w:rsidRDefault="00000000">
      <w:pPr>
        <w:pStyle w:val="Standard"/>
      </w:pPr>
      <w:r>
        <w:rPr>
          <w:u w:val="single"/>
        </w:rPr>
        <w:t>Le prêtre</w:t>
      </w:r>
      <w:r>
        <w:t> :</w:t>
      </w:r>
    </w:p>
    <w:p w14:paraId="2D46EE42" w14:textId="77777777" w:rsidR="00346AB3" w:rsidRDefault="00000000">
      <w:pPr>
        <w:pStyle w:val="Standard"/>
      </w:pPr>
      <w:r>
        <w:t>Que le Seigneur bénisse les alliances que vous allez vous donner l’un à l’autre en signe d’amour et de fidélité.</w:t>
      </w:r>
    </w:p>
    <w:p w14:paraId="152F24E8" w14:textId="77777777" w:rsidR="00346AB3" w:rsidRDefault="00346AB3">
      <w:pPr>
        <w:pStyle w:val="Standard"/>
      </w:pPr>
    </w:p>
    <w:p w14:paraId="4CA7A455" w14:textId="77777777" w:rsidR="00346AB3" w:rsidRDefault="00000000">
      <w:pPr>
        <w:pStyle w:val="Standard"/>
      </w:pPr>
      <w:r>
        <w:rPr>
          <w:u w:val="single"/>
        </w:rPr>
        <w:t>L'assemblée</w:t>
      </w:r>
      <w:r>
        <w:t> :</w:t>
      </w:r>
    </w:p>
    <w:p w14:paraId="565838BA" w14:textId="77777777" w:rsidR="00346AB3" w:rsidRDefault="00000000">
      <w:pPr>
        <w:pStyle w:val="Standard"/>
      </w:pPr>
      <w:r>
        <w:t>Amen</w:t>
      </w:r>
    </w:p>
    <w:p w14:paraId="11852E56" w14:textId="77777777" w:rsidR="00346AB3" w:rsidRDefault="00346AB3">
      <w:pPr>
        <w:pStyle w:val="Standard"/>
      </w:pPr>
    </w:p>
    <w:p w14:paraId="3D4F48E6" w14:textId="77777777" w:rsidR="00346AB3" w:rsidRDefault="00000000">
      <w:pPr>
        <w:pStyle w:val="Standard"/>
        <w:jc w:val="center"/>
      </w:pPr>
      <w:r>
        <w:t>* * * * * *</w:t>
      </w:r>
    </w:p>
    <w:p w14:paraId="25AC671D" w14:textId="77777777" w:rsidR="00346AB3" w:rsidRDefault="00346AB3">
      <w:pPr>
        <w:pStyle w:val="Standard"/>
      </w:pPr>
    </w:p>
    <w:p w14:paraId="61FC88EB" w14:textId="77777777" w:rsidR="00346AB3" w:rsidRDefault="00000000">
      <w:pPr>
        <w:pStyle w:val="Standard"/>
        <w:rPr>
          <w:b/>
          <w:bCs/>
          <w:u w:val="single"/>
        </w:rPr>
      </w:pPr>
      <w:r>
        <w:t>[</w:t>
      </w:r>
      <w:r>
        <w:rPr>
          <w:b/>
          <w:bCs/>
        </w:rPr>
        <w:t>Formule 2</w:t>
      </w:r>
      <w:r>
        <w:t>]</w:t>
      </w:r>
    </w:p>
    <w:p w14:paraId="301D80DB" w14:textId="77777777" w:rsidR="00346AB3" w:rsidRDefault="00346AB3">
      <w:pPr>
        <w:pStyle w:val="Standard"/>
      </w:pPr>
    </w:p>
    <w:p w14:paraId="76E51118" w14:textId="77777777" w:rsidR="00346AB3" w:rsidRDefault="00000000">
      <w:pPr>
        <w:pStyle w:val="Standard"/>
      </w:pPr>
      <w:r>
        <w:rPr>
          <w:u w:val="single"/>
        </w:rPr>
        <w:t>Le prêtre</w:t>
      </w:r>
      <w:r>
        <w:t> :</w:t>
      </w:r>
    </w:p>
    <w:p w14:paraId="4CCDC71F" w14:textId="77777777" w:rsidR="00346AB3" w:rsidRDefault="00000000">
      <w:pPr>
        <w:pStyle w:val="Standard"/>
      </w:pPr>
      <w:r>
        <w:t>Seigneur, bénis les alliances que nous bénissons en ton nom. Donne à N. et N. de se garder l’un à l’autre une entière fidélité : qu’ils demeurent dans la paix en faisant ta volonté, qu’ils vivent toujours dans l’amour mutuel.</w:t>
      </w:r>
    </w:p>
    <w:p w14:paraId="0D5CBE6A" w14:textId="77777777" w:rsidR="00346AB3" w:rsidRDefault="00346AB3">
      <w:pPr>
        <w:pStyle w:val="Standard"/>
      </w:pPr>
    </w:p>
    <w:p w14:paraId="3A01AD4B" w14:textId="77777777" w:rsidR="00346AB3" w:rsidRDefault="00000000">
      <w:pPr>
        <w:pStyle w:val="Standard"/>
      </w:pPr>
      <w:r>
        <w:rPr>
          <w:u w:val="single"/>
        </w:rPr>
        <w:t>L'assemblée</w:t>
      </w:r>
      <w:r>
        <w:t> :</w:t>
      </w:r>
    </w:p>
    <w:p w14:paraId="6D61E658" w14:textId="77777777" w:rsidR="00346AB3" w:rsidRDefault="00000000">
      <w:pPr>
        <w:pStyle w:val="Standard"/>
      </w:pPr>
      <w:r>
        <w:t>Amen</w:t>
      </w:r>
    </w:p>
    <w:p w14:paraId="5FCE9E7A" w14:textId="77777777" w:rsidR="00346AB3" w:rsidRDefault="00346AB3">
      <w:pPr>
        <w:pStyle w:val="Standard"/>
      </w:pPr>
    </w:p>
    <w:p w14:paraId="14A2865D" w14:textId="77777777" w:rsidR="00346AB3" w:rsidRDefault="00000000">
      <w:pPr>
        <w:pStyle w:val="Standard"/>
        <w:jc w:val="center"/>
      </w:pPr>
      <w:r>
        <w:t>* * * * * *</w:t>
      </w:r>
    </w:p>
    <w:p w14:paraId="3A0961AC" w14:textId="77777777" w:rsidR="00346AB3" w:rsidRDefault="00346AB3">
      <w:pPr>
        <w:pStyle w:val="Standard"/>
      </w:pPr>
    </w:p>
    <w:p w14:paraId="14F4CCB1" w14:textId="77777777" w:rsidR="00346AB3" w:rsidRDefault="00000000">
      <w:pPr>
        <w:pStyle w:val="Standard"/>
        <w:rPr>
          <w:b/>
          <w:bCs/>
          <w:u w:val="single"/>
        </w:rPr>
      </w:pPr>
      <w:r>
        <w:t>[</w:t>
      </w:r>
      <w:r>
        <w:rPr>
          <w:b/>
          <w:bCs/>
        </w:rPr>
        <w:t>Formule 3</w:t>
      </w:r>
      <w:r>
        <w:t>]</w:t>
      </w:r>
    </w:p>
    <w:p w14:paraId="0E5D678A" w14:textId="77777777" w:rsidR="00346AB3" w:rsidRDefault="00346AB3">
      <w:pPr>
        <w:pStyle w:val="Standard"/>
      </w:pPr>
    </w:p>
    <w:p w14:paraId="3059C651" w14:textId="77777777" w:rsidR="00346AB3" w:rsidRDefault="00000000">
      <w:pPr>
        <w:pStyle w:val="Standard"/>
      </w:pPr>
      <w:r>
        <w:rPr>
          <w:u w:val="single"/>
        </w:rPr>
        <w:t>Le prêtre</w:t>
      </w:r>
      <w:r>
        <w:t> :</w:t>
      </w:r>
    </w:p>
    <w:p w14:paraId="7F19D934" w14:textId="77777777" w:rsidR="00346AB3" w:rsidRDefault="00000000">
      <w:pPr>
        <w:pStyle w:val="Standard"/>
      </w:pPr>
      <w:r>
        <w:t>Bénis, Seigneur, et sanctifie dans leur amour tes serviteurs N. et N. ; Ces alliances sont pour eux signes de fidélité : qu’elles soient aussi le rappel de leur tendresse.</w:t>
      </w:r>
    </w:p>
    <w:p w14:paraId="1DAEA08C" w14:textId="77777777" w:rsidR="00346AB3" w:rsidRDefault="00346AB3">
      <w:pPr>
        <w:pStyle w:val="Standard"/>
      </w:pPr>
    </w:p>
    <w:p w14:paraId="4F51C9B0" w14:textId="77777777" w:rsidR="00346AB3" w:rsidRDefault="00000000">
      <w:pPr>
        <w:pStyle w:val="Standard"/>
      </w:pPr>
      <w:r>
        <w:rPr>
          <w:u w:val="single"/>
        </w:rPr>
        <w:t>L'assemblée</w:t>
      </w:r>
      <w:r>
        <w:t> :</w:t>
      </w:r>
    </w:p>
    <w:p w14:paraId="0FB352EF" w14:textId="77777777" w:rsidR="00346AB3" w:rsidRDefault="00000000">
      <w:pPr>
        <w:pStyle w:val="Standard"/>
      </w:pPr>
      <w:r>
        <w:t>Amen</w:t>
      </w:r>
    </w:p>
    <w:p w14:paraId="6D81672C" w14:textId="77777777" w:rsidR="00346AB3" w:rsidRDefault="00346AB3">
      <w:pPr>
        <w:pStyle w:val="Standard"/>
      </w:pPr>
    </w:p>
    <w:p w14:paraId="186006B6" w14:textId="77777777" w:rsidR="00346AB3" w:rsidRDefault="00000000">
      <w:pPr>
        <w:pStyle w:val="Standard"/>
        <w:jc w:val="center"/>
      </w:pPr>
      <w:r>
        <w:t>* * * * * *</w:t>
      </w:r>
    </w:p>
    <w:p w14:paraId="36EE342F" w14:textId="77777777" w:rsidR="00346AB3" w:rsidRDefault="00346AB3">
      <w:pPr>
        <w:pStyle w:val="Standard"/>
      </w:pPr>
    </w:p>
    <w:p w14:paraId="6B54AE29" w14:textId="77777777" w:rsidR="00346AB3" w:rsidRDefault="00000000">
      <w:pPr>
        <w:pStyle w:val="Standard"/>
        <w:rPr>
          <w:b/>
          <w:bCs/>
          <w:u w:val="single"/>
        </w:rPr>
      </w:pPr>
      <w:r>
        <w:t>[</w:t>
      </w:r>
      <w:r>
        <w:rPr>
          <w:b/>
          <w:bCs/>
        </w:rPr>
        <w:t>Formule 4</w:t>
      </w:r>
      <w:r>
        <w:t>]</w:t>
      </w:r>
    </w:p>
    <w:p w14:paraId="2AAA58DA" w14:textId="77777777" w:rsidR="00346AB3" w:rsidRDefault="00346AB3">
      <w:pPr>
        <w:pStyle w:val="Standard"/>
      </w:pPr>
    </w:p>
    <w:p w14:paraId="641F63B5" w14:textId="77777777" w:rsidR="00346AB3" w:rsidRDefault="00000000">
      <w:pPr>
        <w:pStyle w:val="Standard"/>
      </w:pPr>
      <w:r>
        <w:rPr>
          <w:u w:val="single"/>
        </w:rPr>
        <w:t>Le prêtre</w:t>
      </w:r>
      <w:r>
        <w:t> :</w:t>
      </w:r>
    </w:p>
    <w:p w14:paraId="2340FFA8" w14:textId="77777777" w:rsidR="00346AB3" w:rsidRDefault="00000000">
      <w:pPr>
        <w:pStyle w:val="Standard"/>
      </w:pPr>
      <w:r>
        <w:t>Seigneur, notre Dieu, Toi qui as fait Alliance avec nous par Jésus Christ, bénis maintenant ces alliances : qu’elles soient pour N. et N. le signe de leur fidélité et le rappel de leur amour.</w:t>
      </w:r>
    </w:p>
    <w:p w14:paraId="0F9C8EE6" w14:textId="77777777" w:rsidR="00346AB3" w:rsidRDefault="00346AB3">
      <w:pPr>
        <w:pStyle w:val="Standard"/>
      </w:pPr>
    </w:p>
    <w:p w14:paraId="0422D03F" w14:textId="77777777" w:rsidR="00346AB3" w:rsidRDefault="00000000">
      <w:pPr>
        <w:pStyle w:val="Standard"/>
      </w:pPr>
      <w:r>
        <w:rPr>
          <w:u w:val="single"/>
        </w:rPr>
        <w:t>L'assemblée</w:t>
      </w:r>
      <w:r>
        <w:t> :</w:t>
      </w:r>
    </w:p>
    <w:p w14:paraId="469BA753" w14:textId="77777777" w:rsidR="00346AB3" w:rsidRDefault="00000000">
      <w:pPr>
        <w:pStyle w:val="Standard"/>
      </w:pPr>
      <w:r>
        <w:t>Amen</w:t>
      </w:r>
    </w:p>
    <w:p w14:paraId="5C6EFBF5" w14:textId="77777777" w:rsidR="00346AB3" w:rsidRDefault="00346AB3">
      <w:pPr>
        <w:pStyle w:val="Standard"/>
      </w:pPr>
    </w:p>
    <w:p w14:paraId="28C4D9EB" w14:textId="77777777" w:rsidR="00346AB3" w:rsidRDefault="00000000">
      <w:pPr>
        <w:pStyle w:val="Standard"/>
        <w:rPr>
          <w:b/>
          <w:bCs/>
          <w:u w:val="single"/>
        </w:rPr>
      </w:pPr>
      <w:r>
        <w:rPr>
          <w:b/>
          <w:bCs/>
          <w:u w:val="single"/>
        </w:rPr>
        <w:t>Remise des alliances</w:t>
      </w:r>
    </w:p>
    <w:p w14:paraId="22E8E623" w14:textId="77777777" w:rsidR="00346AB3" w:rsidRDefault="00346AB3">
      <w:pPr>
        <w:pStyle w:val="Standard"/>
      </w:pPr>
    </w:p>
    <w:p w14:paraId="5BD1976B" w14:textId="77777777" w:rsidR="00346AB3" w:rsidRDefault="00000000">
      <w:pPr>
        <w:pStyle w:val="Standard"/>
      </w:pPr>
      <w:r>
        <w:t>[Mettre le texte dans le livret de la célébration est facultatif.]</w:t>
      </w:r>
    </w:p>
    <w:p w14:paraId="12AAC162" w14:textId="77777777" w:rsidR="00346AB3" w:rsidRDefault="00346AB3">
      <w:pPr>
        <w:pStyle w:val="Standard"/>
      </w:pPr>
    </w:p>
    <w:p w14:paraId="3BC99A74" w14:textId="77777777" w:rsidR="00346AB3" w:rsidRDefault="00000000">
      <w:pPr>
        <w:pStyle w:val="Standard"/>
      </w:pPr>
      <w:r>
        <w:rPr>
          <w:u w:val="single"/>
        </w:rPr>
        <w:t>Lui</w:t>
      </w:r>
      <w:r>
        <w:t> :</w:t>
      </w:r>
    </w:p>
    <w:p w14:paraId="4037236A" w14:textId="77777777" w:rsidR="00346AB3" w:rsidRDefault="00000000">
      <w:pPr>
        <w:pStyle w:val="Standard"/>
      </w:pPr>
      <w:r>
        <w:t>N., reçois cette alliance, signe de mon amour et de ma fidélité.</w:t>
      </w:r>
    </w:p>
    <w:p w14:paraId="1E567A18" w14:textId="77777777" w:rsidR="00346AB3" w:rsidRDefault="00000000">
      <w:pPr>
        <w:pStyle w:val="Standard"/>
      </w:pPr>
      <w:r>
        <w:t>(Au nom du Père, du Fils, et du Saint-Esprit.)</w:t>
      </w:r>
    </w:p>
    <w:p w14:paraId="7696A35D" w14:textId="77777777" w:rsidR="00346AB3" w:rsidRDefault="00346AB3">
      <w:pPr>
        <w:pStyle w:val="Standard"/>
      </w:pPr>
    </w:p>
    <w:p w14:paraId="0C060CEA" w14:textId="77777777" w:rsidR="00346AB3" w:rsidRDefault="00000000">
      <w:pPr>
        <w:pStyle w:val="Standard"/>
      </w:pPr>
      <w:r>
        <w:rPr>
          <w:u w:val="single"/>
        </w:rPr>
        <w:t>Elle</w:t>
      </w:r>
      <w:r>
        <w:t> :</w:t>
      </w:r>
    </w:p>
    <w:p w14:paraId="5F2A36A9" w14:textId="77777777" w:rsidR="00346AB3" w:rsidRDefault="00000000">
      <w:pPr>
        <w:pStyle w:val="Standard"/>
      </w:pPr>
      <w:r>
        <w:t>N., reçois cette alliance, signe de mon amour et de ma fidélité.</w:t>
      </w:r>
    </w:p>
    <w:p w14:paraId="717FE070" w14:textId="77777777" w:rsidR="00346AB3" w:rsidRDefault="00000000">
      <w:pPr>
        <w:pStyle w:val="Standard"/>
      </w:pPr>
      <w:r>
        <w:t>(Au nom du Père, du Fils, et du Saint-Esprit.)</w:t>
      </w:r>
    </w:p>
    <w:p w14:paraId="51D209DE" w14:textId="77777777" w:rsidR="00346AB3" w:rsidRDefault="00346AB3">
      <w:pPr>
        <w:pStyle w:val="Standard"/>
      </w:pPr>
    </w:p>
    <w:p w14:paraId="01D17A1F" w14:textId="77777777" w:rsidR="00346AB3" w:rsidRDefault="00000000">
      <w:pPr>
        <w:pStyle w:val="Standard"/>
      </w:pPr>
      <w:r>
        <w:rPr>
          <w:b/>
          <w:bCs/>
          <w:u w:val="single"/>
        </w:rPr>
        <w:lastRenderedPageBreak/>
        <w:t>Bénédiction nuptiale</w:t>
      </w:r>
      <w:r>
        <w:t xml:space="preserve">   [Choisir une des 6 formules]</w:t>
      </w:r>
    </w:p>
    <w:p w14:paraId="5C469D06" w14:textId="77777777" w:rsidR="00346AB3" w:rsidRDefault="00346AB3">
      <w:pPr>
        <w:pStyle w:val="Standard"/>
      </w:pPr>
    </w:p>
    <w:p w14:paraId="1C02DE01" w14:textId="77777777" w:rsidR="00346AB3" w:rsidRDefault="00000000">
      <w:pPr>
        <w:pStyle w:val="Standard"/>
      </w:pPr>
      <w:r>
        <w:t>[Placée ici quand il n'y a pas la messe.</w:t>
      </w:r>
    </w:p>
    <w:p w14:paraId="350B8948" w14:textId="77777777" w:rsidR="00346AB3" w:rsidRDefault="00000000">
      <w:pPr>
        <w:pStyle w:val="Standard"/>
      </w:pPr>
      <w:r>
        <w:t>Placée ici ou de préférence après le Notre Père quand il y a la messe.]</w:t>
      </w:r>
    </w:p>
    <w:p w14:paraId="169E5C7C" w14:textId="77777777" w:rsidR="00346AB3" w:rsidRDefault="00000000">
      <w:pPr>
        <w:pStyle w:val="Standard"/>
      </w:pPr>
      <w:r>
        <w:t>[Mettre le texte dans le livret de la célébration est facultatif.]</w:t>
      </w:r>
    </w:p>
    <w:p w14:paraId="544EC5E8" w14:textId="77777777" w:rsidR="00346AB3" w:rsidRDefault="00346AB3">
      <w:pPr>
        <w:pStyle w:val="Standard"/>
      </w:pPr>
    </w:p>
    <w:p w14:paraId="6D0B2C58" w14:textId="77777777" w:rsidR="00346AB3" w:rsidRDefault="00000000">
      <w:pPr>
        <w:pStyle w:val="Standard"/>
        <w:rPr>
          <w:b/>
          <w:bCs/>
          <w:u w:val="single"/>
        </w:rPr>
      </w:pPr>
      <w:r>
        <w:t>[</w:t>
      </w:r>
      <w:r>
        <w:rPr>
          <w:b/>
          <w:bCs/>
        </w:rPr>
        <w:t>Formule 1</w:t>
      </w:r>
      <w:r>
        <w:t>]</w:t>
      </w:r>
    </w:p>
    <w:p w14:paraId="60B12EB8" w14:textId="77777777" w:rsidR="00346AB3" w:rsidRDefault="00346AB3">
      <w:pPr>
        <w:pStyle w:val="Standard"/>
      </w:pPr>
    </w:p>
    <w:p w14:paraId="085A2156" w14:textId="77777777" w:rsidR="00346AB3" w:rsidRDefault="00000000">
      <w:pPr>
        <w:pStyle w:val="Standard"/>
      </w:pPr>
      <w:r>
        <w:t>[Formule employée de préférence quand les époux communient.]</w:t>
      </w:r>
    </w:p>
    <w:p w14:paraId="04BDA794" w14:textId="77777777" w:rsidR="00346AB3" w:rsidRDefault="00346AB3">
      <w:pPr>
        <w:pStyle w:val="Standard"/>
      </w:pPr>
    </w:p>
    <w:p w14:paraId="7AD2893E" w14:textId="77777777" w:rsidR="00346AB3" w:rsidRDefault="00000000">
      <w:pPr>
        <w:pStyle w:val="Standard"/>
      </w:pPr>
      <w:r>
        <w:rPr>
          <w:u w:val="single"/>
        </w:rPr>
        <w:t>Le prêtre</w:t>
      </w:r>
      <w:r>
        <w:t> :</w:t>
      </w:r>
    </w:p>
    <w:p w14:paraId="79E7FD5D" w14:textId="77777777" w:rsidR="00346AB3" w:rsidRDefault="00000000">
      <w:pPr>
        <w:pStyle w:val="Standard"/>
      </w:pPr>
      <w:r>
        <w:t>Père saint, tu as créé l'homme et la femme pour qu'ils forment ensemble ton image dans l'unité de la chair et du cœur, et accomplissent ainsi leur mission dans le monde.</w:t>
      </w:r>
    </w:p>
    <w:p w14:paraId="53EFE413" w14:textId="77777777" w:rsidR="00346AB3" w:rsidRDefault="00000000">
      <w:pPr>
        <w:pStyle w:val="Standard"/>
      </w:pPr>
      <w:r>
        <w:t>Afin de révéler le dessein de ta grâce, tu as voulu que l'amour de l'homme et de la femme soit déjà un signe de l'Alliance que tu as conclue avec ton peuple, et tu veux que dans le sacrement de mariage l'union des époux exprime le mystère des noces du Christ et de l'Eglise.</w:t>
      </w:r>
    </w:p>
    <w:p w14:paraId="350DA085" w14:textId="77777777" w:rsidR="00346AB3" w:rsidRDefault="00000000">
      <w:pPr>
        <w:pStyle w:val="Standard"/>
      </w:pPr>
      <w:r>
        <w:t>Nous te prions de bénir N. et N., de les prendre sous ta protection et de mettre en eux la puissance de ton Esprit Saint.</w:t>
      </w:r>
    </w:p>
    <w:p w14:paraId="66D3CC35" w14:textId="77777777" w:rsidR="00346AB3" w:rsidRDefault="00000000">
      <w:pPr>
        <w:pStyle w:val="Standard"/>
      </w:pPr>
      <w:r>
        <w:t>Fais que, tout au long de leur vie communes sanctifiée par ce sacrement, ils échangent entre eux les dons de ton amour, et qu'en étant l'un pour l'autre un signe de ta présence, ils deviennent un seul cœur et un seul esprit.</w:t>
      </w:r>
    </w:p>
    <w:p w14:paraId="664DE871" w14:textId="77777777" w:rsidR="00346AB3" w:rsidRDefault="00000000">
      <w:pPr>
        <w:pStyle w:val="Standard"/>
      </w:pPr>
      <w:r>
        <w:t>Accorde-leur de pouvoir assurer par leur travail la vie de leur foyer et d'élever leurs enfants selon l'Evangile pour qu'ils fassent partie de ta famille éternellement.</w:t>
      </w:r>
    </w:p>
    <w:p w14:paraId="55DB1310" w14:textId="77777777" w:rsidR="00346AB3" w:rsidRDefault="00000000">
      <w:pPr>
        <w:pStyle w:val="Standard"/>
      </w:pPr>
      <w:r>
        <w:t>[La partie sur les enfants est à retirer si les fiancés n'ont pas d'enfant et ne pourront pas en avoir]</w:t>
      </w:r>
    </w:p>
    <w:p w14:paraId="507728C0" w14:textId="77777777" w:rsidR="00346AB3" w:rsidRDefault="00346AB3">
      <w:pPr>
        <w:pStyle w:val="Standard"/>
      </w:pPr>
    </w:p>
    <w:p w14:paraId="066322B9" w14:textId="77777777" w:rsidR="00346AB3" w:rsidRDefault="00000000">
      <w:pPr>
        <w:pStyle w:val="Standard"/>
      </w:pPr>
      <w:r>
        <w:t>Accorde à N. (l'épouse) la plénitude de ta bénédiction : qu'elle réponde à sa vocation d'épouse et de mère, qu'elle soit par sa pureté de cœur et sa tendresse la joie de sa maison.</w:t>
      </w:r>
    </w:p>
    <w:p w14:paraId="2437C5EF" w14:textId="77777777" w:rsidR="00346AB3" w:rsidRDefault="00000000">
      <w:pPr>
        <w:pStyle w:val="Standard"/>
      </w:pPr>
      <w:r>
        <w:t>Accorde aussi ta bénédiction à N. (l'époux) : qu'il se dévoue à toutes ses tâches d'époux fidèle et de père attentif.</w:t>
      </w:r>
    </w:p>
    <w:p w14:paraId="0AB13A8B" w14:textId="77777777" w:rsidR="00346AB3" w:rsidRDefault="00346AB3">
      <w:pPr>
        <w:pStyle w:val="Standard"/>
      </w:pPr>
    </w:p>
    <w:p w14:paraId="4C1F9C5E" w14:textId="77777777" w:rsidR="00346AB3" w:rsidRDefault="00000000">
      <w:pPr>
        <w:pStyle w:val="Standard"/>
      </w:pPr>
      <w:r>
        <w:t>(Et puisqu'ils vont maintenant partager le repas de ton eucharistie,)</w:t>
      </w:r>
    </w:p>
    <w:p w14:paraId="73BEB2FD" w14:textId="77777777" w:rsidR="00346AB3" w:rsidRDefault="00000000">
      <w:pPr>
        <w:pStyle w:val="Standard"/>
      </w:pPr>
      <w:r>
        <w:t>Père saint, donne-leur à toux deux la joie d'être un jour tes convives au festin de ton Royaume.</w:t>
      </w:r>
    </w:p>
    <w:p w14:paraId="75E582E0" w14:textId="77777777" w:rsidR="00346AB3" w:rsidRDefault="00000000">
      <w:pPr>
        <w:pStyle w:val="Standard"/>
      </w:pPr>
      <w:r>
        <w:t>Par Jésus, le Christ, notre Seigneur.</w:t>
      </w:r>
    </w:p>
    <w:p w14:paraId="00DACC08" w14:textId="77777777" w:rsidR="00346AB3" w:rsidRDefault="00346AB3">
      <w:pPr>
        <w:pStyle w:val="Standard"/>
      </w:pPr>
    </w:p>
    <w:p w14:paraId="64D1FDBC" w14:textId="77777777" w:rsidR="00346AB3" w:rsidRDefault="00000000">
      <w:pPr>
        <w:pStyle w:val="Standard"/>
      </w:pPr>
      <w:r>
        <w:rPr>
          <w:u w:val="single"/>
        </w:rPr>
        <w:t>L'assemblée</w:t>
      </w:r>
      <w:r>
        <w:t> :</w:t>
      </w:r>
    </w:p>
    <w:p w14:paraId="6700034A" w14:textId="77777777" w:rsidR="00346AB3" w:rsidRDefault="00000000">
      <w:pPr>
        <w:pStyle w:val="Standard"/>
      </w:pPr>
      <w:r>
        <w:t>Amen</w:t>
      </w:r>
    </w:p>
    <w:p w14:paraId="068B2C11" w14:textId="77777777" w:rsidR="00346AB3" w:rsidRDefault="00346AB3">
      <w:pPr>
        <w:pStyle w:val="Standard"/>
      </w:pPr>
    </w:p>
    <w:p w14:paraId="24263728" w14:textId="77777777" w:rsidR="00346AB3" w:rsidRDefault="00000000">
      <w:pPr>
        <w:pStyle w:val="Standard"/>
        <w:jc w:val="center"/>
      </w:pPr>
      <w:r>
        <w:t>* * * * * *</w:t>
      </w:r>
    </w:p>
    <w:p w14:paraId="691ECF19" w14:textId="77777777" w:rsidR="00346AB3" w:rsidRDefault="00346AB3">
      <w:pPr>
        <w:pStyle w:val="Standard"/>
      </w:pPr>
    </w:p>
    <w:p w14:paraId="5DFBDC8E" w14:textId="77777777" w:rsidR="00346AB3" w:rsidRDefault="00000000">
      <w:pPr>
        <w:pStyle w:val="Standard"/>
        <w:rPr>
          <w:b/>
          <w:bCs/>
          <w:u w:val="single"/>
        </w:rPr>
      </w:pPr>
      <w:r>
        <w:t>[</w:t>
      </w:r>
      <w:r>
        <w:rPr>
          <w:b/>
          <w:bCs/>
        </w:rPr>
        <w:t>Formule 2</w:t>
      </w:r>
      <w:r>
        <w:t>]</w:t>
      </w:r>
    </w:p>
    <w:p w14:paraId="224911B3" w14:textId="77777777" w:rsidR="00346AB3" w:rsidRDefault="00346AB3">
      <w:pPr>
        <w:pStyle w:val="Standard"/>
      </w:pPr>
    </w:p>
    <w:p w14:paraId="6838B8E5" w14:textId="77777777" w:rsidR="00346AB3" w:rsidRDefault="00000000">
      <w:pPr>
        <w:pStyle w:val="Standard"/>
      </w:pPr>
      <w:r>
        <w:rPr>
          <w:u w:val="single"/>
        </w:rPr>
        <w:t>Le prêtre</w:t>
      </w:r>
      <w:r>
        <w:t> :</w:t>
      </w:r>
    </w:p>
    <w:p w14:paraId="631A2439" w14:textId="77777777" w:rsidR="00346AB3" w:rsidRDefault="00000000">
      <w:pPr>
        <w:pStyle w:val="Standard"/>
      </w:pPr>
      <w:r>
        <w:t>Dieu tout puissant, tu as créé toutes choses et dès le commencement tu as ordonné l'univers ; en faisant l'homme et la femme à ton image, tu as voulu que la femme demeure pour l'homme une compagne inséparable et qu'ils ne soient désormais plus qu'un, nous signifiant ainsi de ne jamais rompre l'unité qu'il t'avait plu de créer ;</w:t>
      </w:r>
    </w:p>
    <w:p w14:paraId="7CEC8249" w14:textId="77777777" w:rsidR="00346AB3" w:rsidRDefault="00000000">
      <w:pPr>
        <w:pStyle w:val="Standard"/>
      </w:pPr>
      <w:r>
        <w:t>Dieu, tu as sanctifié les noces par un si grand mystère que tu en as fait le sacrement de l'alliance du Christ et de l'Eglise ;</w:t>
      </w:r>
    </w:p>
    <w:p w14:paraId="184F13B9" w14:textId="77777777" w:rsidR="00346AB3" w:rsidRDefault="00000000">
      <w:pPr>
        <w:pStyle w:val="Standard"/>
      </w:pPr>
      <w:r>
        <w:t>Dieu qui as uni l'homme et la femme, et qui dès l'origine a béni cette union de la seule bénédiction qui soit demeurée après la peine venue de la faute originelle et de la condamnation par le déluge ;</w:t>
      </w:r>
    </w:p>
    <w:p w14:paraId="2CB45495" w14:textId="77777777" w:rsidR="00346AB3" w:rsidRDefault="00000000">
      <w:pPr>
        <w:pStyle w:val="Standard"/>
      </w:pPr>
      <w:r>
        <w:t>Regarde avec bonté ton serviteur et ta servante N. et N. unis par les liens du mariage et qui demandent le secours de ta bénédiction. Envoie sur eux la grâce de l'Esprit Saint : par ta charité répandue dans leurs coeurs, qu'ils demeurent fidèles à l'alliance conjugale.</w:t>
      </w:r>
    </w:p>
    <w:p w14:paraId="1D1DB0B2" w14:textId="77777777" w:rsidR="00346AB3" w:rsidRDefault="00000000">
      <w:pPr>
        <w:pStyle w:val="Standard"/>
      </w:pPr>
      <w:r>
        <w:t xml:space="preserve">Que cette nouvelle mariée soit toute paix et tendresse ; qu'elle se conduise comme les saintes femmes </w:t>
      </w:r>
      <w:r>
        <w:lastRenderedPageBreak/>
        <w:t>dont l'Ecriture a fait l'éloge. Que son époux lui donne sa confiance ; en reconnaissant qu'elle est son égale, héritière avec lui de la grâce de vie, qu'il la respecte et l'aime toujours comme le Christ a aimé son Eglise.</w:t>
      </w:r>
    </w:p>
    <w:p w14:paraId="17106AF8" w14:textId="77777777" w:rsidR="00346AB3" w:rsidRDefault="00000000">
      <w:pPr>
        <w:pStyle w:val="Standard"/>
      </w:pPr>
      <w:r>
        <w:t>Et maintenant, Seigneur, nous t'en prions : accorde-leur d'être fermes dans la foi et d'aimer tes commandements ; qu'ils se gardent fidèles l'un à l'autre et que leur vie soit belle aux yeux de tous ; que la puissance de l'Evangile les rende forts et qu'ils soient de vrais témoins du Christ. Que leur union soit féconde, qu'ils se conduisent en parents justes et bons, et que tous deux aient la joie de voir les enfants de leurs enfants.</w:t>
      </w:r>
    </w:p>
    <w:p w14:paraId="6BE45873" w14:textId="77777777" w:rsidR="00346AB3" w:rsidRDefault="00000000">
      <w:pPr>
        <w:pStyle w:val="Standard"/>
      </w:pPr>
      <w:r>
        <w:t>[La partie sur les enfants est à retirer si les fiancés n'ont pas d'enfant et ne pourront pas en avoir]</w:t>
      </w:r>
    </w:p>
    <w:p w14:paraId="322221FF" w14:textId="77777777" w:rsidR="00346AB3" w:rsidRDefault="00346AB3">
      <w:pPr>
        <w:pStyle w:val="Standard"/>
      </w:pPr>
    </w:p>
    <w:p w14:paraId="627F14F7" w14:textId="77777777" w:rsidR="00346AB3" w:rsidRDefault="00000000">
      <w:pPr>
        <w:pStyle w:val="Standard"/>
      </w:pPr>
      <w:r>
        <w:t>Après une vieillesse heureuse, qu'ils parviennent à la vie sans fin dans le Royaume des cieux. Par Jésus, le Christ, notre Seigneur.</w:t>
      </w:r>
    </w:p>
    <w:p w14:paraId="4054460F" w14:textId="77777777" w:rsidR="00346AB3" w:rsidRDefault="00346AB3">
      <w:pPr>
        <w:pStyle w:val="Standard"/>
      </w:pPr>
    </w:p>
    <w:p w14:paraId="7C1090BA" w14:textId="77777777" w:rsidR="00346AB3" w:rsidRDefault="00000000">
      <w:pPr>
        <w:pStyle w:val="Standard"/>
      </w:pPr>
      <w:r>
        <w:rPr>
          <w:u w:val="single"/>
        </w:rPr>
        <w:t>L'assemblée</w:t>
      </w:r>
      <w:r>
        <w:t> :</w:t>
      </w:r>
    </w:p>
    <w:p w14:paraId="228D2343" w14:textId="77777777" w:rsidR="00346AB3" w:rsidRDefault="00000000">
      <w:pPr>
        <w:pStyle w:val="Standard"/>
      </w:pPr>
      <w:r>
        <w:t>Amen</w:t>
      </w:r>
    </w:p>
    <w:p w14:paraId="1B8E8634" w14:textId="77777777" w:rsidR="00346AB3" w:rsidRDefault="00346AB3">
      <w:pPr>
        <w:pStyle w:val="Standard"/>
      </w:pPr>
    </w:p>
    <w:p w14:paraId="45BF2998" w14:textId="77777777" w:rsidR="00346AB3" w:rsidRDefault="00000000">
      <w:pPr>
        <w:pStyle w:val="Standard"/>
        <w:jc w:val="center"/>
      </w:pPr>
      <w:r>
        <w:t>* * * * * *</w:t>
      </w:r>
    </w:p>
    <w:p w14:paraId="51AB889B" w14:textId="77777777" w:rsidR="00346AB3" w:rsidRDefault="00346AB3">
      <w:pPr>
        <w:pStyle w:val="Standard"/>
      </w:pPr>
    </w:p>
    <w:p w14:paraId="3CA47AB9" w14:textId="77777777" w:rsidR="00346AB3" w:rsidRDefault="00000000">
      <w:pPr>
        <w:pStyle w:val="Standard"/>
        <w:rPr>
          <w:b/>
          <w:bCs/>
          <w:u w:val="single"/>
        </w:rPr>
      </w:pPr>
      <w:r>
        <w:t>[</w:t>
      </w:r>
      <w:r>
        <w:rPr>
          <w:b/>
          <w:bCs/>
        </w:rPr>
        <w:t>Formule 3</w:t>
      </w:r>
      <w:r>
        <w:t>]</w:t>
      </w:r>
    </w:p>
    <w:p w14:paraId="0D04F1F0" w14:textId="77777777" w:rsidR="00346AB3" w:rsidRDefault="00346AB3">
      <w:pPr>
        <w:pStyle w:val="Standard"/>
      </w:pPr>
    </w:p>
    <w:p w14:paraId="11C238CA" w14:textId="77777777" w:rsidR="00346AB3" w:rsidRDefault="00000000">
      <w:pPr>
        <w:pStyle w:val="Standard"/>
      </w:pPr>
      <w:r>
        <w:rPr>
          <w:u w:val="single"/>
        </w:rPr>
        <w:t>Le prêtre</w:t>
      </w:r>
      <w:r>
        <w:t> :</w:t>
      </w:r>
    </w:p>
    <w:p w14:paraId="6309647D" w14:textId="77777777" w:rsidR="00346AB3" w:rsidRDefault="00000000">
      <w:pPr>
        <w:pStyle w:val="Standard"/>
      </w:pPr>
      <w:r>
        <w:t>Père très saint, créateur du monde, toi qui as fait l'homme et la femme à ton image, toi qui as voulu leur union et qui l'as bénie, nous te prions humblement pour N. et N. qui sont unis aujourd'hui par le sacrement de mariage. Que ta bénédiction descende en abondance sur eux. Que la force de l'Esprit Saint les enflamme de ton amour ; qu'ils trouvent le bonheur en se donnant l'un à l'autre ; que des enfants viennent embellir leur foyer et que l'Eglise en soit enrichie.</w:t>
      </w:r>
    </w:p>
    <w:p w14:paraId="7A60F7B5" w14:textId="77777777" w:rsidR="00346AB3" w:rsidRDefault="00000000">
      <w:pPr>
        <w:pStyle w:val="Standard"/>
      </w:pPr>
      <w:r>
        <w:t>[La partie sur les enfants est à retirer si les fiancés n'ont pas d'enfant et ne pourront pas en avoir]</w:t>
      </w:r>
    </w:p>
    <w:p w14:paraId="750BD4F6" w14:textId="77777777" w:rsidR="00346AB3" w:rsidRDefault="00346AB3">
      <w:pPr>
        <w:pStyle w:val="Standard"/>
      </w:pPr>
    </w:p>
    <w:p w14:paraId="61F5C518" w14:textId="77777777" w:rsidR="00346AB3" w:rsidRDefault="00000000">
      <w:pPr>
        <w:pStyle w:val="Standard"/>
      </w:pPr>
      <w:r>
        <w:t>Dans la joie, qu'ils sachent te remercier ; dans la tristesse, qu'ils se tournent vers toi ; que ta présence les aide dans leur travail ; qu'ils te trouvent à leur côté dans l'épreuve pour alléger leur fardeau.</w:t>
      </w:r>
    </w:p>
    <w:p w14:paraId="2C9720EE" w14:textId="77777777" w:rsidR="00346AB3" w:rsidRDefault="00000000">
      <w:pPr>
        <w:pStyle w:val="Standard"/>
      </w:pPr>
      <w:r>
        <w:t>Qu'ils participent à la prière de ton Eglise et témoignent de toi dans le monde. Enfin, après avoir vécu longtemps heureux, qu'ils parviennent, entourés de leurs amis, dans le Royaume des cieux.</w:t>
      </w:r>
    </w:p>
    <w:p w14:paraId="3CD723ED" w14:textId="77777777" w:rsidR="00346AB3" w:rsidRDefault="00000000">
      <w:pPr>
        <w:pStyle w:val="Standard"/>
      </w:pPr>
      <w:r>
        <w:t>Par Jésus, le Christ, notre Seigneur.</w:t>
      </w:r>
    </w:p>
    <w:p w14:paraId="248A104B" w14:textId="77777777" w:rsidR="00346AB3" w:rsidRDefault="00346AB3">
      <w:pPr>
        <w:pStyle w:val="Standard"/>
      </w:pPr>
    </w:p>
    <w:p w14:paraId="5F9FD4E0" w14:textId="77777777" w:rsidR="00346AB3" w:rsidRDefault="00000000">
      <w:pPr>
        <w:pStyle w:val="Standard"/>
      </w:pPr>
      <w:r>
        <w:rPr>
          <w:u w:val="single"/>
        </w:rPr>
        <w:t>L'assemblée</w:t>
      </w:r>
      <w:r>
        <w:t> :</w:t>
      </w:r>
    </w:p>
    <w:p w14:paraId="11B68818" w14:textId="77777777" w:rsidR="00346AB3" w:rsidRDefault="00000000">
      <w:pPr>
        <w:pStyle w:val="Standard"/>
      </w:pPr>
      <w:r>
        <w:t>Amen</w:t>
      </w:r>
    </w:p>
    <w:p w14:paraId="228FB7B8" w14:textId="77777777" w:rsidR="00346AB3" w:rsidRDefault="00346AB3">
      <w:pPr>
        <w:pStyle w:val="Standard"/>
      </w:pPr>
    </w:p>
    <w:p w14:paraId="7E87CDC1" w14:textId="77777777" w:rsidR="00346AB3" w:rsidRDefault="00000000">
      <w:pPr>
        <w:pStyle w:val="Standard"/>
        <w:jc w:val="center"/>
      </w:pPr>
      <w:r>
        <w:t>* * * * * *</w:t>
      </w:r>
    </w:p>
    <w:p w14:paraId="3AED62FE" w14:textId="77777777" w:rsidR="00346AB3" w:rsidRDefault="00346AB3">
      <w:pPr>
        <w:pStyle w:val="Standard"/>
      </w:pPr>
    </w:p>
    <w:p w14:paraId="3FFB8A1B" w14:textId="77777777" w:rsidR="00346AB3" w:rsidRDefault="00000000">
      <w:pPr>
        <w:pStyle w:val="Standard"/>
        <w:rPr>
          <w:b/>
          <w:bCs/>
          <w:u w:val="single"/>
        </w:rPr>
      </w:pPr>
      <w:r>
        <w:t>[</w:t>
      </w:r>
      <w:r>
        <w:rPr>
          <w:b/>
          <w:bCs/>
        </w:rPr>
        <w:t>Formule 4</w:t>
      </w:r>
      <w:r>
        <w:t>]</w:t>
      </w:r>
    </w:p>
    <w:p w14:paraId="2FEE13DD" w14:textId="77777777" w:rsidR="00346AB3" w:rsidRDefault="00346AB3">
      <w:pPr>
        <w:pStyle w:val="Standard"/>
      </w:pPr>
    </w:p>
    <w:p w14:paraId="5B7CC7E5" w14:textId="77777777" w:rsidR="00346AB3" w:rsidRDefault="00000000">
      <w:pPr>
        <w:pStyle w:val="Standard"/>
      </w:pPr>
      <w:r>
        <w:t>[Formule employée uniquement quand les époux communient]</w:t>
      </w:r>
    </w:p>
    <w:p w14:paraId="5D0D8863" w14:textId="77777777" w:rsidR="00346AB3" w:rsidRDefault="00346AB3">
      <w:pPr>
        <w:pStyle w:val="Standard"/>
      </w:pPr>
    </w:p>
    <w:p w14:paraId="6B3622E4" w14:textId="77777777" w:rsidR="00346AB3" w:rsidRDefault="00000000">
      <w:pPr>
        <w:pStyle w:val="Standard"/>
      </w:pPr>
      <w:r>
        <w:rPr>
          <w:u w:val="single"/>
        </w:rPr>
        <w:t>Le prêtre</w:t>
      </w:r>
      <w:r>
        <w:t> :</w:t>
      </w:r>
    </w:p>
    <w:p w14:paraId="16E5785F" w14:textId="77777777" w:rsidR="00346AB3" w:rsidRDefault="00000000">
      <w:pPr>
        <w:pStyle w:val="Standard"/>
      </w:pPr>
      <w:r>
        <w:t>Seigneur, notre Dieu, tu as appelé par leur nom N. et N. pour qu'en se donnant l'un à l'autre, ils deviennent une seule chair et un seul esprit ; donne-leur le corps de ton Fils en qui s'accomplira leur unité. Tu es la source de leur amour et tu as mis en eux le désir de bonheur qui les anime ( ; donne-leur le sang de ton Fils qui sanctifiera leur amour et leur joie). En recevant le pain de vie (et la coupe de bénédiction), qu'ils apprennent à donner leur vie pour les autres ; sous la conduite de ton esprit Saint : qu'ils élèvent dans la fidélité à l'Evangile les enfants qui naîtront de leur amour ;</w:t>
      </w:r>
    </w:p>
    <w:p w14:paraId="7C478B95" w14:textId="77777777" w:rsidR="00346AB3" w:rsidRDefault="00000000">
      <w:pPr>
        <w:pStyle w:val="Standard"/>
      </w:pPr>
      <w:r>
        <w:t>[La partie sur les enfants est à retirer si les fiancés n'ont pas d'enfant et ne pourront pas en avoir]</w:t>
      </w:r>
    </w:p>
    <w:p w14:paraId="5FC2C05F" w14:textId="77777777" w:rsidR="00346AB3" w:rsidRDefault="00346AB3">
      <w:pPr>
        <w:pStyle w:val="Standard"/>
      </w:pPr>
    </w:p>
    <w:p w14:paraId="4D5AF66B" w14:textId="77777777" w:rsidR="00346AB3" w:rsidRDefault="00000000">
      <w:pPr>
        <w:pStyle w:val="Standard"/>
      </w:pPr>
      <w:r>
        <w:t>qu'ils recherchent avant toute chose le Royaume de Dieu et sa justice ; qu'ils soient utiles au monde où ils vivront ; qu'ils se montrent accueillants aux plus pauvres ; qu'ils puissent toujours te rendre grâce, et viennent souvent renouveler leur alliance en communiant ensemble au corps ressuscité de Jésus Christ.</w:t>
      </w:r>
    </w:p>
    <w:p w14:paraId="35AC5504" w14:textId="77777777" w:rsidR="00346AB3" w:rsidRDefault="00000000">
      <w:pPr>
        <w:pStyle w:val="Standard"/>
      </w:pPr>
      <w:r>
        <w:lastRenderedPageBreak/>
        <w:t>C'est par lui que nous te prions : puisqu'il a sanctifié les noces de Cana, et purifié son Eglise en se livrant pour elle, nous savons qu'il intercède auprès de toi pour N. et N. aujourd'hui, demain et tous les jours de leur vie, jusque dans les siècles des siècles.</w:t>
      </w:r>
    </w:p>
    <w:p w14:paraId="2F4654BE" w14:textId="77777777" w:rsidR="00346AB3" w:rsidRDefault="00346AB3">
      <w:pPr>
        <w:pStyle w:val="Standard"/>
      </w:pPr>
    </w:p>
    <w:p w14:paraId="382DD225" w14:textId="77777777" w:rsidR="00346AB3" w:rsidRDefault="00000000">
      <w:pPr>
        <w:pStyle w:val="Standard"/>
      </w:pPr>
      <w:r>
        <w:rPr>
          <w:u w:val="single"/>
        </w:rPr>
        <w:t>L'assemblée</w:t>
      </w:r>
      <w:r>
        <w:t> :</w:t>
      </w:r>
    </w:p>
    <w:p w14:paraId="50E3961B" w14:textId="77777777" w:rsidR="00346AB3" w:rsidRDefault="00000000">
      <w:pPr>
        <w:pStyle w:val="Standard"/>
      </w:pPr>
      <w:r>
        <w:t>Amen</w:t>
      </w:r>
    </w:p>
    <w:p w14:paraId="46025A48" w14:textId="77777777" w:rsidR="00346AB3" w:rsidRDefault="00346AB3">
      <w:pPr>
        <w:pStyle w:val="Standard"/>
      </w:pPr>
    </w:p>
    <w:p w14:paraId="634E5924" w14:textId="77777777" w:rsidR="00346AB3" w:rsidRDefault="00000000">
      <w:pPr>
        <w:pStyle w:val="Standard"/>
        <w:jc w:val="center"/>
      </w:pPr>
      <w:r>
        <w:t>* * * * * *</w:t>
      </w:r>
    </w:p>
    <w:p w14:paraId="4FBEA3E0" w14:textId="77777777" w:rsidR="00346AB3" w:rsidRDefault="00346AB3">
      <w:pPr>
        <w:pStyle w:val="Standard"/>
      </w:pPr>
    </w:p>
    <w:p w14:paraId="5FA1B47F" w14:textId="77777777" w:rsidR="00346AB3" w:rsidRDefault="00000000">
      <w:pPr>
        <w:pStyle w:val="Standard"/>
        <w:rPr>
          <w:b/>
          <w:bCs/>
          <w:u w:val="single"/>
        </w:rPr>
      </w:pPr>
      <w:r>
        <w:t>[</w:t>
      </w:r>
      <w:r>
        <w:rPr>
          <w:b/>
          <w:bCs/>
        </w:rPr>
        <w:t>Formule 5</w:t>
      </w:r>
      <w:r>
        <w:t>]</w:t>
      </w:r>
    </w:p>
    <w:p w14:paraId="59964A18" w14:textId="77777777" w:rsidR="00346AB3" w:rsidRDefault="00346AB3">
      <w:pPr>
        <w:pStyle w:val="Standard"/>
      </w:pPr>
    </w:p>
    <w:p w14:paraId="75A57260" w14:textId="77777777" w:rsidR="00346AB3" w:rsidRDefault="00000000">
      <w:pPr>
        <w:pStyle w:val="Standard"/>
      </w:pPr>
      <w:r>
        <w:rPr>
          <w:u w:val="single"/>
        </w:rPr>
        <w:t>Le prêtre</w:t>
      </w:r>
      <w:r>
        <w:t> :</w:t>
      </w:r>
    </w:p>
    <w:p w14:paraId="6721D026" w14:textId="77777777" w:rsidR="00346AB3" w:rsidRDefault="00000000">
      <w:pPr>
        <w:pStyle w:val="Standard"/>
      </w:pPr>
      <w:r>
        <w:t>Seigneur notre Dieu, créateur de l'univers et de tout ce qui vit, tu as fait l'homme et la femme à ta ressemblance ; et pour qu'ils soient associés à ton œuvre d'amour, tu leur as donné un cœur capable d'aimer. Tu as voulu qu'aujourd'hui, dans cette église, N. et N. unissent leur vie. Tu veux maintenant qu'ils construisent leur foyer, qu'ils cherchent à s'aimer chaque jour davantage et suivent l'exemple du Christ, lui qui a aimé les hommes jusqu'à mourir sur une croix.</w:t>
      </w:r>
    </w:p>
    <w:p w14:paraId="173B24A3" w14:textId="77777777" w:rsidR="00346AB3" w:rsidRDefault="00000000">
      <w:pPr>
        <w:pStyle w:val="Standard"/>
      </w:pPr>
      <w:r>
        <w:t>Bénis, protège et fortifie l'amour de ces nouveaux époux : que leur amour soutienne leur fidélité ; qu'il les rende heureux et leur fasse découvrir dans le Christ la joie du don total à celui qu'on aime. Que leur amour, semblable à ton amour, Seigneur, devienne une source de vie ; qu'il les garde attentifs aux appels de leurs prochains, et que leur foyer soit ouvert aux autres. En s'appuyant sur leur amour, avec la force de l'Esprit, qu'ils prennent une part active à la construction d'un monde plus juste et fraternel, et soient ainsi fidèles à leur vocation humaine et chrétienne. Par Jésus le Christ, notre Seigneur.</w:t>
      </w:r>
    </w:p>
    <w:p w14:paraId="52F94B18" w14:textId="77777777" w:rsidR="00346AB3" w:rsidRDefault="00346AB3">
      <w:pPr>
        <w:pStyle w:val="Standard"/>
      </w:pPr>
    </w:p>
    <w:p w14:paraId="40C2B54E" w14:textId="77777777" w:rsidR="00346AB3" w:rsidRDefault="00000000">
      <w:pPr>
        <w:pStyle w:val="Standard"/>
      </w:pPr>
      <w:r>
        <w:rPr>
          <w:u w:val="single"/>
        </w:rPr>
        <w:t>L'assemblée</w:t>
      </w:r>
      <w:r>
        <w:t> :</w:t>
      </w:r>
    </w:p>
    <w:p w14:paraId="08B24629" w14:textId="77777777" w:rsidR="00346AB3" w:rsidRDefault="00000000">
      <w:pPr>
        <w:pStyle w:val="Standard"/>
      </w:pPr>
      <w:r>
        <w:t>Amen</w:t>
      </w:r>
    </w:p>
    <w:p w14:paraId="3A3A37AF" w14:textId="77777777" w:rsidR="00346AB3" w:rsidRDefault="00346AB3">
      <w:pPr>
        <w:pStyle w:val="Standard"/>
      </w:pPr>
    </w:p>
    <w:p w14:paraId="66771588" w14:textId="77777777" w:rsidR="00346AB3" w:rsidRDefault="00000000">
      <w:pPr>
        <w:pStyle w:val="Standard"/>
        <w:jc w:val="center"/>
      </w:pPr>
      <w:r>
        <w:t>* * * * * *</w:t>
      </w:r>
    </w:p>
    <w:p w14:paraId="0181DDE6" w14:textId="77777777" w:rsidR="00346AB3" w:rsidRDefault="00346AB3">
      <w:pPr>
        <w:pStyle w:val="Standard"/>
      </w:pPr>
    </w:p>
    <w:p w14:paraId="6E2A6BB6" w14:textId="77777777" w:rsidR="00346AB3" w:rsidRDefault="00000000">
      <w:pPr>
        <w:pStyle w:val="Standard"/>
        <w:rPr>
          <w:b/>
          <w:bCs/>
          <w:u w:val="single"/>
        </w:rPr>
      </w:pPr>
      <w:r>
        <w:t>[</w:t>
      </w:r>
      <w:r>
        <w:rPr>
          <w:b/>
          <w:bCs/>
        </w:rPr>
        <w:t>Formule 6</w:t>
      </w:r>
      <w:r>
        <w:t>]</w:t>
      </w:r>
    </w:p>
    <w:p w14:paraId="6C7316EF" w14:textId="77777777" w:rsidR="00346AB3" w:rsidRDefault="00346AB3">
      <w:pPr>
        <w:pStyle w:val="Standard"/>
      </w:pPr>
    </w:p>
    <w:p w14:paraId="1643B0E9" w14:textId="77777777" w:rsidR="00346AB3" w:rsidRDefault="00000000">
      <w:pPr>
        <w:pStyle w:val="Standard"/>
      </w:pPr>
      <w:r>
        <w:t>[Avec refrain chanté de l'assemblée.]</w:t>
      </w:r>
    </w:p>
    <w:p w14:paraId="3DE68547" w14:textId="77777777" w:rsidR="00346AB3" w:rsidRDefault="00346AB3">
      <w:pPr>
        <w:pStyle w:val="Standard"/>
      </w:pPr>
    </w:p>
    <w:p w14:paraId="4F93DC32" w14:textId="77777777" w:rsidR="00346AB3" w:rsidRDefault="00000000">
      <w:pPr>
        <w:pStyle w:val="Standard"/>
      </w:pPr>
      <w:r>
        <w:rPr>
          <w:u w:val="single"/>
        </w:rPr>
        <w:t>L'assemblée chantent</w:t>
      </w:r>
      <w:r>
        <w:t> :</w:t>
      </w:r>
    </w:p>
    <w:p w14:paraId="7673371D" w14:textId="77777777" w:rsidR="00346AB3" w:rsidRDefault="00000000">
      <w:pPr>
        <w:pStyle w:val="Standard"/>
      </w:pPr>
      <w:r>
        <w:t>Béni sois-tu, Seigneur, ton amour fait pour nous des merveilles (ou un autre refrain semblable).</w:t>
      </w:r>
    </w:p>
    <w:p w14:paraId="3D164248" w14:textId="77777777" w:rsidR="00346AB3" w:rsidRDefault="00346AB3">
      <w:pPr>
        <w:pStyle w:val="Standard"/>
      </w:pPr>
    </w:p>
    <w:p w14:paraId="19F9899E" w14:textId="77777777" w:rsidR="00346AB3" w:rsidRDefault="00000000">
      <w:pPr>
        <w:pStyle w:val="Standard"/>
      </w:pPr>
      <w:r>
        <w:rPr>
          <w:u w:val="single"/>
        </w:rPr>
        <w:t>Le prêtre</w:t>
      </w:r>
      <w:r>
        <w:t> :</w:t>
      </w:r>
    </w:p>
    <w:p w14:paraId="1521347D" w14:textId="77777777" w:rsidR="00346AB3" w:rsidRDefault="00000000">
      <w:pPr>
        <w:pStyle w:val="Standard"/>
      </w:pPr>
      <w:r>
        <w:t>Béni sois-tu, Dieu notre Père, pour ton amour, source de tout amour. Tu as voulu que l'amour de l'homme et de la femme soit un signe de l'Alliance que tu conclu avec ton peuple. Béni sois-tu!</w:t>
      </w:r>
    </w:p>
    <w:p w14:paraId="35E75AD4" w14:textId="77777777" w:rsidR="00346AB3" w:rsidRDefault="00346AB3">
      <w:pPr>
        <w:pStyle w:val="Standard"/>
      </w:pPr>
    </w:p>
    <w:p w14:paraId="0794526F" w14:textId="77777777" w:rsidR="00346AB3" w:rsidRDefault="00000000">
      <w:pPr>
        <w:pStyle w:val="Standard"/>
      </w:pPr>
      <w:r>
        <w:rPr>
          <w:u w:val="single"/>
        </w:rPr>
        <w:t>L'assemblée chantent</w:t>
      </w:r>
      <w:r>
        <w:t> :</w:t>
      </w:r>
    </w:p>
    <w:p w14:paraId="602B1083" w14:textId="77777777" w:rsidR="00346AB3" w:rsidRDefault="00000000">
      <w:pPr>
        <w:pStyle w:val="Standard"/>
      </w:pPr>
      <w:r>
        <w:t>Béni sois-tu, Seigneur, ton amour fait pour nous des merveilles (ou un autre refrain semblable).</w:t>
      </w:r>
    </w:p>
    <w:p w14:paraId="6F256786" w14:textId="77777777" w:rsidR="00346AB3" w:rsidRDefault="00346AB3">
      <w:pPr>
        <w:pStyle w:val="Standard"/>
      </w:pPr>
    </w:p>
    <w:p w14:paraId="09017C24" w14:textId="77777777" w:rsidR="00346AB3" w:rsidRDefault="00000000">
      <w:pPr>
        <w:pStyle w:val="Standard"/>
      </w:pPr>
      <w:r>
        <w:rPr>
          <w:u w:val="single"/>
        </w:rPr>
        <w:t>Le prêtre</w:t>
      </w:r>
      <w:r>
        <w:t> :</w:t>
      </w:r>
    </w:p>
    <w:p w14:paraId="19041951" w14:textId="77777777" w:rsidR="00346AB3" w:rsidRDefault="00000000">
      <w:pPr>
        <w:pStyle w:val="Standard"/>
      </w:pPr>
      <w:r>
        <w:t>Béni sois-tu, Père de notre Sauveur, pour l'Alliance nouvelle scellée dans la Pâque de ton Fils. Toi qui veux aujourd'hui que l'union de N. et de N. signifie l'union du Christ et de son Église, béni sois-tu !</w:t>
      </w:r>
    </w:p>
    <w:p w14:paraId="4D4C00A8" w14:textId="77777777" w:rsidR="00346AB3" w:rsidRDefault="00346AB3">
      <w:pPr>
        <w:pStyle w:val="Standard"/>
      </w:pPr>
    </w:p>
    <w:p w14:paraId="77C20AC3" w14:textId="77777777" w:rsidR="00346AB3" w:rsidRDefault="00000000">
      <w:pPr>
        <w:pStyle w:val="Standard"/>
      </w:pPr>
      <w:r>
        <w:rPr>
          <w:u w:val="single"/>
        </w:rPr>
        <w:t>L'assemblée chantent</w:t>
      </w:r>
      <w:r>
        <w:t> :</w:t>
      </w:r>
    </w:p>
    <w:p w14:paraId="6A23E3F5" w14:textId="77777777" w:rsidR="00346AB3" w:rsidRDefault="00000000">
      <w:pPr>
        <w:pStyle w:val="Standard"/>
      </w:pPr>
      <w:r>
        <w:t>Béni sois-tu, Seigneur, ton amour fait pour nous des merveilles (ou un autre refrain semblable).</w:t>
      </w:r>
    </w:p>
    <w:p w14:paraId="7DED176D" w14:textId="77777777" w:rsidR="00346AB3" w:rsidRDefault="00346AB3">
      <w:pPr>
        <w:pStyle w:val="Standard"/>
      </w:pPr>
    </w:p>
    <w:p w14:paraId="0BA8A03F" w14:textId="77777777" w:rsidR="00346AB3" w:rsidRDefault="00000000">
      <w:pPr>
        <w:pStyle w:val="Standard"/>
      </w:pPr>
      <w:r>
        <w:rPr>
          <w:u w:val="single"/>
        </w:rPr>
        <w:t>Le prêtre</w:t>
      </w:r>
      <w:r>
        <w:t> :</w:t>
      </w:r>
    </w:p>
    <w:p w14:paraId="5F1836E0" w14:textId="77777777" w:rsidR="00346AB3" w:rsidRDefault="00000000">
      <w:pPr>
        <w:pStyle w:val="Standard"/>
      </w:pPr>
      <w:r>
        <w:t>Béni sois-tu, toi qui envoies ton Esprit pour associer tes enfants à la mission de ton Fils. Toi qui veux que ces nouveaux époux, en étant l'un pour l'autre un signe de ta tendresse, deviennent un seul corps et un seul esprit, béni sois-tu !</w:t>
      </w:r>
    </w:p>
    <w:p w14:paraId="3EFE0CBC" w14:textId="77777777" w:rsidR="00346AB3" w:rsidRDefault="00346AB3">
      <w:pPr>
        <w:pStyle w:val="Standard"/>
      </w:pPr>
    </w:p>
    <w:p w14:paraId="333B6E93" w14:textId="77777777" w:rsidR="00346AB3" w:rsidRDefault="00000000">
      <w:pPr>
        <w:pStyle w:val="Standard"/>
      </w:pPr>
      <w:r>
        <w:rPr>
          <w:u w:val="single"/>
        </w:rPr>
        <w:t>L'assemblée chantent</w:t>
      </w:r>
      <w:r>
        <w:t> :</w:t>
      </w:r>
    </w:p>
    <w:p w14:paraId="0A0DD4EC" w14:textId="77777777" w:rsidR="00346AB3" w:rsidRDefault="00000000">
      <w:pPr>
        <w:pStyle w:val="Standard"/>
      </w:pPr>
      <w:r>
        <w:t>Béni sois-tu, Seigneur, ton amour fait pour nous des merveilles (ou un autre refrain semblable).</w:t>
      </w:r>
    </w:p>
    <w:p w14:paraId="4FAE1B34" w14:textId="77777777" w:rsidR="00346AB3" w:rsidRDefault="00346AB3">
      <w:pPr>
        <w:pStyle w:val="Standard"/>
      </w:pPr>
    </w:p>
    <w:p w14:paraId="65567FF1" w14:textId="77777777" w:rsidR="00346AB3" w:rsidRDefault="00000000">
      <w:pPr>
        <w:pStyle w:val="Standard"/>
      </w:pPr>
      <w:r>
        <w:rPr>
          <w:u w:val="single"/>
        </w:rPr>
        <w:t>Le prêtre</w:t>
      </w:r>
      <w:r>
        <w:t> :</w:t>
      </w:r>
    </w:p>
    <w:p w14:paraId="42772987" w14:textId="77777777" w:rsidR="00346AB3" w:rsidRDefault="00000000">
      <w:pPr>
        <w:pStyle w:val="Standard"/>
      </w:pPr>
      <w:r>
        <w:t>Dieu de l'Alliance, nous te prions pour ces époux dont tu as consacré l'union : envoie sur eux ton Esprit et comble-les de tes bienfaits. Qu'ils connaissent ensemble de longues années de bonheur, qu'ils se soutiennent dans les épreuves. Que leur foyer grandisse dans le respect, l'écoute et le pardon mutuel, dans la recherche de la justice, et le souci des pauvres. Qu'ils connaissent la joie d'une famille heureuse, qu'ils donnent à leurs enfants le goût de vivre selon l'Évangile.</w:t>
      </w:r>
    </w:p>
    <w:p w14:paraId="7080E5E0" w14:textId="77777777" w:rsidR="00346AB3" w:rsidRDefault="00000000">
      <w:pPr>
        <w:pStyle w:val="Standard"/>
      </w:pPr>
      <w:r>
        <w:t>[La partie sur les enfants est à retirer si les fiancés n'ont pas d'enfant et ne pourront pas en avoir]</w:t>
      </w:r>
    </w:p>
    <w:p w14:paraId="1BFFA74E" w14:textId="77777777" w:rsidR="00346AB3" w:rsidRDefault="00346AB3">
      <w:pPr>
        <w:pStyle w:val="Standard"/>
      </w:pPr>
    </w:p>
    <w:p w14:paraId="39C22896" w14:textId="77777777" w:rsidR="00346AB3" w:rsidRDefault="00000000">
      <w:pPr>
        <w:pStyle w:val="Standard"/>
      </w:pPr>
      <w:r>
        <w:t>Au terme d'une vie sanctifiée par la grâce de leur mariage, qu'ils parviennent à la plénitude du bonheur avec les saints du ciel dans ton Royaume. Par Jésus, le Christ, notre Seigneur.</w:t>
      </w:r>
    </w:p>
    <w:p w14:paraId="689BE6BE" w14:textId="77777777" w:rsidR="00346AB3" w:rsidRDefault="00346AB3">
      <w:pPr>
        <w:pStyle w:val="Standard"/>
      </w:pPr>
    </w:p>
    <w:p w14:paraId="3FF00893" w14:textId="77777777" w:rsidR="00346AB3" w:rsidRDefault="00000000">
      <w:pPr>
        <w:pStyle w:val="Standard"/>
      </w:pPr>
      <w:r>
        <w:rPr>
          <w:u w:val="single"/>
        </w:rPr>
        <w:t>L'assemblée</w:t>
      </w:r>
      <w:r>
        <w:t> :</w:t>
      </w:r>
    </w:p>
    <w:p w14:paraId="7685CB69" w14:textId="77777777" w:rsidR="00346AB3" w:rsidRDefault="00000000">
      <w:pPr>
        <w:pStyle w:val="Standard"/>
      </w:pPr>
      <w:r>
        <w:t>Amen</w:t>
      </w:r>
    </w:p>
    <w:p w14:paraId="05D97D73" w14:textId="77777777" w:rsidR="00346AB3" w:rsidRDefault="00346AB3">
      <w:pPr>
        <w:pStyle w:val="Standard"/>
      </w:pPr>
    </w:p>
    <w:p w14:paraId="03AE5376" w14:textId="77777777" w:rsidR="00346AB3" w:rsidRDefault="00000000">
      <w:pPr>
        <w:pStyle w:val="Standard"/>
      </w:pPr>
      <w:r>
        <w:rPr>
          <w:b/>
          <w:bCs/>
          <w:u w:val="single"/>
        </w:rPr>
        <w:t>Chant de louange</w:t>
      </w:r>
      <w:r>
        <w:t xml:space="preserve"> (Facultatif.)</w:t>
      </w:r>
    </w:p>
    <w:p w14:paraId="51C48F90" w14:textId="77777777" w:rsidR="00346AB3" w:rsidRDefault="00346AB3">
      <w:pPr>
        <w:pStyle w:val="Standard"/>
      </w:pPr>
    </w:p>
    <w:p w14:paraId="7CC45BE7" w14:textId="77777777" w:rsidR="00346AB3" w:rsidRDefault="00346AB3">
      <w:pPr>
        <w:pStyle w:val="Standard"/>
      </w:pPr>
    </w:p>
    <w:p w14:paraId="1406AFE5" w14:textId="77777777" w:rsidR="00346AB3" w:rsidRDefault="00000000">
      <w:pPr>
        <w:pStyle w:val="Standard"/>
      </w:pPr>
      <w:r>
        <w:t xml:space="preserve">      </w:t>
      </w:r>
      <w:r>
        <w:rPr>
          <w:b/>
          <w:bCs/>
          <w:u w:val="single"/>
        </w:rPr>
        <w:t>Prière de l'Eglise</w:t>
      </w:r>
    </w:p>
    <w:p w14:paraId="5F96AB26" w14:textId="77777777" w:rsidR="00346AB3" w:rsidRDefault="00346AB3">
      <w:pPr>
        <w:pStyle w:val="Standard"/>
      </w:pPr>
    </w:p>
    <w:p w14:paraId="3230AB2B" w14:textId="77777777" w:rsidR="00346AB3" w:rsidRDefault="00000000">
      <w:pPr>
        <w:pStyle w:val="Standard"/>
        <w:rPr>
          <w:b/>
          <w:bCs/>
          <w:u w:val="single"/>
        </w:rPr>
      </w:pPr>
      <w:r>
        <w:rPr>
          <w:b/>
          <w:bCs/>
          <w:u w:val="single"/>
        </w:rPr>
        <w:t>Prière des époux</w:t>
      </w:r>
      <w:r>
        <w:t xml:space="preserve"> (Facultatif.)   [Choisir une des 5 formules]</w:t>
      </w:r>
    </w:p>
    <w:p w14:paraId="10236CB6" w14:textId="77777777" w:rsidR="00346AB3" w:rsidRDefault="00346AB3">
      <w:pPr>
        <w:pStyle w:val="Standard"/>
      </w:pPr>
    </w:p>
    <w:p w14:paraId="3A0E3EA9" w14:textId="77777777" w:rsidR="00346AB3" w:rsidRDefault="00000000">
      <w:pPr>
        <w:pStyle w:val="Standard"/>
      </w:pPr>
      <w:r>
        <w:t>[Mettre le texte dans le livret de la célébration est facultatif.]</w:t>
      </w:r>
    </w:p>
    <w:p w14:paraId="4F86AA3E" w14:textId="77777777" w:rsidR="00346AB3" w:rsidRDefault="00346AB3">
      <w:pPr>
        <w:pStyle w:val="Standard"/>
      </w:pPr>
    </w:p>
    <w:p w14:paraId="7C3DE5FC" w14:textId="77777777" w:rsidR="00346AB3" w:rsidRDefault="00000000">
      <w:pPr>
        <w:pStyle w:val="Standard"/>
      </w:pPr>
      <w:r>
        <w:t>[</w:t>
      </w:r>
      <w:r>
        <w:rPr>
          <w:b/>
          <w:bCs/>
        </w:rPr>
        <w:t>Formule 1</w:t>
      </w:r>
      <w:r>
        <w:t>]</w:t>
      </w:r>
    </w:p>
    <w:p w14:paraId="6DACF01A" w14:textId="77777777" w:rsidR="00346AB3" w:rsidRDefault="00346AB3">
      <w:pPr>
        <w:pStyle w:val="Standard"/>
      </w:pPr>
    </w:p>
    <w:p w14:paraId="1E840384" w14:textId="77777777" w:rsidR="00346AB3" w:rsidRDefault="00000000">
      <w:pPr>
        <w:pStyle w:val="Standard"/>
        <w:rPr>
          <w:u w:val="single"/>
        </w:rPr>
      </w:pPr>
      <w:r>
        <w:rPr>
          <w:u w:val="single"/>
        </w:rPr>
        <w:t>Les époux</w:t>
      </w:r>
    </w:p>
    <w:p w14:paraId="4987B259" w14:textId="77777777" w:rsidR="00346AB3" w:rsidRDefault="00000000">
      <w:pPr>
        <w:pStyle w:val="Standard"/>
      </w:pPr>
      <w:r>
        <w:t>Dieu, Père de toute alliance, nous te prions :</w:t>
      </w:r>
    </w:p>
    <w:p w14:paraId="75D1E089" w14:textId="77777777" w:rsidR="00346AB3" w:rsidRDefault="00000000">
      <w:pPr>
        <w:pStyle w:val="Standard"/>
      </w:pPr>
      <w:r>
        <w:t>- nous te rendons grâce pour notre rencontre, donnée gratuitement, et pour ce chemin d'amour parcouru sous ton regard de tendresse ;</w:t>
      </w:r>
    </w:p>
    <w:p w14:paraId="0F9FF0AB" w14:textId="77777777" w:rsidR="00346AB3" w:rsidRDefault="00000000">
      <w:pPr>
        <w:pStyle w:val="Standard"/>
      </w:pPr>
      <w:r>
        <w:t>- nous te rendons grâce pour nos parents, nos familles, nos témoins, nos amis et tous ceux qui ont été sur notre route des signes de vie et des témoins de l'amour.</w:t>
      </w:r>
    </w:p>
    <w:p w14:paraId="05E07E35" w14:textId="77777777" w:rsidR="00346AB3" w:rsidRDefault="00346AB3">
      <w:pPr>
        <w:pStyle w:val="Standard"/>
      </w:pPr>
    </w:p>
    <w:p w14:paraId="10565F92" w14:textId="77777777" w:rsidR="00346AB3" w:rsidRDefault="00000000">
      <w:pPr>
        <w:pStyle w:val="Standard"/>
      </w:pPr>
      <w:r>
        <w:t>Seigneur Jésus, nous te prions :</w:t>
      </w:r>
    </w:p>
    <w:p w14:paraId="5C9D0CE0" w14:textId="77777777" w:rsidR="00346AB3" w:rsidRDefault="00000000">
      <w:pPr>
        <w:pStyle w:val="Standard"/>
      </w:pPr>
      <w:r>
        <w:t>- aujourd'hui nous offrons par toi ce qui nous a été donné et ce qui nous sera donné encore : nos vies, notre foyer (les enfants que nous espérons) ;</w:t>
      </w:r>
    </w:p>
    <w:p w14:paraId="1003C6FE" w14:textId="77777777" w:rsidR="00346AB3" w:rsidRDefault="00000000">
      <w:pPr>
        <w:pStyle w:val="Standard"/>
      </w:pPr>
      <w:r>
        <w:t>- tu connais nos limites et nos faiblesses : qu'elles soient le lieu de ta grâce et de ton pardon.</w:t>
      </w:r>
    </w:p>
    <w:p w14:paraId="7BF5BB09" w14:textId="77777777" w:rsidR="00346AB3" w:rsidRDefault="00346AB3">
      <w:pPr>
        <w:pStyle w:val="Standard"/>
      </w:pPr>
    </w:p>
    <w:p w14:paraId="1D155463" w14:textId="77777777" w:rsidR="00346AB3" w:rsidRDefault="00000000">
      <w:pPr>
        <w:pStyle w:val="Standard"/>
      </w:pPr>
      <w:r>
        <w:t>Esprit du Père et du Fils, Esprit d'amour, nous te prions :</w:t>
      </w:r>
    </w:p>
    <w:p w14:paraId="56532737" w14:textId="77777777" w:rsidR="00346AB3" w:rsidRDefault="00000000">
      <w:pPr>
        <w:pStyle w:val="Standard"/>
      </w:pPr>
      <w:r>
        <w:t>- rends-nous attentifs à ton action dans le monde, et donne-nous d'être un soutien l'un pour l'autre ;</w:t>
      </w:r>
    </w:p>
    <w:p w14:paraId="4F144D3C" w14:textId="77777777" w:rsidR="00346AB3" w:rsidRDefault="00000000">
      <w:pPr>
        <w:pStyle w:val="Standard"/>
      </w:pPr>
      <w:r>
        <w:t>- renouvelle en nous le goût d'être fidèles au Christ Jésus, et de marcher à sa suite.</w:t>
      </w:r>
    </w:p>
    <w:p w14:paraId="58E3D1FC" w14:textId="77777777" w:rsidR="00346AB3" w:rsidRDefault="00346AB3">
      <w:pPr>
        <w:pStyle w:val="Standard"/>
      </w:pPr>
    </w:p>
    <w:p w14:paraId="36FB8C8F" w14:textId="77777777" w:rsidR="00346AB3" w:rsidRDefault="00000000">
      <w:pPr>
        <w:pStyle w:val="Standard"/>
      </w:pPr>
      <w:r>
        <w:t>Que la Vierge Marie, Mère de Dieu et notre Mère, femme bénie entre toutes les femmes, intercède pour nous auprès de son Fils bien-aimé, et que par lui notre prière soit pleinement exaucée.</w:t>
      </w:r>
    </w:p>
    <w:p w14:paraId="6B4C25E2" w14:textId="77777777" w:rsidR="00346AB3" w:rsidRDefault="00346AB3">
      <w:pPr>
        <w:pStyle w:val="Standard"/>
      </w:pPr>
    </w:p>
    <w:p w14:paraId="63564A6F" w14:textId="77777777" w:rsidR="00346AB3" w:rsidRDefault="00000000">
      <w:pPr>
        <w:pStyle w:val="Standard"/>
      </w:pPr>
      <w:r>
        <w:t>Amen.</w:t>
      </w:r>
    </w:p>
    <w:p w14:paraId="00725D91" w14:textId="77777777" w:rsidR="00346AB3" w:rsidRDefault="00346AB3">
      <w:pPr>
        <w:pStyle w:val="Standard"/>
      </w:pPr>
    </w:p>
    <w:p w14:paraId="3E7C43F7" w14:textId="77777777" w:rsidR="00346AB3" w:rsidRDefault="00000000">
      <w:pPr>
        <w:pStyle w:val="Standard"/>
        <w:jc w:val="center"/>
      </w:pPr>
      <w:r>
        <w:t>* * * * * *</w:t>
      </w:r>
    </w:p>
    <w:p w14:paraId="40482EBA" w14:textId="77777777" w:rsidR="00346AB3" w:rsidRDefault="00346AB3">
      <w:pPr>
        <w:pStyle w:val="Standard"/>
      </w:pPr>
    </w:p>
    <w:p w14:paraId="2C356C44" w14:textId="77777777" w:rsidR="00346AB3" w:rsidRDefault="00000000">
      <w:pPr>
        <w:pStyle w:val="Standard"/>
        <w:rPr>
          <w:b/>
          <w:bCs/>
          <w:u w:val="single"/>
        </w:rPr>
      </w:pPr>
      <w:r>
        <w:t>[</w:t>
      </w:r>
      <w:r>
        <w:rPr>
          <w:b/>
          <w:bCs/>
        </w:rPr>
        <w:t>Formule 2</w:t>
      </w:r>
      <w:r>
        <w:t>]</w:t>
      </w:r>
    </w:p>
    <w:p w14:paraId="18872640" w14:textId="77777777" w:rsidR="00346AB3" w:rsidRDefault="00346AB3">
      <w:pPr>
        <w:pStyle w:val="Standard"/>
      </w:pPr>
    </w:p>
    <w:p w14:paraId="13D32BE9" w14:textId="77777777" w:rsidR="00346AB3" w:rsidRDefault="00000000">
      <w:pPr>
        <w:pStyle w:val="Standard"/>
        <w:rPr>
          <w:u w:val="single"/>
        </w:rPr>
      </w:pPr>
      <w:r>
        <w:rPr>
          <w:u w:val="single"/>
        </w:rPr>
        <w:lastRenderedPageBreak/>
        <w:t>Les époux</w:t>
      </w:r>
    </w:p>
    <w:p w14:paraId="27484823" w14:textId="77777777" w:rsidR="00346AB3" w:rsidRDefault="00000000">
      <w:pPr>
        <w:pStyle w:val="Standard"/>
      </w:pPr>
      <w:r>
        <w:t>Seigneur notre Dieu, tu nous as conduits jusqu'à ce jour de bonheur : nous te disons notre reconnaissance.</w:t>
      </w:r>
    </w:p>
    <w:p w14:paraId="1B042CED" w14:textId="77777777" w:rsidR="00346AB3" w:rsidRDefault="00000000">
      <w:pPr>
        <w:pStyle w:val="Standard"/>
      </w:pPr>
      <w:r>
        <w:t>Tu nous as confiés l'un à l'autre : maintenant, ensemble, nous te confions notre amour.</w:t>
      </w:r>
    </w:p>
    <w:p w14:paraId="0A3C3B25" w14:textId="77777777" w:rsidR="00346AB3" w:rsidRDefault="00000000">
      <w:pPr>
        <w:pStyle w:val="Standard"/>
      </w:pPr>
      <w:r>
        <w:t>Nous te demandons, Seigneur, de nous tenir unis, de nous garder dans ta paix.</w:t>
      </w:r>
    </w:p>
    <w:p w14:paraId="43B5B303" w14:textId="77777777" w:rsidR="00346AB3" w:rsidRDefault="00000000">
      <w:pPr>
        <w:pStyle w:val="Standard"/>
      </w:pPr>
      <w:r>
        <w:t>Protège notre mariage.</w:t>
      </w:r>
    </w:p>
    <w:p w14:paraId="2CA15940" w14:textId="77777777" w:rsidR="00346AB3" w:rsidRDefault="00000000">
      <w:pPr>
        <w:pStyle w:val="Standard"/>
      </w:pPr>
      <w:r>
        <w:t>(Donne-nous d'accueillir des enfants.)</w:t>
      </w:r>
    </w:p>
    <w:p w14:paraId="44E9B9F3" w14:textId="77777777" w:rsidR="00346AB3" w:rsidRDefault="00000000">
      <w:pPr>
        <w:pStyle w:val="Standard"/>
      </w:pPr>
      <w:r>
        <w:t>Ouvre nos cœurs aux autres.</w:t>
      </w:r>
    </w:p>
    <w:p w14:paraId="558F86FA" w14:textId="77777777" w:rsidR="00346AB3" w:rsidRDefault="00000000">
      <w:pPr>
        <w:pStyle w:val="Standard"/>
      </w:pPr>
      <w:r>
        <w:t>Donne-nous d'être fidèles tout au long de notre vie.</w:t>
      </w:r>
    </w:p>
    <w:p w14:paraId="7E3A0DA4" w14:textId="77777777" w:rsidR="00346AB3" w:rsidRDefault="00000000">
      <w:pPr>
        <w:pStyle w:val="Standard"/>
      </w:pPr>
      <w:r>
        <w:t>Accueille-nous un jour au Royaume de ton amour, où nous pourrons te louer dans le bonheur et dans la paix.</w:t>
      </w:r>
    </w:p>
    <w:p w14:paraId="142A5134" w14:textId="77777777" w:rsidR="00346AB3" w:rsidRDefault="00000000">
      <w:pPr>
        <w:pStyle w:val="Standard"/>
      </w:pPr>
      <w:r>
        <w:t>Amen.</w:t>
      </w:r>
    </w:p>
    <w:p w14:paraId="3679FED9" w14:textId="77777777" w:rsidR="00346AB3" w:rsidRDefault="00346AB3">
      <w:pPr>
        <w:pStyle w:val="Standard"/>
      </w:pPr>
    </w:p>
    <w:p w14:paraId="0132A533" w14:textId="77777777" w:rsidR="00346AB3" w:rsidRDefault="00000000">
      <w:pPr>
        <w:pStyle w:val="Standard"/>
        <w:jc w:val="center"/>
      </w:pPr>
      <w:r>
        <w:t>* * * * * *</w:t>
      </w:r>
    </w:p>
    <w:p w14:paraId="0EF84B41" w14:textId="77777777" w:rsidR="00346AB3" w:rsidRDefault="00346AB3">
      <w:pPr>
        <w:pStyle w:val="Standard"/>
      </w:pPr>
    </w:p>
    <w:p w14:paraId="666BB928" w14:textId="77777777" w:rsidR="00346AB3" w:rsidRDefault="00000000">
      <w:pPr>
        <w:pStyle w:val="Standard"/>
        <w:rPr>
          <w:b/>
          <w:bCs/>
          <w:u w:val="single"/>
        </w:rPr>
      </w:pPr>
      <w:r>
        <w:t>[</w:t>
      </w:r>
      <w:r>
        <w:rPr>
          <w:b/>
          <w:bCs/>
        </w:rPr>
        <w:t>Formule 3</w:t>
      </w:r>
      <w:r>
        <w:t>]</w:t>
      </w:r>
    </w:p>
    <w:p w14:paraId="4DAB0FE1" w14:textId="77777777" w:rsidR="00346AB3" w:rsidRDefault="00346AB3">
      <w:pPr>
        <w:pStyle w:val="Standard"/>
      </w:pPr>
    </w:p>
    <w:p w14:paraId="368D12E4" w14:textId="77777777" w:rsidR="00346AB3" w:rsidRDefault="00000000">
      <w:pPr>
        <w:pStyle w:val="Standard"/>
        <w:rPr>
          <w:u w:val="single"/>
        </w:rPr>
      </w:pPr>
      <w:r>
        <w:rPr>
          <w:u w:val="single"/>
        </w:rPr>
        <w:t>Les époux</w:t>
      </w:r>
    </w:p>
    <w:p w14:paraId="5D1A7ABC" w14:textId="77777777" w:rsidR="00346AB3" w:rsidRDefault="00000000">
      <w:pPr>
        <w:pStyle w:val="Standard"/>
      </w:pPr>
      <w:r>
        <w:t>Seigneur Dieu dont l'amour est fidèle, nous croyons que tu nous appelles à être ensemble signe de ton amour pour le monde.</w:t>
      </w:r>
    </w:p>
    <w:p w14:paraId="5BE36A31" w14:textId="77777777" w:rsidR="00346AB3" w:rsidRDefault="00000000">
      <w:pPr>
        <w:pStyle w:val="Standard"/>
      </w:pPr>
      <w:r>
        <w:t>Seigneur Dieu dont l'alliance avec ton peuple est sans faille, nous croyons que tu nous appelles à témoigner de la grandeur de l'amour humain.</w:t>
      </w:r>
    </w:p>
    <w:p w14:paraId="3E6DC938" w14:textId="77777777" w:rsidR="00346AB3" w:rsidRDefault="00000000">
      <w:pPr>
        <w:pStyle w:val="Standard"/>
      </w:pPr>
      <w:r>
        <w:t>Seigneur Dieu dont la présence est sûre, nous croyons que tu nous appelles à nous aider mutuellement à nous approcher de toi.</w:t>
      </w:r>
    </w:p>
    <w:p w14:paraId="14CD4702" w14:textId="77777777" w:rsidR="00346AB3" w:rsidRDefault="00000000">
      <w:pPr>
        <w:pStyle w:val="Standard"/>
      </w:pPr>
      <w:r>
        <w:t>Seigneur Dieu dont la tendresse est infinie, nous croyons que tu nous appelles à faire de notre vie une offrande d'amour.</w:t>
      </w:r>
    </w:p>
    <w:p w14:paraId="2229CD27" w14:textId="77777777" w:rsidR="00346AB3" w:rsidRDefault="00000000">
      <w:pPr>
        <w:pStyle w:val="Standard"/>
      </w:pPr>
      <w:r>
        <w:t>Amen.</w:t>
      </w:r>
    </w:p>
    <w:p w14:paraId="38B01833" w14:textId="77777777" w:rsidR="00346AB3" w:rsidRDefault="00346AB3">
      <w:pPr>
        <w:pStyle w:val="Standard"/>
      </w:pPr>
    </w:p>
    <w:p w14:paraId="569D3DDC" w14:textId="77777777" w:rsidR="00346AB3" w:rsidRDefault="00000000">
      <w:pPr>
        <w:pStyle w:val="Standard"/>
        <w:jc w:val="center"/>
      </w:pPr>
      <w:r>
        <w:t>* * * * * *</w:t>
      </w:r>
    </w:p>
    <w:p w14:paraId="695AF8E3" w14:textId="77777777" w:rsidR="00346AB3" w:rsidRDefault="00346AB3">
      <w:pPr>
        <w:pStyle w:val="Standard"/>
      </w:pPr>
    </w:p>
    <w:p w14:paraId="620AFFBE" w14:textId="77777777" w:rsidR="00346AB3" w:rsidRDefault="00000000">
      <w:pPr>
        <w:pStyle w:val="Standard"/>
        <w:rPr>
          <w:b/>
          <w:bCs/>
          <w:u w:val="single"/>
        </w:rPr>
      </w:pPr>
      <w:r>
        <w:t>[</w:t>
      </w:r>
      <w:r>
        <w:rPr>
          <w:b/>
          <w:bCs/>
        </w:rPr>
        <w:t>Formule 4</w:t>
      </w:r>
      <w:r>
        <w:t>]</w:t>
      </w:r>
    </w:p>
    <w:p w14:paraId="5B020FB6" w14:textId="77777777" w:rsidR="00346AB3" w:rsidRDefault="00346AB3">
      <w:pPr>
        <w:pStyle w:val="Standard"/>
      </w:pPr>
    </w:p>
    <w:p w14:paraId="7921A456" w14:textId="77777777" w:rsidR="00346AB3" w:rsidRDefault="00000000">
      <w:pPr>
        <w:pStyle w:val="Standard"/>
        <w:rPr>
          <w:u w:val="single"/>
        </w:rPr>
      </w:pPr>
      <w:r>
        <w:rPr>
          <w:u w:val="single"/>
        </w:rPr>
        <w:t>Les époux</w:t>
      </w:r>
    </w:p>
    <w:p w14:paraId="1AAA74AD" w14:textId="77777777" w:rsidR="00346AB3" w:rsidRDefault="00000000">
      <w:pPr>
        <w:pStyle w:val="Standard"/>
      </w:pPr>
      <w:r>
        <w:t>« Prière des époux » inspirée du Père Stan Rougier</w:t>
      </w:r>
    </w:p>
    <w:p w14:paraId="184AC706" w14:textId="77777777" w:rsidR="00346AB3" w:rsidRDefault="00000000">
      <w:pPr>
        <w:pStyle w:val="Standard"/>
      </w:pPr>
      <w:r>
        <w:t>Seigneur, aide-nous à vivre ces engagements.</w:t>
      </w:r>
    </w:p>
    <w:p w14:paraId="07C1F12C" w14:textId="77777777" w:rsidR="00346AB3" w:rsidRDefault="00000000">
      <w:pPr>
        <w:pStyle w:val="Standard"/>
      </w:pPr>
      <w:r>
        <w:t>Je m’engage à considérer notre lien comme la réalité la plus sacrée de mon existence.</w:t>
      </w:r>
    </w:p>
    <w:p w14:paraId="364DDD1B" w14:textId="77777777" w:rsidR="00346AB3" w:rsidRDefault="00000000">
      <w:pPr>
        <w:pStyle w:val="Standard"/>
      </w:pPr>
      <w:r>
        <w:t>Je m’engage à éviter les malentendus ou à en éteindre au plus vite le caractère empoisonné.</w:t>
      </w:r>
    </w:p>
    <w:p w14:paraId="64283085" w14:textId="77777777" w:rsidR="00346AB3" w:rsidRDefault="00000000">
      <w:pPr>
        <w:pStyle w:val="Standard"/>
      </w:pPr>
      <w:r>
        <w:t>Je m’engage à ne jamais rien dire qui puisse t’humilier ou t’offenser.</w:t>
      </w:r>
    </w:p>
    <w:p w14:paraId="74DA44BE" w14:textId="77777777" w:rsidR="00346AB3" w:rsidRDefault="00000000">
      <w:pPr>
        <w:pStyle w:val="Standard"/>
      </w:pPr>
      <w:r>
        <w:t>Je m’engage à ne pas être avare de compliments et à éviter tout reproche stérile.</w:t>
      </w:r>
    </w:p>
    <w:p w14:paraId="748C1279" w14:textId="77777777" w:rsidR="00346AB3" w:rsidRDefault="00000000">
      <w:pPr>
        <w:pStyle w:val="Standard"/>
      </w:pPr>
      <w:r>
        <w:t>Je m’engage à être toujours disponible pour t’écouter et à faire un effort pour renouveler mon attention.</w:t>
      </w:r>
    </w:p>
    <w:p w14:paraId="3CADAA10" w14:textId="77777777" w:rsidR="00346AB3" w:rsidRDefault="00000000">
      <w:pPr>
        <w:pStyle w:val="Standard"/>
      </w:pPr>
      <w:r>
        <w:t>Je m’engage à ne pas caricaturer ou entraver tes positions lorsqu’elles contrarient les miennes.</w:t>
      </w:r>
    </w:p>
    <w:p w14:paraId="6D61F643" w14:textId="77777777" w:rsidR="00346AB3" w:rsidRDefault="00000000">
      <w:pPr>
        <w:pStyle w:val="Standard"/>
      </w:pPr>
      <w:r>
        <w:t>Je m’engage à ne pas t’en vouloir de tes sautes d’humeur, sachant que le beau temps revient toujours après la pluie.</w:t>
      </w:r>
    </w:p>
    <w:p w14:paraId="623148FF" w14:textId="77777777" w:rsidR="00346AB3" w:rsidRDefault="00000000">
      <w:pPr>
        <w:pStyle w:val="Standard"/>
      </w:pPr>
      <w:r>
        <w:t>Je m'engage à faire peser le moins possible sur toi mes moments de découragement et à développer les ressources de l'humour.</w:t>
      </w:r>
    </w:p>
    <w:p w14:paraId="17CA44C4" w14:textId="77777777" w:rsidR="00346AB3" w:rsidRDefault="00000000">
      <w:pPr>
        <w:pStyle w:val="Standard"/>
      </w:pPr>
      <w:r>
        <w:t>Je m’engage à ne pas manifester d’agacement si ta gestion du temps n’a pas le même rythme que la mienne.</w:t>
      </w:r>
    </w:p>
    <w:p w14:paraId="45BCDCC8" w14:textId="77777777" w:rsidR="00346AB3" w:rsidRDefault="00000000">
      <w:pPr>
        <w:pStyle w:val="Standard"/>
      </w:pPr>
      <w:r>
        <w:t>Je m’engage à te faire confiance si tu proposes une solution que je ne partage pas</w:t>
      </w:r>
    </w:p>
    <w:p w14:paraId="796ECCBA" w14:textId="77777777" w:rsidR="00346AB3" w:rsidRDefault="00000000">
      <w:pPr>
        <w:pStyle w:val="Standard"/>
      </w:pPr>
      <w:r>
        <w:t>et comme jamais je ne parviendrai à suivre de façon rectiligne la piste qui mène à cette étoile, je m’engage à être assez humble pour savoir te demander pardon.</w:t>
      </w:r>
    </w:p>
    <w:p w14:paraId="2AB1073D" w14:textId="77777777" w:rsidR="00346AB3" w:rsidRDefault="00346AB3">
      <w:pPr>
        <w:pStyle w:val="Standard"/>
      </w:pPr>
    </w:p>
    <w:p w14:paraId="646F78D0" w14:textId="77777777" w:rsidR="00346AB3" w:rsidRDefault="00000000">
      <w:pPr>
        <w:pStyle w:val="Standard"/>
        <w:jc w:val="center"/>
      </w:pPr>
      <w:r>
        <w:t>* * * * * *</w:t>
      </w:r>
    </w:p>
    <w:p w14:paraId="237AB29C" w14:textId="77777777" w:rsidR="00346AB3" w:rsidRDefault="00346AB3">
      <w:pPr>
        <w:pStyle w:val="Standard"/>
      </w:pPr>
    </w:p>
    <w:p w14:paraId="3522C57E" w14:textId="77777777" w:rsidR="00346AB3" w:rsidRDefault="00000000">
      <w:pPr>
        <w:pStyle w:val="Standard"/>
        <w:rPr>
          <w:b/>
          <w:bCs/>
          <w:u w:val="single"/>
        </w:rPr>
      </w:pPr>
      <w:r>
        <w:t>[</w:t>
      </w:r>
      <w:r>
        <w:rPr>
          <w:b/>
          <w:bCs/>
        </w:rPr>
        <w:t>Formule 5</w:t>
      </w:r>
      <w:r>
        <w:t>]</w:t>
      </w:r>
    </w:p>
    <w:p w14:paraId="11FF3CCE" w14:textId="77777777" w:rsidR="00346AB3" w:rsidRDefault="00346AB3">
      <w:pPr>
        <w:pStyle w:val="Standard"/>
      </w:pPr>
    </w:p>
    <w:p w14:paraId="07CC7000" w14:textId="77777777" w:rsidR="00346AB3" w:rsidRDefault="00000000">
      <w:pPr>
        <w:pStyle w:val="Standard"/>
      </w:pPr>
      <w:r>
        <w:lastRenderedPageBreak/>
        <w:t>[Vous pouvez composer votre prière.</w:t>
      </w:r>
    </w:p>
    <w:p w14:paraId="48F15637" w14:textId="77777777" w:rsidR="00346AB3" w:rsidRDefault="00000000">
      <w:pPr>
        <w:pStyle w:val="Standard"/>
      </w:pPr>
      <w:r>
        <w:t>Vous pouvez vous appuyer sur les prières précédentes.</w:t>
      </w:r>
    </w:p>
    <w:p w14:paraId="6D8547E1" w14:textId="77777777" w:rsidR="00346AB3" w:rsidRDefault="00000000">
      <w:pPr>
        <w:pStyle w:val="Standard"/>
      </w:pPr>
      <w:r>
        <w:t xml:space="preserve">Vous pouvez aussi vous appuyer sur ces trois mots « Merci, pardon, s’il te plaît » et en vous adressant à Dieu.  </w:t>
      </w:r>
    </w:p>
    <w:p w14:paraId="2D238304" w14:textId="77777777" w:rsidR="00346AB3" w:rsidRDefault="00000000">
      <w:pPr>
        <w:pStyle w:val="Standard"/>
      </w:pPr>
      <w:r>
        <w:t>Pensez à votre couple, vos familles, à Dieu et utilisez vos propres mots, restez vous-mêmes !</w:t>
      </w:r>
    </w:p>
    <w:p w14:paraId="46660918" w14:textId="77777777" w:rsidR="00346AB3" w:rsidRDefault="00000000">
      <w:pPr>
        <w:pStyle w:val="Standard"/>
      </w:pPr>
      <w:r>
        <w:t>Commencez par dire « merci » à Dieu en vous souvenant de votre rencontre, en évoquant l’amour qui vous unit, vos familles, la présence de Dieu et son appui dans votre vie, votre mariage, etc</w:t>
      </w:r>
    </w:p>
    <w:p w14:paraId="5377B2FC" w14:textId="77777777" w:rsidR="00346AB3" w:rsidRDefault="00000000">
      <w:pPr>
        <w:pStyle w:val="Standard"/>
      </w:pPr>
      <w:r>
        <w:t>Puis confiez à Dieu votre vie ensemble, vos difficultés, votre famille, votre relation à Lui, etc, demandez-lui son aide pour votre couple et pour accueillir son amour dans votre vie.</w:t>
      </w:r>
    </w:p>
    <w:p w14:paraId="321A6283" w14:textId="77777777" w:rsidR="00346AB3" w:rsidRDefault="00000000">
      <w:pPr>
        <w:pStyle w:val="Standard"/>
      </w:pPr>
      <w:r>
        <w:t>Prenez du temps pour l’écrire à deux, elle pourra être un soutien pour votre couple dans le quotidien.]</w:t>
      </w:r>
    </w:p>
    <w:p w14:paraId="394203D2" w14:textId="77777777" w:rsidR="00346AB3" w:rsidRDefault="00346AB3">
      <w:pPr>
        <w:pStyle w:val="Standard"/>
      </w:pPr>
    </w:p>
    <w:p w14:paraId="34996D06" w14:textId="77777777" w:rsidR="00346AB3" w:rsidRDefault="00000000">
      <w:pPr>
        <w:pStyle w:val="Standard"/>
        <w:rPr>
          <w:u w:val="single"/>
        </w:rPr>
      </w:pPr>
      <w:r>
        <w:rPr>
          <w:u w:val="single"/>
        </w:rPr>
        <w:t>Les époux</w:t>
      </w:r>
    </w:p>
    <w:p w14:paraId="7CF861EF" w14:textId="77777777" w:rsidR="00346AB3" w:rsidRDefault="00000000">
      <w:pPr>
        <w:pStyle w:val="Standard"/>
      </w:pPr>
      <w:r>
        <w:t>(A vous de rédiger)</w:t>
      </w:r>
    </w:p>
    <w:p w14:paraId="5FD1F719" w14:textId="77777777" w:rsidR="00346AB3" w:rsidRDefault="00346AB3">
      <w:pPr>
        <w:pStyle w:val="Standard"/>
      </w:pPr>
    </w:p>
    <w:p w14:paraId="15015BDE" w14:textId="77777777" w:rsidR="00346AB3" w:rsidRDefault="00000000">
      <w:pPr>
        <w:pStyle w:val="Standard"/>
        <w:rPr>
          <w:b/>
          <w:bCs/>
          <w:u w:val="single"/>
        </w:rPr>
      </w:pPr>
      <w:r>
        <w:rPr>
          <w:b/>
          <w:bCs/>
          <w:u w:val="single"/>
        </w:rPr>
        <w:t>Prière universelle</w:t>
      </w:r>
      <w:r>
        <w:t>. Lue par ...</w:t>
      </w:r>
    </w:p>
    <w:p w14:paraId="702E08B2" w14:textId="77777777" w:rsidR="00346AB3" w:rsidRDefault="00346AB3">
      <w:pPr>
        <w:pStyle w:val="Standard"/>
      </w:pPr>
    </w:p>
    <w:p w14:paraId="31108595" w14:textId="77777777" w:rsidR="00346AB3" w:rsidRDefault="00000000">
      <w:pPr>
        <w:pStyle w:val="Standard"/>
      </w:pPr>
      <w:r>
        <w:t>[Choisir un refrain. Il se chante entre chaque intention. Voyez qui le chantera]</w:t>
      </w:r>
    </w:p>
    <w:p w14:paraId="61E174C7" w14:textId="77777777" w:rsidR="00346AB3" w:rsidRDefault="00000000">
      <w:pPr>
        <w:pStyle w:val="Standard"/>
      </w:pPr>
      <w:r>
        <w:t>[Mettre les intentions de prière dans le livret de la célébration est facultatif.]</w:t>
      </w:r>
    </w:p>
    <w:p w14:paraId="2149D35B" w14:textId="77777777" w:rsidR="00346AB3" w:rsidRDefault="00000000">
      <w:pPr>
        <w:pStyle w:val="Standard"/>
      </w:pPr>
      <w:r>
        <w:t>[Mettre le refrain dans le livret de la célébration est important.]</w:t>
      </w:r>
    </w:p>
    <w:p w14:paraId="283E1477" w14:textId="77777777" w:rsidR="00346AB3" w:rsidRDefault="00346AB3">
      <w:pPr>
        <w:pStyle w:val="Standard"/>
      </w:pPr>
    </w:p>
    <w:p w14:paraId="70A3DADD" w14:textId="77777777" w:rsidR="00346AB3" w:rsidRDefault="00000000">
      <w:pPr>
        <w:pStyle w:val="Standard"/>
      </w:pPr>
      <w:r>
        <w:t xml:space="preserve">R 1 / </w:t>
      </w:r>
      <w:r>
        <w:rPr>
          <w:b/>
          <w:bCs/>
        </w:rPr>
        <w:t>Pause en silence</w:t>
      </w:r>
      <w:r>
        <w:t>.</w:t>
      </w:r>
    </w:p>
    <w:p w14:paraId="591054FB" w14:textId="77777777" w:rsidR="00346AB3" w:rsidRDefault="00000000">
      <w:pPr>
        <w:pStyle w:val="Standard"/>
      </w:pPr>
      <w:r>
        <w:t xml:space="preserve">R 2 / </w:t>
      </w:r>
      <w:r>
        <w:rPr>
          <w:b/>
          <w:bCs/>
        </w:rPr>
        <w:t>Seigneur, écoute-nous, Seigneur, exauce-nous</w:t>
      </w:r>
      <w:r>
        <w:t>.</w:t>
      </w:r>
    </w:p>
    <w:p w14:paraId="62991565" w14:textId="77777777" w:rsidR="00346AB3" w:rsidRDefault="00000000">
      <w:pPr>
        <w:pStyle w:val="Standard"/>
      </w:pPr>
      <w:r>
        <w:t xml:space="preserve">R 3 / </w:t>
      </w:r>
      <w:r>
        <w:rPr>
          <w:b/>
          <w:bCs/>
        </w:rPr>
        <w:t>Autre ...</w:t>
      </w:r>
      <w:r>
        <w:t xml:space="preserve"> (Voir avec le prêtre)</w:t>
      </w:r>
    </w:p>
    <w:p w14:paraId="25D6B955" w14:textId="77777777" w:rsidR="00346AB3" w:rsidRDefault="00346AB3">
      <w:pPr>
        <w:pStyle w:val="Standard"/>
      </w:pPr>
    </w:p>
    <w:p w14:paraId="3990AC19" w14:textId="77777777" w:rsidR="00346AB3" w:rsidRDefault="00000000">
      <w:pPr>
        <w:pStyle w:val="Standard"/>
      </w:pPr>
      <w:r>
        <w:t>[Si vous avez des intentions de prière particulières (défunts proches, malades ou autre), parlez-en avec le prêtre.</w:t>
      </w:r>
    </w:p>
    <w:p w14:paraId="7E271A16" w14:textId="77777777" w:rsidR="00346AB3" w:rsidRDefault="00000000">
      <w:pPr>
        <w:pStyle w:val="Standard"/>
      </w:pPr>
      <w:r>
        <w:t>La prière universelle ci-dessous est une proposition. Vous pouvez en rédiger une autre. Voyez avec le prêtre.]</w:t>
      </w:r>
    </w:p>
    <w:p w14:paraId="3D20CA7C" w14:textId="77777777" w:rsidR="00346AB3" w:rsidRDefault="00346AB3">
      <w:pPr>
        <w:pStyle w:val="Standard"/>
      </w:pPr>
    </w:p>
    <w:p w14:paraId="2E04C0B4" w14:textId="77777777" w:rsidR="00346AB3" w:rsidRDefault="00000000">
      <w:pPr>
        <w:pStyle w:val="Standard"/>
      </w:pPr>
      <w:r>
        <w:t xml:space="preserve">Pour ces nouveaux époux et pour le bonheur de leur foyer, prions le Seigneur.   </w:t>
      </w:r>
      <w:r>
        <w:rPr>
          <w:b/>
          <w:bCs/>
        </w:rPr>
        <w:t>R /</w:t>
      </w:r>
    </w:p>
    <w:p w14:paraId="07618213" w14:textId="77777777" w:rsidR="00346AB3" w:rsidRDefault="00346AB3">
      <w:pPr>
        <w:pStyle w:val="Standard"/>
      </w:pPr>
    </w:p>
    <w:p w14:paraId="42C7CDB9" w14:textId="77777777" w:rsidR="00346AB3" w:rsidRDefault="00000000">
      <w:pPr>
        <w:pStyle w:val="Standard"/>
      </w:pPr>
      <w:r>
        <w:t xml:space="preserve">Pour leurs proches et leurs amis, et pour tous ceux qui les ont aidés, prions le Seigneur.   </w:t>
      </w:r>
      <w:r>
        <w:rPr>
          <w:b/>
          <w:bCs/>
        </w:rPr>
        <w:t>R /</w:t>
      </w:r>
    </w:p>
    <w:p w14:paraId="062BFC3D" w14:textId="77777777" w:rsidR="00346AB3" w:rsidRDefault="00346AB3">
      <w:pPr>
        <w:pStyle w:val="Standard"/>
      </w:pPr>
    </w:p>
    <w:p w14:paraId="60787551" w14:textId="77777777" w:rsidR="00346AB3" w:rsidRDefault="00000000">
      <w:pPr>
        <w:pStyle w:val="Standard"/>
      </w:pPr>
      <w:r>
        <w:t xml:space="preserve">Pour les jeunes qui se préparent au mariage, et pour tous ceux que le Seigneur appellent à une autre vocation, prions le Seigneur.   </w:t>
      </w:r>
      <w:r>
        <w:rPr>
          <w:b/>
          <w:bCs/>
        </w:rPr>
        <w:t>R /</w:t>
      </w:r>
    </w:p>
    <w:p w14:paraId="0839975F" w14:textId="77777777" w:rsidR="00346AB3" w:rsidRDefault="00346AB3">
      <w:pPr>
        <w:pStyle w:val="Standard"/>
      </w:pPr>
    </w:p>
    <w:p w14:paraId="2470BD0E" w14:textId="77777777" w:rsidR="00346AB3" w:rsidRDefault="00000000">
      <w:pPr>
        <w:pStyle w:val="Standard"/>
      </w:pPr>
      <w:r>
        <w:t xml:space="preserve">Pour toutes les familles dans le monde et pour que s'affermisse la paix entre les nations, prions le Seigneur.   </w:t>
      </w:r>
      <w:r>
        <w:rPr>
          <w:b/>
          <w:bCs/>
        </w:rPr>
        <w:t>R /</w:t>
      </w:r>
    </w:p>
    <w:p w14:paraId="141175A4" w14:textId="77777777" w:rsidR="00346AB3" w:rsidRDefault="00346AB3">
      <w:pPr>
        <w:pStyle w:val="Standard"/>
      </w:pPr>
    </w:p>
    <w:p w14:paraId="7CDAC6DA" w14:textId="77777777" w:rsidR="00346AB3" w:rsidRDefault="00000000">
      <w:pPr>
        <w:pStyle w:val="Standard"/>
      </w:pPr>
      <w:r>
        <w:t xml:space="preserve">Pour les membres de nos familles qui ont quitté cette vie, et pour tous les défunts, prions le Seigneur.   </w:t>
      </w:r>
      <w:r>
        <w:rPr>
          <w:b/>
          <w:bCs/>
        </w:rPr>
        <w:t>R /</w:t>
      </w:r>
    </w:p>
    <w:p w14:paraId="700B94D3" w14:textId="77777777" w:rsidR="00346AB3" w:rsidRDefault="00346AB3">
      <w:pPr>
        <w:pStyle w:val="Standard"/>
      </w:pPr>
    </w:p>
    <w:p w14:paraId="075957C5" w14:textId="77777777" w:rsidR="00346AB3" w:rsidRDefault="00000000">
      <w:pPr>
        <w:pStyle w:val="Standard"/>
      </w:pPr>
      <w:r>
        <w:t xml:space="preserve">Pour l'Eglise, peuple Saint de Dieu, et pour l'unité de tous les chrétiens, prions le Seigneur.   </w:t>
      </w:r>
      <w:r>
        <w:rPr>
          <w:b/>
          <w:bCs/>
        </w:rPr>
        <w:t>R /</w:t>
      </w:r>
    </w:p>
    <w:p w14:paraId="0988D073" w14:textId="77777777" w:rsidR="00346AB3" w:rsidRDefault="00346AB3">
      <w:pPr>
        <w:pStyle w:val="Standard"/>
      </w:pPr>
    </w:p>
    <w:p w14:paraId="60B181E0" w14:textId="77777777" w:rsidR="00346AB3" w:rsidRDefault="00346AB3">
      <w:pPr>
        <w:pStyle w:val="Standard"/>
      </w:pPr>
    </w:p>
    <w:p w14:paraId="14D04DC3" w14:textId="77777777" w:rsidR="00346AB3" w:rsidRDefault="00000000">
      <w:pPr>
        <w:pStyle w:val="Standard"/>
      </w:pPr>
      <w:r>
        <w:t xml:space="preserve">      </w:t>
      </w:r>
      <w:r>
        <w:rPr>
          <w:b/>
          <w:bCs/>
          <w:u w:val="single"/>
        </w:rPr>
        <w:t>Liturgie de l'eucharistie</w:t>
      </w:r>
      <w:r>
        <w:t xml:space="preserve">   [Quand il y a la messe.]</w:t>
      </w:r>
    </w:p>
    <w:p w14:paraId="1643EE16" w14:textId="77777777" w:rsidR="00346AB3" w:rsidRDefault="00346AB3">
      <w:pPr>
        <w:pStyle w:val="Standard"/>
      </w:pPr>
    </w:p>
    <w:p w14:paraId="471176F7" w14:textId="77777777" w:rsidR="00346AB3" w:rsidRDefault="00000000">
      <w:pPr>
        <w:pStyle w:val="Standard"/>
        <w:rPr>
          <w:b/>
          <w:bCs/>
          <w:u w:val="single"/>
        </w:rPr>
      </w:pPr>
      <w:r>
        <w:rPr>
          <w:b/>
          <w:bCs/>
          <w:u w:val="single"/>
        </w:rPr>
        <w:t>Offertoire</w:t>
      </w:r>
      <w:r>
        <w:t xml:space="preserve">   [Quand il y a la messe.]</w:t>
      </w:r>
    </w:p>
    <w:p w14:paraId="040DCBAF" w14:textId="77777777" w:rsidR="00346AB3" w:rsidRDefault="00346AB3">
      <w:pPr>
        <w:pStyle w:val="Standard"/>
      </w:pPr>
    </w:p>
    <w:p w14:paraId="204BA5E8" w14:textId="77777777" w:rsidR="00346AB3" w:rsidRDefault="00000000">
      <w:pPr>
        <w:pStyle w:val="Standard"/>
      </w:pPr>
      <w:r>
        <w:t xml:space="preserve">Quête. Faite par ...   [Placée ici quand il y a la messe.]  </w:t>
      </w:r>
    </w:p>
    <w:p w14:paraId="11288B01" w14:textId="77777777" w:rsidR="00346AB3" w:rsidRDefault="00346AB3">
      <w:pPr>
        <w:pStyle w:val="Standard"/>
      </w:pPr>
    </w:p>
    <w:p w14:paraId="5B69510C" w14:textId="77777777" w:rsidR="00346AB3" w:rsidRDefault="00000000">
      <w:pPr>
        <w:pStyle w:val="Standard"/>
      </w:pPr>
      <w:r>
        <w:t>(Chant ou musique méditative. Facultatif)</w:t>
      </w:r>
    </w:p>
    <w:p w14:paraId="72570F39" w14:textId="77777777" w:rsidR="00346AB3" w:rsidRDefault="00346AB3">
      <w:pPr>
        <w:pStyle w:val="Standard"/>
      </w:pPr>
    </w:p>
    <w:p w14:paraId="10F0040F" w14:textId="77777777" w:rsidR="00346AB3" w:rsidRDefault="00000000">
      <w:pPr>
        <w:pStyle w:val="Standard"/>
        <w:rPr>
          <w:b/>
          <w:bCs/>
          <w:u w:val="single"/>
        </w:rPr>
      </w:pPr>
      <w:r>
        <w:rPr>
          <w:b/>
          <w:bCs/>
          <w:u w:val="single"/>
        </w:rPr>
        <w:t>Sanctus</w:t>
      </w:r>
      <w:r>
        <w:t xml:space="preserve">   [Quand il y a la messe.]</w:t>
      </w:r>
    </w:p>
    <w:p w14:paraId="62D85AC9" w14:textId="77777777" w:rsidR="00346AB3" w:rsidRDefault="00346AB3">
      <w:pPr>
        <w:pStyle w:val="Standard"/>
      </w:pPr>
    </w:p>
    <w:p w14:paraId="211FB8B9" w14:textId="77777777" w:rsidR="00346AB3" w:rsidRDefault="00000000">
      <w:pPr>
        <w:pStyle w:val="Standard"/>
      </w:pPr>
      <w:r>
        <w:lastRenderedPageBreak/>
        <w:t>[Mettre le texte du Sanctus dans le livret de la célébration si cela convient.]</w:t>
      </w:r>
    </w:p>
    <w:p w14:paraId="58FE53AB" w14:textId="77777777" w:rsidR="00346AB3" w:rsidRDefault="00346AB3">
      <w:pPr>
        <w:pStyle w:val="Standard"/>
      </w:pPr>
    </w:p>
    <w:p w14:paraId="2FDCA562" w14:textId="77777777" w:rsidR="00346AB3" w:rsidRDefault="00000000">
      <w:pPr>
        <w:pStyle w:val="Standard"/>
      </w:pPr>
      <w:r>
        <w:rPr>
          <w:u w:val="single"/>
        </w:rPr>
        <w:t>Le prêtre et l'assemblée</w:t>
      </w:r>
      <w:r>
        <w:t> :</w:t>
      </w:r>
    </w:p>
    <w:p w14:paraId="3EC16769" w14:textId="77777777" w:rsidR="00346AB3" w:rsidRDefault="00000000">
      <w:pPr>
        <w:pStyle w:val="Standard"/>
        <w:jc w:val="center"/>
        <w:rPr>
          <w:b/>
          <w:bCs/>
        </w:rPr>
      </w:pPr>
      <w:r>
        <w:rPr>
          <w:b/>
          <w:bCs/>
        </w:rPr>
        <w:t>Saint ! Saint ! Saint, le Seigneur,</w:t>
      </w:r>
    </w:p>
    <w:p w14:paraId="1CA8F393" w14:textId="77777777" w:rsidR="00346AB3" w:rsidRDefault="00000000">
      <w:pPr>
        <w:pStyle w:val="Standard"/>
        <w:jc w:val="center"/>
        <w:rPr>
          <w:b/>
          <w:bCs/>
        </w:rPr>
      </w:pPr>
      <w:r>
        <w:rPr>
          <w:b/>
          <w:bCs/>
        </w:rPr>
        <w:t>Dieu de l'univers !</w:t>
      </w:r>
    </w:p>
    <w:p w14:paraId="18950C5F" w14:textId="77777777" w:rsidR="00346AB3" w:rsidRDefault="00000000">
      <w:pPr>
        <w:pStyle w:val="Standard"/>
        <w:jc w:val="center"/>
        <w:rPr>
          <w:b/>
          <w:bCs/>
        </w:rPr>
      </w:pPr>
      <w:r>
        <w:rPr>
          <w:b/>
          <w:bCs/>
        </w:rPr>
        <w:t>Le ciel et la terre sont remplis de ta gloire.</w:t>
      </w:r>
    </w:p>
    <w:p w14:paraId="2908544E" w14:textId="77777777" w:rsidR="00346AB3" w:rsidRDefault="00000000">
      <w:pPr>
        <w:pStyle w:val="Standard"/>
        <w:jc w:val="center"/>
        <w:rPr>
          <w:b/>
          <w:bCs/>
        </w:rPr>
      </w:pPr>
      <w:r>
        <w:rPr>
          <w:b/>
          <w:bCs/>
        </w:rPr>
        <w:t>Hosanna au plus haut des cieux.</w:t>
      </w:r>
    </w:p>
    <w:p w14:paraId="3F970C3A" w14:textId="77777777" w:rsidR="00346AB3" w:rsidRDefault="00000000">
      <w:pPr>
        <w:pStyle w:val="Standard"/>
        <w:jc w:val="center"/>
        <w:rPr>
          <w:b/>
          <w:bCs/>
        </w:rPr>
      </w:pPr>
      <w:r>
        <w:rPr>
          <w:b/>
          <w:bCs/>
        </w:rPr>
        <w:t>Béni soit celui qui vient au nom du Seigneur.</w:t>
      </w:r>
    </w:p>
    <w:p w14:paraId="20BCE962" w14:textId="77777777" w:rsidR="00346AB3" w:rsidRDefault="00000000">
      <w:pPr>
        <w:pStyle w:val="Standard"/>
        <w:jc w:val="center"/>
        <w:rPr>
          <w:b/>
          <w:bCs/>
        </w:rPr>
      </w:pPr>
      <w:r>
        <w:rPr>
          <w:b/>
          <w:bCs/>
        </w:rPr>
        <w:t>Hosanna au plus haut des cieux.</w:t>
      </w:r>
    </w:p>
    <w:p w14:paraId="0A52260D" w14:textId="77777777" w:rsidR="00346AB3" w:rsidRDefault="00346AB3">
      <w:pPr>
        <w:pStyle w:val="Standard"/>
      </w:pPr>
    </w:p>
    <w:p w14:paraId="0C8A8536" w14:textId="77777777" w:rsidR="00346AB3" w:rsidRDefault="00000000">
      <w:pPr>
        <w:pStyle w:val="Standard"/>
        <w:rPr>
          <w:b/>
          <w:bCs/>
          <w:u w:val="single"/>
        </w:rPr>
      </w:pPr>
      <w:r>
        <w:rPr>
          <w:b/>
          <w:bCs/>
          <w:u w:val="single"/>
        </w:rPr>
        <w:t>Prière eucharistique</w:t>
      </w:r>
      <w:r>
        <w:t xml:space="preserve">   [Quand il y a la messe.]</w:t>
      </w:r>
    </w:p>
    <w:p w14:paraId="39251CD8" w14:textId="77777777" w:rsidR="00346AB3" w:rsidRDefault="00346AB3">
      <w:pPr>
        <w:pStyle w:val="Standard"/>
      </w:pPr>
    </w:p>
    <w:p w14:paraId="5FD05519" w14:textId="77777777" w:rsidR="00346AB3" w:rsidRDefault="00000000">
      <w:pPr>
        <w:pStyle w:val="Standard"/>
      </w:pPr>
      <w:r>
        <w:rPr>
          <w:b/>
          <w:bCs/>
          <w:u w:val="single"/>
        </w:rPr>
        <w:t>La prière du Notre Père</w:t>
      </w:r>
      <w:r>
        <w:t xml:space="preserve">   [Elle est obligatoire, avec ou sans messe.]</w:t>
      </w:r>
    </w:p>
    <w:p w14:paraId="565D76A0" w14:textId="77777777" w:rsidR="00346AB3" w:rsidRDefault="00346AB3">
      <w:pPr>
        <w:pStyle w:val="Standard"/>
      </w:pPr>
    </w:p>
    <w:p w14:paraId="5A9CAA18" w14:textId="77777777" w:rsidR="00346AB3" w:rsidRDefault="00000000">
      <w:pPr>
        <w:pStyle w:val="Standard"/>
      </w:pPr>
      <w:r>
        <w:t>[Mettre le texte du Notre Père dans le livret de la célébration si cela convient.]</w:t>
      </w:r>
    </w:p>
    <w:p w14:paraId="47364FFB" w14:textId="77777777" w:rsidR="00346AB3" w:rsidRDefault="00346AB3">
      <w:pPr>
        <w:pStyle w:val="Standard"/>
      </w:pPr>
    </w:p>
    <w:p w14:paraId="09A7344B" w14:textId="77777777" w:rsidR="00346AB3" w:rsidRDefault="00000000">
      <w:pPr>
        <w:pStyle w:val="Standard"/>
      </w:pPr>
      <w:r>
        <w:rPr>
          <w:u w:val="single"/>
        </w:rPr>
        <w:t>Le prêtre et l'assemblée</w:t>
      </w:r>
      <w:r>
        <w:t> :</w:t>
      </w:r>
    </w:p>
    <w:p w14:paraId="6E8DC822" w14:textId="77777777" w:rsidR="00346AB3" w:rsidRDefault="00000000">
      <w:pPr>
        <w:pStyle w:val="Standard"/>
        <w:jc w:val="center"/>
        <w:rPr>
          <w:b/>
          <w:bCs/>
        </w:rPr>
      </w:pPr>
      <w:r>
        <w:rPr>
          <w:b/>
          <w:bCs/>
        </w:rPr>
        <w:t>Notre Père qui es aux cieux,</w:t>
      </w:r>
    </w:p>
    <w:p w14:paraId="5043A49B" w14:textId="77777777" w:rsidR="00346AB3" w:rsidRDefault="00000000">
      <w:pPr>
        <w:pStyle w:val="Standard"/>
        <w:jc w:val="center"/>
        <w:rPr>
          <w:b/>
          <w:bCs/>
        </w:rPr>
      </w:pPr>
      <w:r>
        <w:rPr>
          <w:b/>
          <w:bCs/>
        </w:rPr>
        <w:t>que ton nom soit sanctifié,</w:t>
      </w:r>
    </w:p>
    <w:p w14:paraId="4E0EA9A5" w14:textId="77777777" w:rsidR="00346AB3" w:rsidRDefault="00000000">
      <w:pPr>
        <w:pStyle w:val="Standard"/>
        <w:jc w:val="center"/>
        <w:rPr>
          <w:b/>
          <w:bCs/>
        </w:rPr>
      </w:pPr>
      <w:r>
        <w:rPr>
          <w:b/>
          <w:bCs/>
        </w:rPr>
        <w:t>que ton règne vienne,</w:t>
      </w:r>
    </w:p>
    <w:p w14:paraId="238F08E4" w14:textId="77777777" w:rsidR="00346AB3" w:rsidRDefault="00000000">
      <w:pPr>
        <w:pStyle w:val="Standard"/>
        <w:jc w:val="center"/>
        <w:rPr>
          <w:b/>
          <w:bCs/>
        </w:rPr>
      </w:pPr>
      <w:r>
        <w:rPr>
          <w:b/>
          <w:bCs/>
        </w:rPr>
        <w:t>que ta volonté soit faite sur la terre comme au ciel.</w:t>
      </w:r>
    </w:p>
    <w:p w14:paraId="4154E686" w14:textId="77777777" w:rsidR="00346AB3" w:rsidRDefault="00000000">
      <w:pPr>
        <w:pStyle w:val="Standard"/>
        <w:jc w:val="center"/>
        <w:rPr>
          <w:b/>
          <w:bCs/>
        </w:rPr>
      </w:pPr>
      <w:r>
        <w:rPr>
          <w:b/>
          <w:bCs/>
        </w:rPr>
        <w:t>Donne-nous aujourd’hui notre pain de ce jour.</w:t>
      </w:r>
    </w:p>
    <w:p w14:paraId="711C7865" w14:textId="77777777" w:rsidR="00346AB3" w:rsidRDefault="00000000">
      <w:pPr>
        <w:pStyle w:val="Standard"/>
        <w:jc w:val="center"/>
        <w:rPr>
          <w:b/>
          <w:bCs/>
        </w:rPr>
      </w:pPr>
      <w:r>
        <w:rPr>
          <w:b/>
          <w:bCs/>
        </w:rPr>
        <w:t>Pardonne-nous nos offenses,</w:t>
      </w:r>
    </w:p>
    <w:p w14:paraId="6C43B319" w14:textId="77777777" w:rsidR="00346AB3" w:rsidRDefault="00000000">
      <w:pPr>
        <w:pStyle w:val="Standard"/>
        <w:jc w:val="center"/>
        <w:rPr>
          <w:b/>
          <w:bCs/>
        </w:rPr>
      </w:pPr>
      <w:r>
        <w:rPr>
          <w:b/>
          <w:bCs/>
        </w:rPr>
        <w:t>comme nous pardonnons aussi à ceux qui nous ont offensés.</w:t>
      </w:r>
    </w:p>
    <w:p w14:paraId="7C3AC262" w14:textId="77777777" w:rsidR="00346AB3" w:rsidRDefault="00000000">
      <w:pPr>
        <w:pStyle w:val="Standard"/>
        <w:jc w:val="center"/>
        <w:rPr>
          <w:b/>
          <w:bCs/>
        </w:rPr>
      </w:pPr>
      <w:r>
        <w:rPr>
          <w:b/>
          <w:bCs/>
        </w:rPr>
        <w:t>Et ne nous laisse pas entrer en tentation,</w:t>
      </w:r>
    </w:p>
    <w:p w14:paraId="754036FD" w14:textId="77777777" w:rsidR="00346AB3" w:rsidRDefault="00000000">
      <w:pPr>
        <w:pStyle w:val="Standard"/>
        <w:jc w:val="center"/>
        <w:rPr>
          <w:b/>
          <w:bCs/>
        </w:rPr>
      </w:pPr>
      <w:r>
        <w:rPr>
          <w:b/>
          <w:bCs/>
        </w:rPr>
        <w:t>mais délivre-nous du Mal.</w:t>
      </w:r>
    </w:p>
    <w:p w14:paraId="3B8A7ED2" w14:textId="77777777" w:rsidR="00346AB3" w:rsidRDefault="00346AB3">
      <w:pPr>
        <w:pStyle w:val="Standard"/>
      </w:pPr>
    </w:p>
    <w:p w14:paraId="4B302251" w14:textId="77777777" w:rsidR="00346AB3" w:rsidRDefault="00000000">
      <w:pPr>
        <w:pStyle w:val="Standard"/>
      </w:pPr>
      <w:r>
        <w:rPr>
          <w:b/>
          <w:bCs/>
          <w:u w:val="single"/>
        </w:rPr>
        <w:t>Bénédiction nuptiale</w:t>
      </w:r>
      <w:r>
        <w:t xml:space="preserve">   [Si nécessaire, choisir une des 6 formules indiquées ci-dessus]</w:t>
      </w:r>
    </w:p>
    <w:p w14:paraId="10A16A13" w14:textId="77777777" w:rsidR="00346AB3" w:rsidRDefault="00346AB3">
      <w:pPr>
        <w:pStyle w:val="Standard"/>
      </w:pPr>
    </w:p>
    <w:p w14:paraId="1B6F1CEB" w14:textId="77777777" w:rsidR="00346AB3" w:rsidRDefault="00000000">
      <w:pPr>
        <w:pStyle w:val="Standard"/>
      </w:pPr>
      <w:r>
        <w:t>[Placée ici, si elle n'a pas été mise après la remise des alliances, quand il y a la messe.]</w:t>
      </w:r>
    </w:p>
    <w:p w14:paraId="10B517D3" w14:textId="77777777" w:rsidR="00346AB3" w:rsidRDefault="00000000">
      <w:pPr>
        <w:pStyle w:val="Standard"/>
      </w:pPr>
      <w:r>
        <w:t>[Mettre le texte dans le livret de la célébration est facultatif.]</w:t>
      </w:r>
    </w:p>
    <w:p w14:paraId="0E5FB2D3" w14:textId="77777777" w:rsidR="00346AB3" w:rsidRDefault="00346AB3">
      <w:pPr>
        <w:pStyle w:val="Standard"/>
      </w:pPr>
    </w:p>
    <w:p w14:paraId="085C12D6" w14:textId="77777777" w:rsidR="00346AB3" w:rsidRDefault="00000000">
      <w:pPr>
        <w:pStyle w:val="Standard"/>
        <w:rPr>
          <w:b/>
          <w:bCs/>
          <w:u w:val="single"/>
        </w:rPr>
      </w:pPr>
      <w:r>
        <w:rPr>
          <w:b/>
          <w:bCs/>
          <w:u w:val="single"/>
        </w:rPr>
        <w:t>Agnus</w:t>
      </w:r>
      <w:r>
        <w:t xml:space="preserve">   [Quand il y a la messe.]</w:t>
      </w:r>
    </w:p>
    <w:p w14:paraId="4F4B4879" w14:textId="77777777" w:rsidR="00346AB3" w:rsidRDefault="00346AB3">
      <w:pPr>
        <w:pStyle w:val="Standard"/>
      </w:pPr>
    </w:p>
    <w:p w14:paraId="162834A8" w14:textId="77777777" w:rsidR="00346AB3" w:rsidRDefault="00000000">
      <w:pPr>
        <w:pStyle w:val="Standard"/>
      </w:pPr>
      <w:r>
        <w:t>[Mettre le texte de l'Agnus dans le livret de la célébration si cela convient.]</w:t>
      </w:r>
    </w:p>
    <w:p w14:paraId="1F78DDAF" w14:textId="77777777" w:rsidR="00346AB3" w:rsidRDefault="00346AB3">
      <w:pPr>
        <w:pStyle w:val="Standard"/>
      </w:pPr>
    </w:p>
    <w:p w14:paraId="7ADD5571" w14:textId="77777777" w:rsidR="00346AB3" w:rsidRDefault="00000000">
      <w:pPr>
        <w:pStyle w:val="Standard"/>
      </w:pPr>
      <w:r>
        <w:rPr>
          <w:u w:val="single"/>
        </w:rPr>
        <w:t>Le prêtre et l'assemblée</w:t>
      </w:r>
      <w:r>
        <w:t> :</w:t>
      </w:r>
    </w:p>
    <w:p w14:paraId="1823CC36" w14:textId="77777777" w:rsidR="00346AB3" w:rsidRDefault="00000000">
      <w:pPr>
        <w:pStyle w:val="Standard"/>
        <w:jc w:val="center"/>
        <w:rPr>
          <w:b/>
          <w:bCs/>
        </w:rPr>
      </w:pPr>
      <w:r>
        <w:rPr>
          <w:b/>
          <w:bCs/>
        </w:rPr>
        <w:t>Agneau de Dieu qui enlèves le péché du monde, prends pitié de nous !</w:t>
      </w:r>
    </w:p>
    <w:p w14:paraId="305DE658" w14:textId="77777777" w:rsidR="00346AB3" w:rsidRDefault="00000000">
      <w:pPr>
        <w:pStyle w:val="Standard"/>
        <w:jc w:val="center"/>
        <w:rPr>
          <w:b/>
          <w:bCs/>
        </w:rPr>
      </w:pPr>
      <w:r>
        <w:rPr>
          <w:b/>
          <w:bCs/>
        </w:rPr>
        <w:t>Agneau de Dieu qui enlèves le péché du monde, prends pitié de nous !</w:t>
      </w:r>
    </w:p>
    <w:p w14:paraId="1D5A96B0" w14:textId="77777777" w:rsidR="00346AB3" w:rsidRDefault="00000000">
      <w:pPr>
        <w:pStyle w:val="Standard"/>
        <w:jc w:val="center"/>
        <w:rPr>
          <w:b/>
          <w:bCs/>
        </w:rPr>
      </w:pPr>
      <w:r>
        <w:rPr>
          <w:b/>
          <w:bCs/>
        </w:rPr>
        <w:t>Agneau de Dieu qui enlèves le péché du monde, donne-nous la paix !</w:t>
      </w:r>
    </w:p>
    <w:p w14:paraId="375393D0" w14:textId="77777777" w:rsidR="00346AB3" w:rsidRDefault="00346AB3">
      <w:pPr>
        <w:pStyle w:val="Standard"/>
      </w:pPr>
    </w:p>
    <w:p w14:paraId="1C5A5D0B" w14:textId="77777777" w:rsidR="00346AB3" w:rsidRDefault="00000000">
      <w:pPr>
        <w:pStyle w:val="Standard"/>
        <w:rPr>
          <w:b/>
          <w:bCs/>
          <w:u w:val="single"/>
        </w:rPr>
      </w:pPr>
      <w:r>
        <w:rPr>
          <w:b/>
          <w:bCs/>
          <w:u w:val="single"/>
        </w:rPr>
        <w:t>Communion</w:t>
      </w:r>
      <w:r>
        <w:t xml:space="preserve">   [Quand il y a la messe.]</w:t>
      </w:r>
    </w:p>
    <w:p w14:paraId="51B0379A" w14:textId="77777777" w:rsidR="00346AB3" w:rsidRDefault="00346AB3">
      <w:pPr>
        <w:pStyle w:val="Standard"/>
      </w:pPr>
    </w:p>
    <w:p w14:paraId="7051E928" w14:textId="77777777" w:rsidR="00346AB3" w:rsidRDefault="00000000">
      <w:pPr>
        <w:pStyle w:val="Standard"/>
      </w:pPr>
      <w:r>
        <w:t>(Chant ou musique de communion. Facultatif)</w:t>
      </w:r>
    </w:p>
    <w:p w14:paraId="116A980C" w14:textId="77777777" w:rsidR="00346AB3" w:rsidRDefault="00346AB3">
      <w:pPr>
        <w:pStyle w:val="Standard"/>
      </w:pPr>
    </w:p>
    <w:p w14:paraId="4157C938" w14:textId="77777777" w:rsidR="00346AB3" w:rsidRDefault="00346AB3">
      <w:pPr>
        <w:pStyle w:val="Standard"/>
      </w:pPr>
    </w:p>
    <w:p w14:paraId="5FCF4069" w14:textId="77777777" w:rsidR="00346AB3" w:rsidRDefault="00000000">
      <w:pPr>
        <w:pStyle w:val="Standard"/>
      </w:pPr>
      <w:r>
        <w:t xml:space="preserve">      </w:t>
      </w:r>
      <w:r>
        <w:rPr>
          <w:b/>
          <w:bCs/>
          <w:u w:val="single"/>
        </w:rPr>
        <w:t>Conclusion de la célébration</w:t>
      </w:r>
    </w:p>
    <w:p w14:paraId="2CE6D888" w14:textId="77777777" w:rsidR="00346AB3" w:rsidRDefault="00346AB3">
      <w:pPr>
        <w:pStyle w:val="Standard"/>
      </w:pPr>
    </w:p>
    <w:p w14:paraId="2F0DB1D3" w14:textId="77777777" w:rsidR="00346AB3" w:rsidRDefault="00000000">
      <w:pPr>
        <w:pStyle w:val="Standard"/>
        <w:rPr>
          <w:b/>
          <w:bCs/>
          <w:u w:val="single"/>
        </w:rPr>
      </w:pPr>
      <w:r>
        <w:rPr>
          <w:b/>
          <w:bCs/>
          <w:u w:val="single"/>
        </w:rPr>
        <w:t>Bénédiction finale</w:t>
      </w:r>
      <w:r>
        <w:t xml:space="preserve">   [Choisir une des 6 formules]</w:t>
      </w:r>
    </w:p>
    <w:p w14:paraId="3B6BAC04" w14:textId="77777777" w:rsidR="00346AB3" w:rsidRDefault="00346AB3">
      <w:pPr>
        <w:pStyle w:val="Standard"/>
      </w:pPr>
    </w:p>
    <w:p w14:paraId="2CB2F06B" w14:textId="77777777" w:rsidR="00346AB3" w:rsidRDefault="00000000">
      <w:pPr>
        <w:pStyle w:val="Standard"/>
      </w:pPr>
      <w:r>
        <w:t>[</w:t>
      </w:r>
      <w:r>
        <w:rPr>
          <w:b/>
          <w:bCs/>
        </w:rPr>
        <w:t>Formule 1</w:t>
      </w:r>
      <w:r>
        <w:t>]</w:t>
      </w:r>
    </w:p>
    <w:p w14:paraId="67BDFFFA" w14:textId="77777777" w:rsidR="00346AB3" w:rsidRDefault="00346AB3">
      <w:pPr>
        <w:pStyle w:val="Standard"/>
      </w:pPr>
    </w:p>
    <w:p w14:paraId="7F12021E" w14:textId="77777777" w:rsidR="00346AB3" w:rsidRDefault="00000000">
      <w:pPr>
        <w:pStyle w:val="Standard"/>
        <w:rPr>
          <w:u w:val="single"/>
        </w:rPr>
      </w:pPr>
      <w:r>
        <w:rPr>
          <w:u w:val="single"/>
        </w:rPr>
        <w:t>Le prêtre</w:t>
      </w:r>
    </w:p>
    <w:p w14:paraId="70E8331B" w14:textId="77777777" w:rsidR="00346AB3" w:rsidRDefault="00000000">
      <w:pPr>
        <w:pStyle w:val="Standard"/>
      </w:pPr>
      <w:r>
        <w:t xml:space="preserve">Que Dieu votre Père vous garde vraiment unis dans un mutuel amour, afin que la paix du Christ habite en </w:t>
      </w:r>
      <w:r>
        <w:lastRenderedPageBreak/>
        <w:t>vous et demeure toujours dans votre maison.</w:t>
      </w:r>
    </w:p>
    <w:p w14:paraId="16FD768A" w14:textId="77777777" w:rsidR="00346AB3" w:rsidRDefault="00346AB3">
      <w:pPr>
        <w:pStyle w:val="Standard"/>
      </w:pPr>
    </w:p>
    <w:p w14:paraId="14B95CFC" w14:textId="77777777" w:rsidR="00346AB3" w:rsidRDefault="00000000">
      <w:pPr>
        <w:pStyle w:val="Standard"/>
        <w:rPr>
          <w:u w:val="single"/>
        </w:rPr>
      </w:pPr>
      <w:r>
        <w:rPr>
          <w:u w:val="single"/>
        </w:rPr>
        <w:t>L'assemblée</w:t>
      </w:r>
    </w:p>
    <w:p w14:paraId="2630E2A6" w14:textId="77777777" w:rsidR="00346AB3" w:rsidRDefault="00000000">
      <w:pPr>
        <w:pStyle w:val="Standard"/>
      </w:pPr>
      <w:r>
        <w:t>Amen.</w:t>
      </w:r>
    </w:p>
    <w:p w14:paraId="3C73CF80" w14:textId="77777777" w:rsidR="00346AB3" w:rsidRDefault="00346AB3">
      <w:pPr>
        <w:pStyle w:val="Standard"/>
      </w:pPr>
    </w:p>
    <w:p w14:paraId="41EC2922" w14:textId="77777777" w:rsidR="00346AB3" w:rsidRDefault="00000000">
      <w:pPr>
        <w:pStyle w:val="Standard"/>
        <w:rPr>
          <w:u w:val="single"/>
        </w:rPr>
      </w:pPr>
      <w:r>
        <w:rPr>
          <w:u w:val="single"/>
        </w:rPr>
        <w:t>Le prêtre</w:t>
      </w:r>
    </w:p>
    <w:p w14:paraId="1BF2C9B5" w14:textId="77777777" w:rsidR="00346AB3" w:rsidRDefault="00000000">
      <w:pPr>
        <w:pStyle w:val="Standard"/>
      </w:pPr>
      <w:r>
        <w:t>Puissiez-vous (être bénis dans vos enfants,) avoir auprès de vous des amis qui vous aident, et vivre en paix avec tous.</w:t>
      </w:r>
    </w:p>
    <w:p w14:paraId="4C30DBC0" w14:textId="77777777" w:rsidR="00346AB3" w:rsidRDefault="00346AB3">
      <w:pPr>
        <w:pStyle w:val="Standard"/>
      </w:pPr>
    </w:p>
    <w:p w14:paraId="096B3B08" w14:textId="77777777" w:rsidR="00346AB3" w:rsidRDefault="00000000">
      <w:pPr>
        <w:pStyle w:val="Standard"/>
        <w:rPr>
          <w:u w:val="single"/>
        </w:rPr>
      </w:pPr>
      <w:r>
        <w:rPr>
          <w:u w:val="single"/>
        </w:rPr>
        <w:t>L'assemblée</w:t>
      </w:r>
    </w:p>
    <w:p w14:paraId="71C4530E" w14:textId="77777777" w:rsidR="00346AB3" w:rsidRDefault="00000000">
      <w:pPr>
        <w:pStyle w:val="Standard"/>
      </w:pPr>
      <w:r>
        <w:t>Amen.</w:t>
      </w:r>
    </w:p>
    <w:p w14:paraId="13B34649" w14:textId="77777777" w:rsidR="00346AB3" w:rsidRDefault="00346AB3">
      <w:pPr>
        <w:pStyle w:val="Standard"/>
      </w:pPr>
    </w:p>
    <w:p w14:paraId="5F9C1E48" w14:textId="77777777" w:rsidR="00346AB3" w:rsidRDefault="00000000">
      <w:pPr>
        <w:pStyle w:val="Standard"/>
        <w:rPr>
          <w:u w:val="single"/>
        </w:rPr>
      </w:pPr>
      <w:r>
        <w:rPr>
          <w:u w:val="single"/>
        </w:rPr>
        <w:t>Le prêtre</w:t>
      </w:r>
    </w:p>
    <w:p w14:paraId="0342A01A" w14:textId="77777777" w:rsidR="00346AB3" w:rsidRDefault="00000000">
      <w:pPr>
        <w:pStyle w:val="Standard"/>
      </w:pPr>
      <w:r>
        <w:t>Soyez dans le monde des témoins de l'amour de Dieu : ouvrez votre porte aux malheureux et aux pauvres qui vous recevront un jour avec reconnaissance dans la maison du Père.</w:t>
      </w:r>
    </w:p>
    <w:p w14:paraId="2E04C729" w14:textId="77777777" w:rsidR="00346AB3" w:rsidRDefault="00346AB3">
      <w:pPr>
        <w:pStyle w:val="Standard"/>
      </w:pPr>
    </w:p>
    <w:p w14:paraId="08592ED7" w14:textId="77777777" w:rsidR="00346AB3" w:rsidRDefault="00000000">
      <w:pPr>
        <w:pStyle w:val="Standard"/>
        <w:rPr>
          <w:u w:val="single"/>
        </w:rPr>
      </w:pPr>
      <w:r>
        <w:rPr>
          <w:u w:val="single"/>
        </w:rPr>
        <w:t>L'assemblée</w:t>
      </w:r>
    </w:p>
    <w:p w14:paraId="6066A866" w14:textId="77777777" w:rsidR="00346AB3" w:rsidRDefault="00000000">
      <w:pPr>
        <w:pStyle w:val="Standard"/>
      </w:pPr>
      <w:r>
        <w:t>Amen.</w:t>
      </w:r>
    </w:p>
    <w:p w14:paraId="5D573708" w14:textId="77777777" w:rsidR="00346AB3" w:rsidRDefault="00346AB3">
      <w:pPr>
        <w:pStyle w:val="Standard"/>
      </w:pPr>
    </w:p>
    <w:p w14:paraId="75E70FE9" w14:textId="77777777" w:rsidR="00346AB3" w:rsidRDefault="00000000">
      <w:pPr>
        <w:pStyle w:val="Standard"/>
        <w:rPr>
          <w:u w:val="single"/>
        </w:rPr>
      </w:pPr>
      <w:r>
        <w:rPr>
          <w:u w:val="single"/>
        </w:rPr>
        <w:t>Le prêtre</w:t>
      </w:r>
    </w:p>
    <w:p w14:paraId="3C5A4DF6" w14:textId="77777777" w:rsidR="00346AB3" w:rsidRDefault="00000000">
      <w:pPr>
        <w:pStyle w:val="Standard"/>
      </w:pPr>
      <w:r>
        <w:t>Et vous tous qui êtes ici réunis autour de ces nouveaux époux, que Dieu tout-puissant vous bénisse, le Père, le Fils et le Saint-Esprit.</w:t>
      </w:r>
    </w:p>
    <w:p w14:paraId="6F6DBAFE" w14:textId="77777777" w:rsidR="00346AB3" w:rsidRDefault="00346AB3">
      <w:pPr>
        <w:pStyle w:val="Standard"/>
      </w:pPr>
    </w:p>
    <w:p w14:paraId="5FABA04D" w14:textId="77777777" w:rsidR="00346AB3" w:rsidRDefault="00000000">
      <w:pPr>
        <w:pStyle w:val="Standard"/>
        <w:rPr>
          <w:u w:val="single"/>
        </w:rPr>
      </w:pPr>
      <w:r>
        <w:rPr>
          <w:u w:val="single"/>
        </w:rPr>
        <w:t>L'assemblée</w:t>
      </w:r>
    </w:p>
    <w:p w14:paraId="563197E4" w14:textId="77777777" w:rsidR="00346AB3" w:rsidRDefault="00000000">
      <w:pPr>
        <w:pStyle w:val="Standard"/>
      </w:pPr>
      <w:r>
        <w:t>Amen.</w:t>
      </w:r>
    </w:p>
    <w:p w14:paraId="479CF193" w14:textId="77777777" w:rsidR="00346AB3" w:rsidRDefault="00346AB3">
      <w:pPr>
        <w:pStyle w:val="Standard"/>
      </w:pPr>
    </w:p>
    <w:p w14:paraId="6AEC75E2" w14:textId="77777777" w:rsidR="00346AB3" w:rsidRDefault="00000000">
      <w:pPr>
        <w:pStyle w:val="Standard"/>
        <w:jc w:val="center"/>
      </w:pPr>
      <w:r>
        <w:t>* * * * * *</w:t>
      </w:r>
    </w:p>
    <w:p w14:paraId="0C734502" w14:textId="77777777" w:rsidR="00346AB3" w:rsidRDefault="00346AB3">
      <w:pPr>
        <w:pStyle w:val="Standard"/>
      </w:pPr>
    </w:p>
    <w:p w14:paraId="3D2B1267" w14:textId="77777777" w:rsidR="00346AB3" w:rsidRDefault="00000000">
      <w:pPr>
        <w:pStyle w:val="Standard"/>
        <w:rPr>
          <w:b/>
          <w:bCs/>
          <w:u w:val="single"/>
        </w:rPr>
      </w:pPr>
      <w:r>
        <w:t>[</w:t>
      </w:r>
      <w:r>
        <w:rPr>
          <w:b/>
          <w:bCs/>
        </w:rPr>
        <w:t>Formule 2</w:t>
      </w:r>
      <w:r>
        <w:t>]</w:t>
      </w:r>
    </w:p>
    <w:p w14:paraId="386DC77E" w14:textId="77777777" w:rsidR="00346AB3" w:rsidRDefault="00346AB3">
      <w:pPr>
        <w:pStyle w:val="Standard"/>
      </w:pPr>
    </w:p>
    <w:p w14:paraId="668B10F3" w14:textId="77777777" w:rsidR="00346AB3" w:rsidRDefault="00000000">
      <w:pPr>
        <w:pStyle w:val="Standard"/>
        <w:rPr>
          <w:u w:val="single"/>
        </w:rPr>
      </w:pPr>
      <w:r>
        <w:rPr>
          <w:u w:val="single"/>
        </w:rPr>
        <w:t>Le prêtre</w:t>
      </w:r>
    </w:p>
    <w:p w14:paraId="001634DD" w14:textId="77777777" w:rsidR="00346AB3" w:rsidRDefault="00000000">
      <w:pPr>
        <w:pStyle w:val="Standard"/>
      </w:pPr>
      <w:r>
        <w:t>Que Dieu le Père tout-puissant vous donne sa joie et vous bénisse (dans vos enfants).</w:t>
      </w:r>
    </w:p>
    <w:p w14:paraId="6EF6BC0D" w14:textId="77777777" w:rsidR="00346AB3" w:rsidRDefault="00346AB3">
      <w:pPr>
        <w:pStyle w:val="Standard"/>
      </w:pPr>
    </w:p>
    <w:p w14:paraId="0A9940A7" w14:textId="77777777" w:rsidR="00346AB3" w:rsidRDefault="00000000">
      <w:pPr>
        <w:pStyle w:val="Standard"/>
        <w:rPr>
          <w:u w:val="single"/>
        </w:rPr>
      </w:pPr>
      <w:r>
        <w:rPr>
          <w:u w:val="single"/>
        </w:rPr>
        <w:t>L'assemblée</w:t>
      </w:r>
    </w:p>
    <w:p w14:paraId="34520695" w14:textId="77777777" w:rsidR="00346AB3" w:rsidRDefault="00000000">
      <w:pPr>
        <w:pStyle w:val="Standard"/>
      </w:pPr>
      <w:r>
        <w:t>Amen.</w:t>
      </w:r>
    </w:p>
    <w:p w14:paraId="49D359A5" w14:textId="77777777" w:rsidR="00346AB3" w:rsidRDefault="00346AB3">
      <w:pPr>
        <w:pStyle w:val="Standard"/>
      </w:pPr>
    </w:p>
    <w:p w14:paraId="4C22EEC6" w14:textId="77777777" w:rsidR="00346AB3" w:rsidRDefault="00000000">
      <w:pPr>
        <w:pStyle w:val="Standard"/>
        <w:rPr>
          <w:u w:val="single"/>
        </w:rPr>
      </w:pPr>
      <w:r>
        <w:rPr>
          <w:u w:val="single"/>
        </w:rPr>
        <w:t>Le prêtre</w:t>
      </w:r>
    </w:p>
    <w:p w14:paraId="732F07FB" w14:textId="77777777" w:rsidR="00346AB3" w:rsidRDefault="00000000">
      <w:pPr>
        <w:pStyle w:val="Standard"/>
      </w:pPr>
      <w:r>
        <w:t>Que le Fils unique de Dieu veille sur vous et vous assiste dans le bonheur et dans l'épreuve.</w:t>
      </w:r>
    </w:p>
    <w:p w14:paraId="6E521128" w14:textId="77777777" w:rsidR="00346AB3" w:rsidRDefault="00346AB3">
      <w:pPr>
        <w:pStyle w:val="Standard"/>
      </w:pPr>
    </w:p>
    <w:p w14:paraId="5D6917CD" w14:textId="77777777" w:rsidR="00346AB3" w:rsidRDefault="00000000">
      <w:pPr>
        <w:pStyle w:val="Standard"/>
        <w:rPr>
          <w:u w:val="single"/>
        </w:rPr>
      </w:pPr>
      <w:r>
        <w:rPr>
          <w:u w:val="single"/>
        </w:rPr>
        <w:t>L'assemblée</w:t>
      </w:r>
    </w:p>
    <w:p w14:paraId="23C2FF72" w14:textId="77777777" w:rsidR="00346AB3" w:rsidRDefault="00000000">
      <w:pPr>
        <w:pStyle w:val="Standard"/>
      </w:pPr>
      <w:r>
        <w:t>Amen.</w:t>
      </w:r>
    </w:p>
    <w:p w14:paraId="0ACE8871" w14:textId="77777777" w:rsidR="00346AB3" w:rsidRDefault="00346AB3">
      <w:pPr>
        <w:pStyle w:val="Standard"/>
      </w:pPr>
    </w:p>
    <w:p w14:paraId="30550A3A" w14:textId="77777777" w:rsidR="00346AB3" w:rsidRDefault="00000000">
      <w:pPr>
        <w:pStyle w:val="Standard"/>
        <w:rPr>
          <w:u w:val="single"/>
        </w:rPr>
      </w:pPr>
      <w:r>
        <w:rPr>
          <w:u w:val="single"/>
        </w:rPr>
        <w:t>Le prêtre</w:t>
      </w:r>
    </w:p>
    <w:p w14:paraId="49762F3B" w14:textId="77777777" w:rsidR="00346AB3" w:rsidRDefault="00000000">
      <w:pPr>
        <w:pStyle w:val="Standard"/>
      </w:pPr>
      <w:r>
        <w:t>Que l'Esprit de Dieu ne cesse de répandre son amour dans vos cœurs.</w:t>
      </w:r>
    </w:p>
    <w:p w14:paraId="55FED44E" w14:textId="77777777" w:rsidR="00346AB3" w:rsidRDefault="00346AB3">
      <w:pPr>
        <w:pStyle w:val="Standard"/>
      </w:pPr>
    </w:p>
    <w:p w14:paraId="2C23A76D" w14:textId="77777777" w:rsidR="00346AB3" w:rsidRDefault="00000000">
      <w:pPr>
        <w:pStyle w:val="Standard"/>
        <w:rPr>
          <w:u w:val="single"/>
        </w:rPr>
      </w:pPr>
      <w:r>
        <w:rPr>
          <w:u w:val="single"/>
        </w:rPr>
        <w:t>L'assemblée</w:t>
      </w:r>
    </w:p>
    <w:p w14:paraId="6EDADA6F" w14:textId="77777777" w:rsidR="00346AB3" w:rsidRDefault="00000000">
      <w:pPr>
        <w:pStyle w:val="Standard"/>
      </w:pPr>
      <w:r>
        <w:t>Amen.</w:t>
      </w:r>
    </w:p>
    <w:p w14:paraId="5CFACC5C" w14:textId="77777777" w:rsidR="00346AB3" w:rsidRDefault="00346AB3">
      <w:pPr>
        <w:pStyle w:val="Standard"/>
      </w:pPr>
    </w:p>
    <w:p w14:paraId="1C7EBEF7" w14:textId="77777777" w:rsidR="00346AB3" w:rsidRDefault="00000000">
      <w:pPr>
        <w:pStyle w:val="Standard"/>
        <w:rPr>
          <w:u w:val="single"/>
        </w:rPr>
      </w:pPr>
      <w:r>
        <w:rPr>
          <w:u w:val="single"/>
        </w:rPr>
        <w:t>Le prêtre</w:t>
      </w:r>
    </w:p>
    <w:p w14:paraId="4570BF87" w14:textId="77777777" w:rsidR="00346AB3" w:rsidRDefault="00000000">
      <w:pPr>
        <w:pStyle w:val="Standard"/>
      </w:pPr>
      <w:r>
        <w:t>Et vous tous qui êtes ici réunis autour de ces nouveaux époux, que Dieu tout-puissant vous bénisse, le Père, le Fils et le Saint-Esprit.</w:t>
      </w:r>
    </w:p>
    <w:p w14:paraId="117087EB" w14:textId="77777777" w:rsidR="00346AB3" w:rsidRDefault="00346AB3">
      <w:pPr>
        <w:pStyle w:val="Standard"/>
      </w:pPr>
    </w:p>
    <w:p w14:paraId="251B0F1A" w14:textId="77777777" w:rsidR="00346AB3" w:rsidRDefault="00000000">
      <w:pPr>
        <w:pStyle w:val="Standard"/>
        <w:rPr>
          <w:u w:val="single"/>
        </w:rPr>
      </w:pPr>
      <w:r>
        <w:rPr>
          <w:u w:val="single"/>
        </w:rPr>
        <w:t>L'assemblée</w:t>
      </w:r>
    </w:p>
    <w:p w14:paraId="1A1F0BEC" w14:textId="77777777" w:rsidR="00346AB3" w:rsidRDefault="00000000">
      <w:pPr>
        <w:pStyle w:val="Standard"/>
      </w:pPr>
      <w:r>
        <w:t>Amen.</w:t>
      </w:r>
    </w:p>
    <w:p w14:paraId="34192E68" w14:textId="77777777" w:rsidR="00346AB3" w:rsidRDefault="00346AB3">
      <w:pPr>
        <w:pStyle w:val="Standard"/>
      </w:pPr>
    </w:p>
    <w:p w14:paraId="4516252C" w14:textId="77777777" w:rsidR="00346AB3" w:rsidRDefault="00000000">
      <w:pPr>
        <w:pStyle w:val="Standard"/>
        <w:jc w:val="center"/>
      </w:pPr>
      <w:r>
        <w:t>* * * * * *</w:t>
      </w:r>
    </w:p>
    <w:p w14:paraId="7D9CD735" w14:textId="77777777" w:rsidR="00346AB3" w:rsidRDefault="00346AB3">
      <w:pPr>
        <w:pStyle w:val="Standard"/>
      </w:pPr>
    </w:p>
    <w:p w14:paraId="04F8FE60" w14:textId="77777777" w:rsidR="00346AB3" w:rsidRDefault="00000000">
      <w:pPr>
        <w:pStyle w:val="Standard"/>
        <w:rPr>
          <w:b/>
          <w:bCs/>
          <w:u w:val="single"/>
        </w:rPr>
      </w:pPr>
      <w:r>
        <w:t>[</w:t>
      </w:r>
      <w:r>
        <w:rPr>
          <w:b/>
          <w:bCs/>
        </w:rPr>
        <w:t>Formule 3</w:t>
      </w:r>
      <w:r>
        <w:t>]</w:t>
      </w:r>
    </w:p>
    <w:p w14:paraId="5F434E90" w14:textId="77777777" w:rsidR="00346AB3" w:rsidRDefault="00346AB3">
      <w:pPr>
        <w:pStyle w:val="Standard"/>
      </w:pPr>
    </w:p>
    <w:p w14:paraId="3429D22A" w14:textId="77777777" w:rsidR="00346AB3" w:rsidRDefault="00000000">
      <w:pPr>
        <w:pStyle w:val="Standard"/>
        <w:rPr>
          <w:u w:val="single"/>
        </w:rPr>
      </w:pPr>
      <w:r>
        <w:rPr>
          <w:u w:val="single"/>
        </w:rPr>
        <w:t>Le prêtre</w:t>
      </w:r>
    </w:p>
    <w:p w14:paraId="437065A8" w14:textId="77777777" w:rsidR="00346AB3" w:rsidRDefault="00000000">
      <w:pPr>
        <w:pStyle w:val="Standard"/>
      </w:pPr>
      <w:r>
        <w:t>Que le Seigneur Jésus vous bénisse, ainsi que vos familles et vos amis, lui qui est venu aux noces de Cana.</w:t>
      </w:r>
    </w:p>
    <w:p w14:paraId="49F8B40C" w14:textId="77777777" w:rsidR="00346AB3" w:rsidRDefault="00346AB3">
      <w:pPr>
        <w:pStyle w:val="Standard"/>
      </w:pPr>
    </w:p>
    <w:p w14:paraId="65201E47" w14:textId="77777777" w:rsidR="00346AB3" w:rsidRDefault="00000000">
      <w:pPr>
        <w:pStyle w:val="Standard"/>
        <w:rPr>
          <w:u w:val="single"/>
        </w:rPr>
      </w:pPr>
      <w:r>
        <w:rPr>
          <w:u w:val="single"/>
        </w:rPr>
        <w:t>L'assemblée</w:t>
      </w:r>
    </w:p>
    <w:p w14:paraId="1C36758B" w14:textId="77777777" w:rsidR="00346AB3" w:rsidRDefault="00000000">
      <w:pPr>
        <w:pStyle w:val="Standard"/>
      </w:pPr>
      <w:r>
        <w:t>Amen.</w:t>
      </w:r>
    </w:p>
    <w:p w14:paraId="7048109D" w14:textId="77777777" w:rsidR="00346AB3" w:rsidRDefault="00346AB3">
      <w:pPr>
        <w:pStyle w:val="Standard"/>
      </w:pPr>
    </w:p>
    <w:p w14:paraId="17B23CF1" w14:textId="77777777" w:rsidR="00346AB3" w:rsidRDefault="00000000">
      <w:pPr>
        <w:pStyle w:val="Standard"/>
        <w:rPr>
          <w:u w:val="single"/>
        </w:rPr>
      </w:pPr>
      <w:r>
        <w:rPr>
          <w:u w:val="single"/>
        </w:rPr>
        <w:t>Le prêtre</w:t>
      </w:r>
    </w:p>
    <w:p w14:paraId="2BD89E3A" w14:textId="77777777" w:rsidR="00346AB3" w:rsidRDefault="00000000">
      <w:pPr>
        <w:pStyle w:val="Standard"/>
      </w:pPr>
      <w:r>
        <w:t>Qu'il répande lui-même son amour dans vos cœurs, lui qui s'est donné totalement à son Eglise.</w:t>
      </w:r>
    </w:p>
    <w:p w14:paraId="303AE526" w14:textId="77777777" w:rsidR="00346AB3" w:rsidRDefault="00346AB3">
      <w:pPr>
        <w:pStyle w:val="Standard"/>
      </w:pPr>
    </w:p>
    <w:p w14:paraId="5E75A09E" w14:textId="77777777" w:rsidR="00346AB3" w:rsidRDefault="00000000">
      <w:pPr>
        <w:pStyle w:val="Standard"/>
        <w:rPr>
          <w:u w:val="single"/>
        </w:rPr>
      </w:pPr>
      <w:r>
        <w:rPr>
          <w:u w:val="single"/>
        </w:rPr>
        <w:t>L'assemblée</w:t>
      </w:r>
    </w:p>
    <w:p w14:paraId="619FC7FB" w14:textId="77777777" w:rsidR="00346AB3" w:rsidRDefault="00000000">
      <w:pPr>
        <w:pStyle w:val="Standard"/>
      </w:pPr>
      <w:r>
        <w:t>Amen.</w:t>
      </w:r>
    </w:p>
    <w:p w14:paraId="49C7C851" w14:textId="77777777" w:rsidR="00346AB3" w:rsidRDefault="00346AB3">
      <w:pPr>
        <w:pStyle w:val="Standard"/>
      </w:pPr>
    </w:p>
    <w:p w14:paraId="105CA6FE" w14:textId="77777777" w:rsidR="00346AB3" w:rsidRDefault="00000000">
      <w:pPr>
        <w:pStyle w:val="Standard"/>
        <w:rPr>
          <w:u w:val="single"/>
        </w:rPr>
      </w:pPr>
      <w:r>
        <w:rPr>
          <w:u w:val="single"/>
        </w:rPr>
        <w:t>Le prêtre</w:t>
      </w:r>
    </w:p>
    <w:p w14:paraId="4D7F1066" w14:textId="77777777" w:rsidR="00346AB3" w:rsidRDefault="00000000">
      <w:pPr>
        <w:pStyle w:val="Standard"/>
      </w:pPr>
      <w:r>
        <w:t>Que le Seigneur vous donne d'être des témoins de sa résurrection et d'attendre dans la joie le bonheur promis.</w:t>
      </w:r>
    </w:p>
    <w:p w14:paraId="1EA506C1" w14:textId="77777777" w:rsidR="00346AB3" w:rsidRDefault="00346AB3">
      <w:pPr>
        <w:pStyle w:val="Standard"/>
      </w:pPr>
    </w:p>
    <w:p w14:paraId="3C00CA98" w14:textId="77777777" w:rsidR="00346AB3" w:rsidRDefault="00000000">
      <w:pPr>
        <w:pStyle w:val="Standard"/>
        <w:rPr>
          <w:u w:val="single"/>
        </w:rPr>
      </w:pPr>
      <w:r>
        <w:rPr>
          <w:u w:val="single"/>
        </w:rPr>
        <w:t>L'assemblée</w:t>
      </w:r>
    </w:p>
    <w:p w14:paraId="0568F0B4" w14:textId="77777777" w:rsidR="00346AB3" w:rsidRDefault="00000000">
      <w:pPr>
        <w:pStyle w:val="Standard"/>
      </w:pPr>
      <w:r>
        <w:t>Amen.</w:t>
      </w:r>
    </w:p>
    <w:p w14:paraId="25E6E7CF" w14:textId="77777777" w:rsidR="00346AB3" w:rsidRDefault="00346AB3">
      <w:pPr>
        <w:pStyle w:val="Standard"/>
      </w:pPr>
    </w:p>
    <w:p w14:paraId="2657AF71" w14:textId="77777777" w:rsidR="00346AB3" w:rsidRDefault="00000000">
      <w:pPr>
        <w:pStyle w:val="Standard"/>
        <w:rPr>
          <w:u w:val="single"/>
        </w:rPr>
      </w:pPr>
      <w:r>
        <w:rPr>
          <w:u w:val="single"/>
        </w:rPr>
        <w:t>Le prêtre</w:t>
      </w:r>
    </w:p>
    <w:p w14:paraId="0CF24138" w14:textId="77777777" w:rsidR="00346AB3" w:rsidRDefault="00000000">
      <w:pPr>
        <w:pStyle w:val="Standard"/>
      </w:pPr>
      <w:r>
        <w:t>Et vous tous qui êtes ici réunis autour de ces nouveaux époux, que Dieu tout-puissant vous bénisse, le Père, le Fils et le Saint-Esprit.</w:t>
      </w:r>
    </w:p>
    <w:p w14:paraId="44BCB98A" w14:textId="77777777" w:rsidR="00346AB3" w:rsidRDefault="00346AB3">
      <w:pPr>
        <w:pStyle w:val="Standard"/>
      </w:pPr>
    </w:p>
    <w:p w14:paraId="1726C5D1" w14:textId="77777777" w:rsidR="00346AB3" w:rsidRDefault="00000000">
      <w:pPr>
        <w:pStyle w:val="Standard"/>
        <w:rPr>
          <w:u w:val="single"/>
        </w:rPr>
      </w:pPr>
      <w:r>
        <w:rPr>
          <w:u w:val="single"/>
        </w:rPr>
        <w:t>L'assemblée</w:t>
      </w:r>
    </w:p>
    <w:p w14:paraId="457F9EDE" w14:textId="77777777" w:rsidR="00346AB3" w:rsidRDefault="00000000">
      <w:pPr>
        <w:pStyle w:val="Standard"/>
      </w:pPr>
      <w:r>
        <w:t>Amen.</w:t>
      </w:r>
    </w:p>
    <w:p w14:paraId="4BFE907A" w14:textId="77777777" w:rsidR="00346AB3" w:rsidRDefault="00346AB3">
      <w:pPr>
        <w:pStyle w:val="Standard"/>
      </w:pPr>
    </w:p>
    <w:p w14:paraId="7FF96C63" w14:textId="77777777" w:rsidR="00346AB3" w:rsidRDefault="00000000">
      <w:pPr>
        <w:pStyle w:val="Standard"/>
        <w:jc w:val="center"/>
      </w:pPr>
      <w:r>
        <w:t>* * * * * *</w:t>
      </w:r>
    </w:p>
    <w:p w14:paraId="1EC00A87" w14:textId="77777777" w:rsidR="00346AB3" w:rsidRDefault="00346AB3">
      <w:pPr>
        <w:pStyle w:val="Standard"/>
      </w:pPr>
    </w:p>
    <w:p w14:paraId="48609A8F" w14:textId="77777777" w:rsidR="00346AB3" w:rsidRDefault="00000000">
      <w:pPr>
        <w:pStyle w:val="Standard"/>
        <w:rPr>
          <w:b/>
          <w:bCs/>
          <w:u w:val="single"/>
        </w:rPr>
      </w:pPr>
      <w:r>
        <w:t>[</w:t>
      </w:r>
      <w:r>
        <w:rPr>
          <w:b/>
          <w:bCs/>
        </w:rPr>
        <w:t>Formule 4</w:t>
      </w:r>
      <w:r>
        <w:t>]</w:t>
      </w:r>
    </w:p>
    <w:p w14:paraId="3D163EA9" w14:textId="77777777" w:rsidR="00346AB3" w:rsidRDefault="00346AB3">
      <w:pPr>
        <w:pStyle w:val="Standard"/>
      </w:pPr>
    </w:p>
    <w:p w14:paraId="196EA3A7" w14:textId="77777777" w:rsidR="00346AB3" w:rsidRDefault="00000000">
      <w:pPr>
        <w:pStyle w:val="Standard"/>
        <w:rPr>
          <w:u w:val="single"/>
        </w:rPr>
      </w:pPr>
      <w:r>
        <w:rPr>
          <w:u w:val="single"/>
        </w:rPr>
        <w:t>Le prêtre</w:t>
      </w:r>
    </w:p>
    <w:p w14:paraId="4488F15E" w14:textId="77777777" w:rsidR="00346AB3" w:rsidRDefault="00000000">
      <w:pPr>
        <w:pStyle w:val="Standard"/>
      </w:pPr>
      <w:r>
        <w:t>Que le Seigneur votre Dieu vous garde unis dans un même amour et fasse grandir encore cet amour venu de lui. (Que vos enfants soient la bénédiction de votre foyer et vous rendent sans mesure la joie que vous leur donnerez.)</w:t>
      </w:r>
    </w:p>
    <w:p w14:paraId="54A089B9" w14:textId="77777777" w:rsidR="00346AB3" w:rsidRDefault="00000000">
      <w:pPr>
        <w:pStyle w:val="Standard"/>
      </w:pPr>
      <w:r>
        <w:t>Que la paix du Christ habite en votre maison et qu'elle règne toujours entre vous.</w:t>
      </w:r>
    </w:p>
    <w:p w14:paraId="2DD07199" w14:textId="77777777" w:rsidR="00346AB3" w:rsidRDefault="00000000">
      <w:pPr>
        <w:pStyle w:val="Standard"/>
      </w:pPr>
      <w:r>
        <w:t>Que votre travail à tous deux soit béni, sans que les soucis vous accablent, sans que le bonheur vous égare loin de Dieu.</w:t>
      </w:r>
    </w:p>
    <w:p w14:paraId="30A2C9EF" w14:textId="77777777" w:rsidR="00346AB3" w:rsidRDefault="00000000">
      <w:pPr>
        <w:pStyle w:val="Standard"/>
      </w:pPr>
      <w:r>
        <w:t>Que de vrais amis se tiennent à vos côtés pour partager vos joies et vous aider dans la peine.</w:t>
      </w:r>
    </w:p>
    <w:p w14:paraId="70299702" w14:textId="77777777" w:rsidR="00346AB3" w:rsidRDefault="00000000">
      <w:pPr>
        <w:pStyle w:val="Standard"/>
      </w:pPr>
      <w:r>
        <w:t>Que toute personne en difficulté trouve auprès de vous soutien et réconfort.</w:t>
      </w:r>
    </w:p>
    <w:p w14:paraId="069328FB" w14:textId="77777777" w:rsidR="00346AB3" w:rsidRDefault="00000000">
      <w:pPr>
        <w:pStyle w:val="Standard"/>
      </w:pPr>
      <w:r>
        <w:t>Que votre foyer soit un exemple pour les autres et qu'il réponde aux appels du prochain.</w:t>
      </w:r>
    </w:p>
    <w:p w14:paraId="5697E565" w14:textId="77777777" w:rsidR="00346AB3" w:rsidRDefault="00000000">
      <w:pPr>
        <w:pStyle w:val="Standard"/>
      </w:pPr>
      <w:r>
        <w:t>Que le Seigneur vous aide et vous guide tout au long de votre vie.</w:t>
      </w:r>
    </w:p>
    <w:p w14:paraId="1C484715" w14:textId="77777777" w:rsidR="00346AB3" w:rsidRDefault="00000000">
      <w:pPr>
        <w:pStyle w:val="Standard"/>
      </w:pPr>
      <w:r>
        <w:t>N. et N., et vous tous ici présents, que Dieu tout-puissant vous bénisse, le Père, le Fils et le Saint-Esprit.</w:t>
      </w:r>
    </w:p>
    <w:p w14:paraId="1BDBBFFB" w14:textId="77777777" w:rsidR="00346AB3" w:rsidRDefault="00346AB3">
      <w:pPr>
        <w:pStyle w:val="Standard"/>
      </w:pPr>
    </w:p>
    <w:p w14:paraId="5860C15F" w14:textId="77777777" w:rsidR="00346AB3" w:rsidRDefault="00000000">
      <w:pPr>
        <w:pStyle w:val="Standard"/>
        <w:rPr>
          <w:u w:val="single"/>
        </w:rPr>
      </w:pPr>
      <w:r>
        <w:rPr>
          <w:u w:val="single"/>
        </w:rPr>
        <w:t>L'assemblée</w:t>
      </w:r>
    </w:p>
    <w:p w14:paraId="12E73467" w14:textId="77777777" w:rsidR="00346AB3" w:rsidRDefault="00000000">
      <w:pPr>
        <w:pStyle w:val="Standard"/>
      </w:pPr>
      <w:r>
        <w:t>Amen.</w:t>
      </w:r>
    </w:p>
    <w:p w14:paraId="4AD2138E" w14:textId="77777777" w:rsidR="00346AB3" w:rsidRDefault="00346AB3">
      <w:pPr>
        <w:pStyle w:val="Standard"/>
      </w:pPr>
    </w:p>
    <w:p w14:paraId="78451B01" w14:textId="77777777" w:rsidR="00346AB3" w:rsidRDefault="00000000">
      <w:pPr>
        <w:pStyle w:val="Standard"/>
        <w:jc w:val="center"/>
      </w:pPr>
      <w:r>
        <w:t>* * * * * *</w:t>
      </w:r>
    </w:p>
    <w:p w14:paraId="0E29EF33" w14:textId="77777777" w:rsidR="00346AB3" w:rsidRDefault="00346AB3">
      <w:pPr>
        <w:pStyle w:val="Standard"/>
      </w:pPr>
    </w:p>
    <w:p w14:paraId="79CA387D" w14:textId="77777777" w:rsidR="00346AB3" w:rsidRDefault="00000000">
      <w:pPr>
        <w:pStyle w:val="Standard"/>
        <w:rPr>
          <w:b/>
          <w:bCs/>
          <w:u w:val="single"/>
        </w:rPr>
      </w:pPr>
      <w:r>
        <w:lastRenderedPageBreak/>
        <w:t>[</w:t>
      </w:r>
      <w:r>
        <w:rPr>
          <w:b/>
          <w:bCs/>
        </w:rPr>
        <w:t>Formule 5</w:t>
      </w:r>
      <w:r>
        <w:t>]</w:t>
      </w:r>
    </w:p>
    <w:p w14:paraId="5DE5FFC1" w14:textId="77777777" w:rsidR="00346AB3" w:rsidRDefault="00346AB3">
      <w:pPr>
        <w:pStyle w:val="Standard"/>
      </w:pPr>
    </w:p>
    <w:p w14:paraId="5B918220" w14:textId="77777777" w:rsidR="00346AB3" w:rsidRDefault="00000000">
      <w:pPr>
        <w:pStyle w:val="Standard"/>
        <w:rPr>
          <w:u w:val="single"/>
        </w:rPr>
      </w:pPr>
      <w:r>
        <w:rPr>
          <w:u w:val="single"/>
        </w:rPr>
        <w:t>Le prêtre</w:t>
      </w:r>
    </w:p>
    <w:p w14:paraId="7839FEDB" w14:textId="77777777" w:rsidR="00346AB3" w:rsidRDefault="00000000">
      <w:pPr>
        <w:pStyle w:val="Standard"/>
      </w:pPr>
      <w:r>
        <w:t>Seigneur notre Dieu, regarde avec bonté ces nouveaux époux et daigne répandre sur eux tes bénédictions :</w:t>
      </w:r>
    </w:p>
    <w:p w14:paraId="63F313B7" w14:textId="77777777" w:rsidR="00346AB3" w:rsidRDefault="00000000">
      <w:pPr>
        <w:pStyle w:val="Standard"/>
      </w:pPr>
      <w:r>
        <w:t>Qu'ils soient unis dans un même amour et avancent vers une même sainteté.</w:t>
      </w:r>
    </w:p>
    <w:p w14:paraId="7F482C91" w14:textId="77777777" w:rsidR="00346AB3" w:rsidRDefault="00000000">
      <w:pPr>
        <w:pStyle w:val="Standard"/>
      </w:pPr>
      <w:r>
        <w:t>(Qu'ils aient la joie de participer à ton amour créateur et puissent ensemble éduquer leurs enfants.)</w:t>
      </w:r>
    </w:p>
    <w:p w14:paraId="0EE2B5C2" w14:textId="77777777" w:rsidR="00346AB3" w:rsidRDefault="00000000">
      <w:pPr>
        <w:pStyle w:val="Standard"/>
      </w:pPr>
      <w:r>
        <w:t>Qu'ils vivent dans la justice et la charité pour montrer ta lumière à ceux qui te cherchent.</w:t>
      </w:r>
    </w:p>
    <w:p w14:paraId="2A63895A" w14:textId="77777777" w:rsidR="00346AB3" w:rsidRDefault="00000000">
      <w:pPr>
        <w:pStyle w:val="Standard"/>
      </w:pPr>
      <w:r>
        <w:t>Qu'ils mettent leur foyer au service du monde et répondent aux appels de leur prochain.</w:t>
      </w:r>
    </w:p>
    <w:p w14:paraId="47990C2D" w14:textId="77777777" w:rsidR="00346AB3" w:rsidRDefault="00000000">
      <w:pPr>
        <w:pStyle w:val="Standard"/>
      </w:pPr>
      <w:r>
        <w:t>Qu'ils soient fortifiés par les sacrifices et les joies de leur vie et sachent témoigner de l'Evangile.</w:t>
      </w:r>
    </w:p>
    <w:p w14:paraId="5574E2F4" w14:textId="77777777" w:rsidR="00346AB3" w:rsidRDefault="00000000">
      <w:pPr>
        <w:pStyle w:val="Standard"/>
      </w:pPr>
      <w:r>
        <w:t>Qu'ils vivent longtemps sans malheur ni maladie et que leur travail à tous deux soit béni.</w:t>
      </w:r>
    </w:p>
    <w:p w14:paraId="003384DC" w14:textId="77777777" w:rsidR="00346AB3" w:rsidRDefault="00000000">
      <w:pPr>
        <w:pStyle w:val="Standard"/>
      </w:pPr>
      <w:r>
        <w:t>(Qu'ils voient grandir en paix leurs enfants, qu'ils aient le soutien d'une famille heureuse.)</w:t>
      </w:r>
    </w:p>
    <w:p w14:paraId="537C93B5" w14:textId="77777777" w:rsidR="00346AB3" w:rsidRDefault="00000000">
      <w:pPr>
        <w:pStyle w:val="Standard"/>
      </w:pPr>
      <w:r>
        <w:t>Qu'ils parviennent enfin avec tous ceux qui les ont précédés dans ta demeure où leur amour ne finira jamais.</w:t>
      </w:r>
    </w:p>
    <w:p w14:paraId="6D3B71E7" w14:textId="77777777" w:rsidR="00346AB3" w:rsidRDefault="00000000">
      <w:pPr>
        <w:pStyle w:val="Standard"/>
      </w:pPr>
      <w:r>
        <w:t>N. et N., et vous tous ici présents, que Dieu tout-puissant vous bénisse, le Père, le Fils et le Saint-Esprit.</w:t>
      </w:r>
    </w:p>
    <w:p w14:paraId="1C8D8968" w14:textId="77777777" w:rsidR="00346AB3" w:rsidRDefault="00346AB3">
      <w:pPr>
        <w:pStyle w:val="Standard"/>
      </w:pPr>
    </w:p>
    <w:p w14:paraId="7CDD1034" w14:textId="77777777" w:rsidR="00346AB3" w:rsidRDefault="00000000">
      <w:pPr>
        <w:pStyle w:val="Standard"/>
        <w:rPr>
          <w:u w:val="single"/>
        </w:rPr>
      </w:pPr>
      <w:r>
        <w:rPr>
          <w:u w:val="single"/>
        </w:rPr>
        <w:t>L'assemblée</w:t>
      </w:r>
    </w:p>
    <w:p w14:paraId="47C38849" w14:textId="77777777" w:rsidR="00346AB3" w:rsidRDefault="00000000">
      <w:pPr>
        <w:pStyle w:val="Standard"/>
      </w:pPr>
      <w:r>
        <w:t>Amen.</w:t>
      </w:r>
    </w:p>
    <w:p w14:paraId="335039DA" w14:textId="77777777" w:rsidR="00346AB3" w:rsidRDefault="00346AB3">
      <w:pPr>
        <w:pStyle w:val="Standard"/>
      </w:pPr>
    </w:p>
    <w:p w14:paraId="27C8382A" w14:textId="77777777" w:rsidR="00346AB3" w:rsidRDefault="00000000">
      <w:pPr>
        <w:pStyle w:val="Standard"/>
        <w:jc w:val="center"/>
      </w:pPr>
      <w:r>
        <w:t>* * * * * *</w:t>
      </w:r>
    </w:p>
    <w:p w14:paraId="471F602D" w14:textId="77777777" w:rsidR="00346AB3" w:rsidRDefault="00346AB3">
      <w:pPr>
        <w:pStyle w:val="Standard"/>
      </w:pPr>
    </w:p>
    <w:p w14:paraId="19B96BAD" w14:textId="77777777" w:rsidR="00346AB3" w:rsidRDefault="00000000">
      <w:pPr>
        <w:pStyle w:val="Standard"/>
        <w:rPr>
          <w:b/>
          <w:bCs/>
          <w:u w:val="single"/>
        </w:rPr>
      </w:pPr>
      <w:r>
        <w:t>[</w:t>
      </w:r>
      <w:r>
        <w:rPr>
          <w:b/>
          <w:bCs/>
        </w:rPr>
        <w:t>Formule 6</w:t>
      </w:r>
      <w:r>
        <w:t>]</w:t>
      </w:r>
    </w:p>
    <w:p w14:paraId="796490B4" w14:textId="77777777" w:rsidR="00346AB3" w:rsidRDefault="00346AB3">
      <w:pPr>
        <w:pStyle w:val="Standard"/>
      </w:pPr>
    </w:p>
    <w:p w14:paraId="221046D3" w14:textId="77777777" w:rsidR="00346AB3" w:rsidRDefault="00000000">
      <w:pPr>
        <w:pStyle w:val="Standard"/>
        <w:rPr>
          <w:u w:val="single"/>
        </w:rPr>
      </w:pPr>
      <w:r>
        <w:rPr>
          <w:u w:val="single"/>
        </w:rPr>
        <w:t>Le prêtre</w:t>
      </w:r>
    </w:p>
    <w:p w14:paraId="6579C2D3" w14:textId="77777777" w:rsidR="00346AB3" w:rsidRDefault="00000000">
      <w:pPr>
        <w:pStyle w:val="Standard"/>
      </w:pPr>
      <w:r>
        <w:t>Que Dieu votre Père vous garde unis et fasse grandir votre amour ;</w:t>
      </w:r>
    </w:p>
    <w:p w14:paraId="0B33FF02" w14:textId="77777777" w:rsidR="00346AB3" w:rsidRDefault="00000000">
      <w:pPr>
        <w:pStyle w:val="Standard"/>
      </w:pPr>
      <w:r>
        <w:t>(que des enfants soient la joie de votre foyer et)</w:t>
      </w:r>
    </w:p>
    <w:p w14:paraId="64CAA7D9" w14:textId="77777777" w:rsidR="00346AB3" w:rsidRDefault="00000000">
      <w:pPr>
        <w:pStyle w:val="Standard"/>
      </w:pPr>
      <w:r>
        <w:t>qu'en toute occasion de vrais amis vous entourent ;</w:t>
      </w:r>
    </w:p>
    <w:p w14:paraId="4D960B8B" w14:textId="77777777" w:rsidR="00346AB3" w:rsidRDefault="00000000">
      <w:pPr>
        <w:pStyle w:val="Standard"/>
      </w:pPr>
      <w:r>
        <w:t>que votre travail à tous deux soit béni</w:t>
      </w:r>
    </w:p>
    <w:p w14:paraId="1045B9ED" w14:textId="77777777" w:rsidR="00346AB3" w:rsidRDefault="00000000">
      <w:pPr>
        <w:pStyle w:val="Standard"/>
      </w:pPr>
      <w:r>
        <w:t>et que la paix demeure en votre maison.</w:t>
      </w:r>
    </w:p>
    <w:p w14:paraId="5DFA7830" w14:textId="77777777" w:rsidR="00346AB3" w:rsidRDefault="00000000">
      <w:pPr>
        <w:pStyle w:val="Standard"/>
      </w:pPr>
      <w:r>
        <w:t>N. et N., et vous tous ici présents, que Dieu tout-puissant vous bénisse, le Père, le Fils et le Saint-Esprit.</w:t>
      </w:r>
    </w:p>
    <w:p w14:paraId="6CE1A107" w14:textId="77777777" w:rsidR="00346AB3" w:rsidRDefault="00346AB3">
      <w:pPr>
        <w:pStyle w:val="Standard"/>
      </w:pPr>
    </w:p>
    <w:p w14:paraId="26EB7059" w14:textId="77777777" w:rsidR="00346AB3" w:rsidRDefault="00000000">
      <w:pPr>
        <w:pStyle w:val="Standard"/>
        <w:rPr>
          <w:u w:val="single"/>
        </w:rPr>
      </w:pPr>
      <w:r>
        <w:rPr>
          <w:u w:val="single"/>
        </w:rPr>
        <w:t>L'assemblée</w:t>
      </w:r>
    </w:p>
    <w:p w14:paraId="3141C1E7" w14:textId="77777777" w:rsidR="00346AB3" w:rsidRDefault="00000000">
      <w:pPr>
        <w:pStyle w:val="Standard"/>
      </w:pPr>
      <w:r>
        <w:t>Amen.</w:t>
      </w:r>
    </w:p>
    <w:p w14:paraId="42B87DE7" w14:textId="77777777" w:rsidR="00346AB3" w:rsidRDefault="00346AB3">
      <w:pPr>
        <w:pStyle w:val="Standard"/>
      </w:pPr>
    </w:p>
    <w:p w14:paraId="3AC2EF98" w14:textId="77777777" w:rsidR="00346AB3" w:rsidRDefault="00000000">
      <w:pPr>
        <w:pStyle w:val="Standard"/>
        <w:rPr>
          <w:b/>
          <w:bCs/>
          <w:u w:val="single"/>
        </w:rPr>
      </w:pPr>
      <w:r>
        <w:rPr>
          <w:b/>
          <w:bCs/>
          <w:u w:val="single"/>
        </w:rPr>
        <w:t>Envoi</w:t>
      </w:r>
    </w:p>
    <w:p w14:paraId="636E6A8A" w14:textId="77777777" w:rsidR="00346AB3" w:rsidRDefault="00346AB3">
      <w:pPr>
        <w:pStyle w:val="Standard"/>
      </w:pPr>
    </w:p>
    <w:p w14:paraId="1DFA258C" w14:textId="77777777" w:rsidR="00346AB3" w:rsidRDefault="00000000">
      <w:pPr>
        <w:pStyle w:val="Standard"/>
      </w:pPr>
      <w:r>
        <w:rPr>
          <w:u w:val="single"/>
        </w:rPr>
        <w:t>Le prêtre</w:t>
      </w:r>
      <w:r>
        <w:t> :</w:t>
      </w:r>
    </w:p>
    <w:p w14:paraId="207F378A" w14:textId="77777777" w:rsidR="00346AB3" w:rsidRDefault="00000000">
      <w:pPr>
        <w:pStyle w:val="Standard"/>
      </w:pPr>
      <w:r>
        <w:t>Allez dans la paix du Christ.</w:t>
      </w:r>
    </w:p>
    <w:p w14:paraId="4B826E24" w14:textId="77777777" w:rsidR="00346AB3" w:rsidRDefault="00346AB3">
      <w:pPr>
        <w:pStyle w:val="Standard"/>
      </w:pPr>
    </w:p>
    <w:p w14:paraId="65C84014" w14:textId="77777777" w:rsidR="00346AB3" w:rsidRDefault="00000000">
      <w:pPr>
        <w:pStyle w:val="Standard"/>
      </w:pPr>
      <w:r>
        <w:rPr>
          <w:u w:val="single"/>
        </w:rPr>
        <w:t>L'assemblée</w:t>
      </w:r>
      <w:r>
        <w:t> :</w:t>
      </w:r>
    </w:p>
    <w:p w14:paraId="4E4F39C6" w14:textId="77777777" w:rsidR="00346AB3" w:rsidRDefault="00000000">
      <w:pPr>
        <w:pStyle w:val="Standard"/>
        <w:rPr>
          <w:b/>
          <w:bCs/>
        </w:rPr>
      </w:pPr>
      <w:r>
        <w:rPr>
          <w:b/>
          <w:bCs/>
        </w:rPr>
        <w:t>Nous rendons grâce à Dieu.</w:t>
      </w:r>
    </w:p>
    <w:p w14:paraId="50683A18" w14:textId="77777777" w:rsidR="00346AB3" w:rsidRDefault="00346AB3">
      <w:pPr>
        <w:pStyle w:val="Standard"/>
      </w:pPr>
    </w:p>
    <w:p w14:paraId="49898A67" w14:textId="77777777" w:rsidR="00346AB3" w:rsidRDefault="00346AB3">
      <w:pPr>
        <w:pStyle w:val="Standard"/>
      </w:pPr>
    </w:p>
    <w:p w14:paraId="3C8F6989" w14:textId="77777777" w:rsidR="00346AB3" w:rsidRDefault="00000000">
      <w:pPr>
        <w:pStyle w:val="Standard"/>
      </w:pPr>
      <w:r>
        <w:t xml:space="preserve">      </w:t>
      </w:r>
      <w:r>
        <w:rPr>
          <w:b/>
          <w:bCs/>
          <w:u w:val="single"/>
        </w:rPr>
        <w:t>Chant ou prière à la Vierge Marie ou Je vous salue Marie</w:t>
      </w:r>
      <w:r>
        <w:t xml:space="preserve"> …   (facultatif)</w:t>
      </w:r>
    </w:p>
    <w:p w14:paraId="64D0779F" w14:textId="77777777" w:rsidR="00346AB3" w:rsidRDefault="00346AB3">
      <w:pPr>
        <w:pStyle w:val="Standard"/>
      </w:pPr>
    </w:p>
    <w:p w14:paraId="2C89FA36" w14:textId="77777777" w:rsidR="00346AB3" w:rsidRDefault="00000000">
      <w:pPr>
        <w:pStyle w:val="Standard"/>
      </w:pPr>
      <w:r>
        <w:t>[Si vous choisissez un chant, mettre le chant dans le livret de la célébration est important.]</w:t>
      </w:r>
    </w:p>
    <w:p w14:paraId="4450AF3A" w14:textId="77777777" w:rsidR="00346AB3" w:rsidRDefault="00000000">
      <w:pPr>
        <w:pStyle w:val="Standard"/>
      </w:pPr>
      <w:r>
        <w:t>[Si vous choisissez une prière, la mettre dans le livret de la célébration si cela convient ou si elle n'est pas obligatoirement connue par l'assemblée.]</w:t>
      </w:r>
    </w:p>
    <w:p w14:paraId="665F1417" w14:textId="77777777" w:rsidR="00346AB3" w:rsidRDefault="00346AB3">
      <w:pPr>
        <w:pStyle w:val="Standard"/>
      </w:pPr>
    </w:p>
    <w:p w14:paraId="6892B642" w14:textId="77777777" w:rsidR="00346AB3" w:rsidRDefault="00000000">
      <w:pPr>
        <w:pStyle w:val="Standard"/>
      </w:pPr>
      <w:r>
        <w:t>[Exemple]</w:t>
      </w:r>
    </w:p>
    <w:p w14:paraId="5F66DE23" w14:textId="77777777" w:rsidR="00346AB3" w:rsidRDefault="00000000">
      <w:pPr>
        <w:pStyle w:val="Standard"/>
      </w:pPr>
      <w:r>
        <w:t>[Mettre le texte du Je vous salue Marie dans le livret de la célébration si cela convient.]</w:t>
      </w:r>
    </w:p>
    <w:p w14:paraId="0864CE98" w14:textId="77777777" w:rsidR="00346AB3" w:rsidRDefault="00346AB3">
      <w:pPr>
        <w:pStyle w:val="Standard"/>
      </w:pPr>
    </w:p>
    <w:p w14:paraId="1E564396" w14:textId="77777777" w:rsidR="00346AB3" w:rsidRDefault="00000000">
      <w:pPr>
        <w:pStyle w:val="Standard"/>
      </w:pPr>
      <w:r>
        <w:rPr>
          <w:u w:val="single"/>
        </w:rPr>
        <w:t>Le prêtre et l'assemblée</w:t>
      </w:r>
      <w:r>
        <w:t> :</w:t>
      </w:r>
    </w:p>
    <w:p w14:paraId="6E6B84F7" w14:textId="77777777" w:rsidR="00346AB3" w:rsidRDefault="00000000">
      <w:pPr>
        <w:pStyle w:val="Standard"/>
        <w:jc w:val="center"/>
        <w:rPr>
          <w:b/>
          <w:bCs/>
        </w:rPr>
      </w:pPr>
      <w:r>
        <w:rPr>
          <w:b/>
          <w:bCs/>
        </w:rPr>
        <w:t>Je vous salue, Marie,</w:t>
      </w:r>
    </w:p>
    <w:p w14:paraId="2DD8EFC4" w14:textId="77777777" w:rsidR="00346AB3" w:rsidRDefault="00000000">
      <w:pPr>
        <w:pStyle w:val="Standard"/>
        <w:jc w:val="center"/>
        <w:rPr>
          <w:b/>
          <w:bCs/>
        </w:rPr>
      </w:pPr>
      <w:r>
        <w:rPr>
          <w:b/>
          <w:bCs/>
        </w:rPr>
        <w:t>pleine de grâce,</w:t>
      </w:r>
    </w:p>
    <w:p w14:paraId="76730BBD" w14:textId="77777777" w:rsidR="00346AB3" w:rsidRDefault="00000000">
      <w:pPr>
        <w:pStyle w:val="Standard"/>
        <w:jc w:val="center"/>
        <w:rPr>
          <w:b/>
          <w:bCs/>
        </w:rPr>
      </w:pPr>
      <w:r>
        <w:rPr>
          <w:b/>
          <w:bCs/>
        </w:rPr>
        <w:lastRenderedPageBreak/>
        <w:t>le Seigneur est avec vous.</w:t>
      </w:r>
    </w:p>
    <w:p w14:paraId="36965430" w14:textId="77777777" w:rsidR="00346AB3" w:rsidRDefault="00000000">
      <w:pPr>
        <w:pStyle w:val="Standard"/>
        <w:jc w:val="center"/>
        <w:rPr>
          <w:b/>
          <w:bCs/>
        </w:rPr>
      </w:pPr>
      <w:r>
        <w:rPr>
          <w:b/>
          <w:bCs/>
        </w:rPr>
        <w:t>Vous êtes bénie entre toutes les femmes</w:t>
      </w:r>
    </w:p>
    <w:p w14:paraId="40287919" w14:textId="77777777" w:rsidR="00346AB3" w:rsidRDefault="00000000">
      <w:pPr>
        <w:pStyle w:val="Standard"/>
        <w:jc w:val="center"/>
        <w:rPr>
          <w:b/>
          <w:bCs/>
        </w:rPr>
      </w:pPr>
      <w:r>
        <w:rPr>
          <w:b/>
          <w:bCs/>
        </w:rPr>
        <w:t>et Jésus, le fruit de vos entrailles, est béni.</w:t>
      </w:r>
    </w:p>
    <w:p w14:paraId="6BBA8EBE" w14:textId="77777777" w:rsidR="00346AB3" w:rsidRDefault="00000000">
      <w:pPr>
        <w:pStyle w:val="Standard"/>
        <w:jc w:val="center"/>
        <w:rPr>
          <w:b/>
          <w:bCs/>
        </w:rPr>
      </w:pPr>
      <w:r>
        <w:rPr>
          <w:b/>
          <w:bCs/>
        </w:rPr>
        <w:t>Sainte Marie,</w:t>
      </w:r>
    </w:p>
    <w:p w14:paraId="6F0306FB" w14:textId="77777777" w:rsidR="00346AB3" w:rsidRDefault="00000000">
      <w:pPr>
        <w:pStyle w:val="Standard"/>
        <w:jc w:val="center"/>
        <w:rPr>
          <w:b/>
          <w:bCs/>
        </w:rPr>
      </w:pPr>
      <w:r>
        <w:rPr>
          <w:b/>
          <w:bCs/>
        </w:rPr>
        <w:t>Mère de Dieu,</w:t>
      </w:r>
    </w:p>
    <w:p w14:paraId="622FC40B" w14:textId="77777777" w:rsidR="00346AB3" w:rsidRDefault="00000000">
      <w:pPr>
        <w:pStyle w:val="Standard"/>
        <w:jc w:val="center"/>
        <w:rPr>
          <w:b/>
          <w:bCs/>
        </w:rPr>
      </w:pPr>
      <w:r>
        <w:rPr>
          <w:b/>
          <w:bCs/>
        </w:rPr>
        <w:t>priez pour nous,</w:t>
      </w:r>
    </w:p>
    <w:p w14:paraId="5D80B362" w14:textId="77777777" w:rsidR="00346AB3" w:rsidRDefault="00000000">
      <w:pPr>
        <w:pStyle w:val="Standard"/>
        <w:jc w:val="center"/>
        <w:rPr>
          <w:b/>
          <w:bCs/>
        </w:rPr>
      </w:pPr>
      <w:r>
        <w:rPr>
          <w:b/>
          <w:bCs/>
        </w:rPr>
        <w:t>pauvres pécheurs,</w:t>
      </w:r>
    </w:p>
    <w:p w14:paraId="2D6EAB31" w14:textId="77777777" w:rsidR="00346AB3" w:rsidRDefault="00000000">
      <w:pPr>
        <w:pStyle w:val="Standard"/>
        <w:jc w:val="center"/>
        <w:rPr>
          <w:b/>
          <w:bCs/>
        </w:rPr>
      </w:pPr>
      <w:r>
        <w:rPr>
          <w:b/>
          <w:bCs/>
        </w:rPr>
        <w:t>maintenant et à l’heure de notre mort.</w:t>
      </w:r>
    </w:p>
    <w:p w14:paraId="09AA428F" w14:textId="77777777" w:rsidR="00346AB3" w:rsidRDefault="00000000">
      <w:pPr>
        <w:pStyle w:val="Standard"/>
        <w:jc w:val="center"/>
        <w:rPr>
          <w:b/>
          <w:bCs/>
        </w:rPr>
      </w:pPr>
      <w:r>
        <w:rPr>
          <w:b/>
          <w:bCs/>
        </w:rPr>
        <w:t>Amen.</w:t>
      </w:r>
    </w:p>
    <w:p w14:paraId="63C80D90" w14:textId="77777777" w:rsidR="00346AB3" w:rsidRDefault="00346AB3">
      <w:pPr>
        <w:pStyle w:val="Standard"/>
      </w:pPr>
    </w:p>
    <w:p w14:paraId="0CBD2E33" w14:textId="77777777" w:rsidR="00346AB3" w:rsidRDefault="00000000">
      <w:pPr>
        <w:pStyle w:val="Standard"/>
      </w:pPr>
      <w:r>
        <w:t xml:space="preserve">      </w:t>
      </w:r>
      <w:r>
        <w:rPr>
          <w:b/>
          <w:bCs/>
          <w:u w:val="single"/>
        </w:rPr>
        <w:t>Signature des registres</w:t>
      </w:r>
    </w:p>
    <w:p w14:paraId="50A208AF" w14:textId="77777777" w:rsidR="00346AB3" w:rsidRDefault="00346AB3">
      <w:pPr>
        <w:pStyle w:val="Standard"/>
      </w:pPr>
    </w:p>
    <w:p w14:paraId="7333F737" w14:textId="77777777" w:rsidR="00346AB3" w:rsidRDefault="00000000">
      <w:pPr>
        <w:pStyle w:val="Standard"/>
      </w:pPr>
      <w:r>
        <w:t>(Chant ou musique. Facultatif)</w:t>
      </w:r>
    </w:p>
    <w:p w14:paraId="2B9FEA6C" w14:textId="77777777" w:rsidR="00346AB3" w:rsidRDefault="00346AB3">
      <w:pPr>
        <w:pStyle w:val="Standard"/>
      </w:pPr>
    </w:p>
    <w:p w14:paraId="30F10B60" w14:textId="77777777" w:rsidR="00346AB3" w:rsidRDefault="00000000">
      <w:pPr>
        <w:pStyle w:val="Standard"/>
      </w:pPr>
      <w:r>
        <w:t>[</w:t>
      </w:r>
      <w:r>
        <w:rPr>
          <w:b/>
          <w:bCs/>
          <w:u w:val="single"/>
        </w:rPr>
        <w:t>Remarque</w:t>
      </w:r>
      <w:r>
        <w:t>.   Vous pouvez mettre un mot de remerciements dans le livret pour les personnes qui vous ont aidés à cheminer vers le mariage et à préparer la célébration.]</w:t>
      </w:r>
    </w:p>
    <w:p w14:paraId="2A4E290F" w14:textId="77777777" w:rsidR="00346AB3" w:rsidRDefault="00346AB3">
      <w:pPr>
        <w:pStyle w:val="Standard"/>
      </w:pPr>
    </w:p>
    <w:p w14:paraId="1389ED5C" w14:textId="77777777" w:rsidR="00346AB3" w:rsidRDefault="00346AB3">
      <w:pPr>
        <w:pStyle w:val="Standard"/>
      </w:pPr>
    </w:p>
    <w:p w14:paraId="2D638BC9" w14:textId="77777777" w:rsidR="00346AB3" w:rsidRDefault="00346AB3">
      <w:pPr>
        <w:pStyle w:val="Standard"/>
      </w:pPr>
    </w:p>
    <w:p w14:paraId="5EF65BAF" w14:textId="77777777" w:rsidR="00346AB3" w:rsidRDefault="00346AB3">
      <w:pPr>
        <w:pStyle w:val="Standard"/>
      </w:pPr>
    </w:p>
    <w:sectPr w:rsidR="00346AB3">
      <w:footerReference w:type="default" r:id="rId6"/>
      <w:pgSz w:w="11906" w:h="16838"/>
      <w:pgMar w:top="850" w:right="850" w:bottom="1077" w:left="850" w:header="720"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F422" w14:textId="77777777" w:rsidR="00D46EB9" w:rsidRDefault="00D46EB9">
      <w:r>
        <w:separator/>
      </w:r>
    </w:p>
  </w:endnote>
  <w:endnote w:type="continuationSeparator" w:id="0">
    <w:p w14:paraId="72FB6A51" w14:textId="77777777" w:rsidR="00D46EB9" w:rsidRDefault="00D4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514D" w14:textId="77777777" w:rsidR="00915BDD" w:rsidRDefault="00000000">
    <w:pPr>
      <w:pStyle w:val="Pieddepage"/>
      <w:jc w:val="center"/>
      <w:rPr>
        <w:sz w:val="16"/>
        <w:szCs w:val="16"/>
      </w:rPr>
    </w:pPr>
    <w:r>
      <w:rPr>
        <w:sz w:val="16"/>
        <w:szCs w:val="16"/>
      </w:rPr>
      <w:fldChar w:fldCharType="begin"/>
    </w:r>
    <w:r>
      <w:rPr>
        <w:sz w:val="16"/>
        <w:szCs w:val="16"/>
      </w:rPr>
      <w:instrText xml:space="preserve"> FILENAME </w:instrText>
    </w:r>
    <w:r>
      <w:rPr>
        <w:sz w:val="16"/>
        <w:szCs w:val="16"/>
      </w:rPr>
      <w:fldChar w:fldCharType="separate"/>
    </w:r>
    <w:r>
      <w:rPr>
        <w:sz w:val="16"/>
        <w:szCs w:val="16"/>
      </w:rPr>
      <w:t>livret mariage_modele_bapt-bapt_v5.odt</w:t>
    </w:r>
    <w:r>
      <w:rPr>
        <w:sz w:val="16"/>
        <w:szCs w:val="16"/>
      </w:rPr>
      <w:fldChar w:fldCharType="end"/>
    </w:r>
    <w:r>
      <w:rPr>
        <w:sz w:val="16"/>
        <w:szCs w:val="16"/>
      </w:rPr>
      <w:t xml:space="preserve">      -      </w:t>
    </w:r>
    <w:r>
      <w:rPr>
        <w:sz w:val="16"/>
        <w:szCs w:val="16"/>
      </w:rPr>
      <w:fldChar w:fldCharType="begin"/>
    </w:r>
    <w:r>
      <w:rPr>
        <w:sz w:val="16"/>
        <w:szCs w:val="16"/>
      </w:rPr>
      <w:instrText xml:space="preserve"> PAGE </w:instrText>
    </w:r>
    <w:r>
      <w:rPr>
        <w:sz w:val="16"/>
        <w:szCs w:val="16"/>
      </w:rPr>
      <w:fldChar w:fldCharType="separate"/>
    </w:r>
    <w:r>
      <w:rPr>
        <w:sz w:val="16"/>
        <w:szCs w:val="16"/>
      </w:rPr>
      <w:t>46</w:t>
    </w:r>
    <w:r>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Pr>
        <w:sz w:val="16"/>
        <w:szCs w:val="16"/>
      </w:rPr>
      <w:t>46</w:t>
    </w:r>
    <w:r>
      <w:rPr>
        <w:sz w:val="16"/>
        <w:szCs w:val="16"/>
      </w:rPr>
      <w:fldChar w:fldCharType="end"/>
    </w:r>
    <w:r>
      <w:rPr>
        <w:sz w:val="16"/>
        <w:szCs w:val="16"/>
      </w:rPr>
      <w:t xml:space="preserve">      -      08 / 01 /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E4FF" w14:textId="77777777" w:rsidR="00D46EB9" w:rsidRDefault="00D46EB9">
      <w:r>
        <w:rPr>
          <w:color w:val="000000"/>
        </w:rPr>
        <w:separator/>
      </w:r>
    </w:p>
  </w:footnote>
  <w:footnote w:type="continuationSeparator" w:id="0">
    <w:p w14:paraId="3D689729" w14:textId="77777777" w:rsidR="00D46EB9" w:rsidRDefault="00D4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B3"/>
    <w:rsid w:val="00096A81"/>
    <w:rsid w:val="00346AB3"/>
    <w:rsid w:val="004C0FAF"/>
    <w:rsid w:val="0050422F"/>
    <w:rsid w:val="00915BDD"/>
    <w:rsid w:val="00D46E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108D"/>
  <w15:docId w15:val="{77283DB2-F214-4D2E-B287-0A9C40D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fr-FR"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5386"/>
        <w:tab w:val="right" w:pos="10772"/>
      </w:tabs>
    </w:p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13712</Words>
  <Characters>75422</Characters>
  <Application>Microsoft Office Word</Application>
  <DocSecurity>0</DocSecurity>
  <Lines>628</Lines>
  <Paragraphs>177</Paragraphs>
  <ScaleCrop>false</ScaleCrop>
  <Company/>
  <LinksUpToDate>false</LinksUpToDate>
  <CharactersWithSpaces>88957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Delvaux</dc:creator>
  <cp:lastModifiedBy>Michel Delvaux</cp:lastModifiedBy>
  <cp:revision>3</cp:revision>
  <cp:lastPrinted>2017-07-08T12:09:00Z</cp:lastPrinted>
  <dcterms:created xsi:type="dcterms:W3CDTF">2024-01-16T14:44:00Z</dcterms:created>
  <dcterms:modified xsi:type="dcterms:W3CDTF">2024-01-24T18:00:00Z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